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1069" w14:textId="77777777" w:rsidR="0020071D" w:rsidRPr="00507CD2" w:rsidRDefault="00FC4D2D" w:rsidP="007078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71D">
        <w:rPr>
          <w:rFonts w:ascii="Arial" w:hAnsi="Arial" w:cs="Arial"/>
          <w:b/>
          <w:bCs/>
          <w:sz w:val="24"/>
          <w:szCs w:val="24"/>
        </w:rPr>
        <w:t xml:space="preserve">FORMAT LEMBAR KERJA MAHASISWA BERBASIS </w:t>
      </w:r>
      <w:r w:rsidR="00507CD2">
        <w:rPr>
          <w:rFonts w:ascii="Arial" w:hAnsi="Arial" w:cs="Arial"/>
          <w:b/>
          <w:bCs/>
          <w:sz w:val="24"/>
          <w:szCs w:val="24"/>
        </w:rPr>
        <w:t>PROYEK</w:t>
      </w:r>
    </w:p>
    <w:p w14:paraId="479B6CCD" w14:textId="77777777" w:rsidR="0066036B" w:rsidRDefault="0020071D" w:rsidP="007078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507CD2">
        <w:rPr>
          <w:rFonts w:ascii="Arial" w:hAnsi="Arial" w:cs="Arial"/>
          <w:b/>
          <w:bCs/>
          <w:sz w:val="24"/>
          <w:szCs w:val="24"/>
        </w:rPr>
        <w:t>PjBL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0A9DA74" w14:textId="2BF0ADFA" w:rsidR="0020071D" w:rsidRPr="0020071D" w:rsidRDefault="005E1D62" w:rsidP="007078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Proposal dan treatment (dokumenter, feature, film, iklan dan talkshow)</w:t>
      </w:r>
    </w:p>
    <w:p w14:paraId="7F2E4FC8" w14:textId="77777777" w:rsidR="0020071D" w:rsidRPr="0020071D" w:rsidRDefault="0020071D" w:rsidP="007078E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B79BFA" w14:textId="77777777" w:rsidR="00FC4D2D" w:rsidRPr="0020071D" w:rsidRDefault="00874FA2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CPMK</w:t>
      </w:r>
    </w:p>
    <w:p w14:paraId="54E78416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C317A8" w14:textId="730BD9E4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77635">
        <w:rPr>
          <w:rFonts w:ascii="Arial" w:hAnsi="Arial" w:cs="Arial"/>
          <w:sz w:val="24"/>
          <w:szCs w:val="24"/>
        </w:rPr>
        <w:t xml:space="preserve">Mampu </w:t>
      </w:r>
      <w:r w:rsidR="006B4294">
        <w:rPr>
          <w:rFonts w:ascii="Arial" w:hAnsi="Arial" w:cs="Arial"/>
          <w:sz w:val="24"/>
          <w:szCs w:val="24"/>
        </w:rPr>
        <w:t>menciptakan proposal dan treatment dokumenter</w:t>
      </w:r>
      <w:r w:rsidRPr="00D77635">
        <w:rPr>
          <w:rFonts w:ascii="Arial" w:hAnsi="Arial" w:cs="Arial"/>
          <w:sz w:val="24"/>
          <w:szCs w:val="24"/>
        </w:rPr>
        <w:t>(CPL6)</w:t>
      </w:r>
    </w:p>
    <w:p w14:paraId="676F75CD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A071749" w14:textId="5847B4F5" w:rsidR="0093231F" w:rsidRDefault="007078EC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77635" w:rsidRPr="00D77635">
        <w:rPr>
          <w:rFonts w:ascii="Arial" w:hAnsi="Arial" w:cs="Arial"/>
          <w:sz w:val="24"/>
          <w:szCs w:val="24"/>
        </w:rPr>
        <w:t xml:space="preserve">ampu </w:t>
      </w:r>
      <w:r w:rsidR="006B4294">
        <w:rPr>
          <w:rFonts w:ascii="Arial" w:hAnsi="Arial" w:cs="Arial"/>
          <w:sz w:val="24"/>
          <w:szCs w:val="24"/>
        </w:rPr>
        <w:t xml:space="preserve">membuat proposal dan treatment dokumenter </w:t>
      </w:r>
      <w:r w:rsidR="00D77635" w:rsidRPr="00D77635">
        <w:rPr>
          <w:rFonts w:ascii="Arial" w:hAnsi="Arial" w:cs="Arial"/>
          <w:sz w:val="24"/>
          <w:szCs w:val="24"/>
        </w:rPr>
        <w:t>(CPMK 6) (CPL 6)</w:t>
      </w:r>
    </w:p>
    <w:p w14:paraId="3D150EE1" w14:textId="77777777" w:rsidR="0093231F" w:rsidRPr="0093231F" w:rsidRDefault="0093231F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BE8B2E4" w14:textId="77777777" w:rsidR="004D6AEC" w:rsidRDefault="00507CD2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Permasalahan </w:t>
      </w:r>
    </w:p>
    <w:p w14:paraId="5923B6E8" w14:textId="445769B8" w:rsidR="004D6AEC" w:rsidRDefault="006B4294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Membuat contoh pengajuan proposal dan treatment dokumenter yang biasanya dilakukan agar masuk dalam program (jam tv)</w:t>
      </w:r>
    </w:p>
    <w:p w14:paraId="4A2CD9A4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5A64FFB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8571D23" w14:textId="77777777" w:rsidR="0020071D" w:rsidRDefault="00507CD2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Proyek</w:t>
      </w:r>
    </w:p>
    <w:p w14:paraId="51059018" w14:textId="46D0CD77" w:rsidR="00D77635" w:rsidRPr="007078EC" w:rsidRDefault="006B4294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Mengajukan proposal tv</w:t>
      </w:r>
    </w:p>
    <w:p w14:paraId="5D75D464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C61DAD8" w14:textId="77777777" w:rsidR="002E5FEF" w:rsidRDefault="002E5FEF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Rancangan Proyek </w:t>
      </w:r>
    </w:p>
    <w:p w14:paraId="21155422" w14:textId="77777777" w:rsidR="00BC4023" w:rsidRDefault="00BC4023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A4950A7" w14:textId="544D579F" w:rsidR="00D77635" w:rsidRP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77635">
        <w:rPr>
          <w:rFonts w:ascii="Arial" w:hAnsi="Arial" w:cs="Arial"/>
          <w:sz w:val="24"/>
          <w:szCs w:val="24"/>
        </w:rPr>
        <w:t>ata</w:t>
      </w:r>
      <w:r w:rsidR="006B4294">
        <w:rPr>
          <w:rFonts w:ascii="Arial" w:hAnsi="Arial" w:cs="Arial"/>
          <w:sz w:val="24"/>
          <w:szCs w:val="24"/>
        </w:rPr>
        <w:t>/dokument kelompok</w:t>
      </w:r>
      <w:r w:rsidRPr="00D77635">
        <w:rPr>
          <w:rFonts w:ascii="Arial" w:hAnsi="Arial" w:cs="Arial"/>
          <w:sz w:val="24"/>
          <w:szCs w:val="24"/>
        </w:rPr>
        <w:t>:</w:t>
      </w:r>
    </w:p>
    <w:p w14:paraId="79A7E843" w14:textId="0ACFA1A2" w:rsidR="007078EC" w:rsidRDefault="007078EC" w:rsidP="007078E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6B4294">
        <w:rPr>
          <w:rFonts w:ascii="Arial" w:hAnsi="Arial" w:cs="Arial"/>
          <w:sz w:val="24"/>
          <w:szCs w:val="24"/>
        </w:rPr>
        <w:t>/judul proposal</w:t>
      </w:r>
    </w:p>
    <w:p w14:paraId="52B607D6" w14:textId="5A96D491" w:rsidR="007078EC" w:rsidRDefault="006B4294" w:rsidP="007078E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Pangajuan proposal dan treatment (dokumenter, feature, film, iklan</w:t>
      </w:r>
      <w:r w:rsidR="005E1D62">
        <w:rPr>
          <w:rFonts w:ascii="Arial" w:hAnsi="Arial" w:cs="Arial"/>
          <w:sz w:val="24"/>
          <w:szCs w:val="24"/>
        </w:rPr>
        <w:t xml:space="preserve"> dan talkshow)</w:t>
      </w:r>
    </w:p>
    <w:p w14:paraId="78EAE6D4" w14:textId="071BEE4A" w:rsidR="006B4294" w:rsidRDefault="006B4294" w:rsidP="007078E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Skrip</w:t>
      </w:r>
    </w:p>
    <w:p w14:paraId="35C19EFC" w14:textId="3E35AA24" w:rsidR="006B4294" w:rsidRDefault="006B4294" w:rsidP="007078E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storyboard</w:t>
      </w:r>
    </w:p>
    <w:p w14:paraId="30E61564" w14:textId="77777777" w:rsidR="00D77635" w:rsidRP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5CF67BC" w14:textId="77777777" w:rsidR="00D77635" w:rsidRPr="00D77635" w:rsidRDefault="007078EC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Metode:</w:t>
      </w:r>
    </w:p>
    <w:p w14:paraId="0519A34C" w14:textId="36E5F955" w:rsidR="007078EC" w:rsidRDefault="006B4294" w:rsidP="007078E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Diskusi</w:t>
      </w:r>
    </w:p>
    <w:p w14:paraId="11D35D57" w14:textId="658942D2" w:rsidR="006B4294" w:rsidRDefault="006B4294" w:rsidP="007078E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Brainstorming</w:t>
      </w:r>
    </w:p>
    <w:p w14:paraId="0FC579D9" w14:textId="5DA09435" w:rsidR="00D77635" w:rsidRDefault="00D77635" w:rsidP="006B429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462A80B" w14:textId="77777777" w:rsidR="006B4294" w:rsidRDefault="006B4294" w:rsidP="006B429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029F0" w14:textId="77777777" w:rsidR="002E5FEF" w:rsidRDefault="002E5FEF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Penyelesaian Proyek</w:t>
      </w:r>
    </w:p>
    <w:p w14:paraId="23B5A731" w14:textId="77777777" w:rsidR="00D77635" w:rsidRDefault="00D77635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ADBD5D3" w14:textId="08DC5910" w:rsidR="00D77635" w:rsidRDefault="00027074" w:rsidP="0002707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Pengumpulan t</w:t>
      </w:r>
      <w:r w:rsidR="00D77635">
        <w:rPr>
          <w:rFonts w:ascii="Arial" w:hAnsi="Arial" w:cs="Arial"/>
          <w:sz w:val="24"/>
          <w:szCs w:val="24"/>
        </w:rPr>
        <w:t xml:space="preserve">ugas </w:t>
      </w:r>
      <w:r>
        <w:rPr>
          <w:rFonts w:ascii="Arial" w:hAnsi="Arial" w:cs="Arial"/>
          <w:sz w:val="24"/>
          <w:szCs w:val="24"/>
        </w:rPr>
        <w:t xml:space="preserve">dan presentasi hasil kerja </w:t>
      </w:r>
      <w:r w:rsidR="00D77635">
        <w:rPr>
          <w:rFonts w:ascii="Arial" w:hAnsi="Arial" w:cs="Arial"/>
          <w:sz w:val="24"/>
          <w:szCs w:val="24"/>
        </w:rPr>
        <w:t xml:space="preserve">dilakukan </w:t>
      </w:r>
      <w:r>
        <w:rPr>
          <w:rFonts w:ascii="Arial" w:hAnsi="Arial" w:cs="Arial"/>
          <w:sz w:val="24"/>
          <w:szCs w:val="24"/>
        </w:rPr>
        <w:t>pada pertemuan ke 1</w:t>
      </w:r>
      <w:r w:rsidR="006B429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="00D77635" w:rsidRPr="00D77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D77635" w:rsidRPr="00D77635">
        <w:rPr>
          <w:rFonts w:ascii="Arial" w:hAnsi="Arial" w:cs="Arial"/>
          <w:sz w:val="24"/>
          <w:szCs w:val="24"/>
        </w:rPr>
        <w:t xml:space="preserve">ika </w:t>
      </w:r>
      <w:r>
        <w:rPr>
          <w:rFonts w:ascii="Arial" w:hAnsi="Arial" w:cs="Arial"/>
          <w:sz w:val="24"/>
          <w:szCs w:val="24"/>
        </w:rPr>
        <w:t>mahasiswa</w:t>
      </w:r>
      <w:r w:rsidR="00D77635" w:rsidRPr="00D77635">
        <w:rPr>
          <w:rFonts w:ascii="Arial" w:hAnsi="Arial" w:cs="Arial"/>
          <w:sz w:val="24"/>
          <w:szCs w:val="24"/>
        </w:rPr>
        <w:t xml:space="preserve"> tidak </w:t>
      </w:r>
      <w:r>
        <w:rPr>
          <w:rFonts w:ascii="Arial" w:hAnsi="Arial" w:cs="Arial"/>
          <w:sz w:val="24"/>
          <w:szCs w:val="24"/>
        </w:rPr>
        <w:t xml:space="preserve">hadir </w:t>
      </w:r>
      <w:r w:rsidR="00D77635" w:rsidRPr="00D77635">
        <w:rPr>
          <w:rFonts w:ascii="Arial" w:hAnsi="Arial" w:cs="Arial"/>
          <w:sz w:val="24"/>
          <w:szCs w:val="24"/>
        </w:rPr>
        <w:t xml:space="preserve">mengumpulkan pada batas waktu tersebut, maka </w:t>
      </w:r>
      <w:r>
        <w:rPr>
          <w:rFonts w:ascii="Arial" w:hAnsi="Arial" w:cs="Arial"/>
          <w:sz w:val="24"/>
          <w:szCs w:val="24"/>
        </w:rPr>
        <w:t>akan diberikan nilai nol (0)</w:t>
      </w:r>
    </w:p>
    <w:p w14:paraId="2EA6BD05" w14:textId="77777777" w:rsidR="00BC4023" w:rsidRDefault="00BC4023" w:rsidP="007078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DAE3997" w14:textId="77777777" w:rsidR="002E5FEF" w:rsidRPr="00507CD2" w:rsidRDefault="00BC4023" w:rsidP="007078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Laporan Hasil </w:t>
      </w:r>
    </w:p>
    <w:p w14:paraId="2FE4285A" w14:textId="77777777" w:rsidR="00C81476" w:rsidRDefault="00D77635" w:rsidP="00027074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Laporan </w:t>
      </w:r>
      <w:r w:rsidR="000270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khir </w:t>
      </w:r>
      <w:r w:rsidR="00027074">
        <w:rPr>
          <w:rFonts w:ascii="Arial" w:hAnsi="Arial" w:cs="Arial"/>
          <w:sz w:val="24"/>
          <w:szCs w:val="24"/>
        </w:rPr>
        <w:t>sekurang-kurangnya meliputi</w:t>
      </w:r>
      <w:r w:rsidRPr="00D77635">
        <w:rPr>
          <w:rFonts w:ascii="Arial" w:hAnsi="Arial" w:cs="Arial"/>
          <w:sz w:val="24"/>
          <w:szCs w:val="24"/>
        </w:rPr>
        <w:t xml:space="preserve">: </w:t>
      </w:r>
    </w:p>
    <w:p w14:paraId="5EECDE02" w14:textId="74567E6A" w:rsidR="00027074" w:rsidRDefault="005E1D62" w:rsidP="0002707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B4294">
        <w:rPr>
          <w:rFonts w:ascii="Arial" w:hAnsi="Arial" w:cs="Arial"/>
          <w:sz w:val="24"/>
          <w:szCs w:val="24"/>
        </w:rPr>
        <w:t>ropo</w:t>
      </w:r>
      <w:r>
        <w:rPr>
          <w:rFonts w:ascii="Arial" w:hAnsi="Arial" w:cs="Arial"/>
          <w:sz w:val="24"/>
          <w:szCs w:val="24"/>
        </w:rPr>
        <w:t>sal apa yang diajukan</w:t>
      </w:r>
    </w:p>
    <w:p w14:paraId="400DE059" w14:textId="6FD7C359" w:rsidR="00027074" w:rsidRDefault="005E1D62" w:rsidP="0002707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Lengkap dengan naskah (strategi program)</w:t>
      </w:r>
    </w:p>
    <w:p w14:paraId="6F648634" w14:textId="6A7F19AD" w:rsidR="00027074" w:rsidRDefault="005E1D62" w:rsidP="0002707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Brainstorming yang dilakukan</w:t>
      </w:r>
    </w:p>
    <w:p w14:paraId="7E7D6ADA" w14:textId="13973CD2" w:rsidR="00027074" w:rsidRDefault="005E1D62" w:rsidP="0002707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Skrip (2 scene)</w:t>
      </w:r>
    </w:p>
    <w:p w14:paraId="2C79380A" w14:textId="02E97F83" w:rsidR="00027074" w:rsidRPr="0020071D" w:rsidRDefault="005E1D62" w:rsidP="00027074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Storyboard</w:t>
      </w:r>
    </w:p>
    <w:sectPr w:rsidR="00027074" w:rsidRPr="00200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307"/>
    <w:multiLevelType w:val="hybridMultilevel"/>
    <w:tmpl w:val="64380EAC"/>
    <w:lvl w:ilvl="0" w:tplc="BC3E2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91B06"/>
    <w:multiLevelType w:val="hybridMultilevel"/>
    <w:tmpl w:val="F0CC66A6"/>
    <w:lvl w:ilvl="0" w:tplc="C3B4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00183"/>
    <w:multiLevelType w:val="hybridMultilevel"/>
    <w:tmpl w:val="A70AC22C"/>
    <w:lvl w:ilvl="0" w:tplc="DE923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73C23"/>
    <w:multiLevelType w:val="hybridMultilevel"/>
    <w:tmpl w:val="040A65D6"/>
    <w:lvl w:ilvl="0" w:tplc="387EA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75A50"/>
    <w:multiLevelType w:val="hybridMultilevel"/>
    <w:tmpl w:val="13BEAA64"/>
    <w:lvl w:ilvl="0" w:tplc="AE1A8D38">
      <w:start w:val="2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049E9"/>
    <w:multiLevelType w:val="hybridMultilevel"/>
    <w:tmpl w:val="836EB50C"/>
    <w:lvl w:ilvl="0" w:tplc="0F5A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DC6687"/>
    <w:multiLevelType w:val="hybridMultilevel"/>
    <w:tmpl w:val="FF38C552"/>
    <w:lvl w:ilvl="0" w:tplc="E050D6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8357B"/>
    <w:multiLevelType w:val="hybridMultilevel"/>
    <w:tmpl w:val="24FAD79A"/>
    <w:lvl w:ilvl="0" w:tplc="EBF6E7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0784"/>
    <w:multiLevelType w:val="hybridMultilevel"/>
    <w:tmpl w:val="65BC447E"/>
    <w:lvl w:ilvl="0" w:tplc="8F009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26EA6"/>
    <w:multiLevelType w:val="hybridMultilevel"/>
    <w:tmpl w:val="06F8D57A"/>
    <w:lvl w:ilvl="0" w:tplc="6F6C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2D"/>
    <w:rsid w:val="00027074"/>
    <w:rsid w:val="0020071D"/>
    <w:rsid w:val="00257F51"/>
    <w:rsid w:val="00261727"/>
    <w:rsid w:val="00284698"/>
    <w:rsid w:val="002E5FEF"/>
    <w:rsid w:val="004D6AEC"/>
    <w:rsid w:val="00507CD2"/>
    <w:rsid w:val="005E1D62"/>
    <w:rsid w:val="005E788D"/>
    <w:rsid w:val="0066036B"/>
    <w:rsid w:val="006B4294"/>
    <w:rsid w:val="007078EC"/>
    <w:rsid w:val="00874FA2"/>
    <w:rsid w:val="008839FA"/>
    <w:rsid w:val="00885343"/>
    <w:rsid w:val="0093231F"/>
    <w:rsid w:val="00BC4023"/>
    <w:rsid w:val="00BE7CD1"/>
    <w:rsid w:val="00C81476"/>
    <w:rsid w:val="00D0433C"/>
    <w:rsid w:val="00D77635"/>
    <w:rsid w:val="00DC3E4B"/>
    <w:rsid w:val="00F50820"/>
    <w:rsid w:val="00F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C4E"/>
  <w15:chartTrackingRefBased/>
  <w15:docId w15:val="{2A2670A2-32D5-48DD-BBE6-52C19B62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lang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Istiana</dc:creator>
  <cp:keywords/>
  <cp:lastModifiedBy>tata intan</cp:lastModifiedBy>
  <cp:revision>2</cp:revision>
  <dcterms:created xsi:type="dcterms:W3CDTF">2022-10-08T08:13:00Z</dcterms:created>
  <dcterms:modified xsi:type="dcterms:W3CDTF">2022-10-08T08:13:00Z</dcterms:modified>
</cp:coreProperties>
</file>