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4D58" w14:textId="77777777" w:rsidR="00484DC3" w:rsidRPr="002B5B00" w:rsidRDefault="00484DC3" w:rsidP="00484DC3">
      <w:pPr>
        <w:rPr>
          <w:rFonts w:cstheme="minorHAnsi"/>
          <w:sz w:val="24"/>
          <w:szCs w:val="24"/>
        </w:rPr>
      </w:pPr>
    </w:p>
    <w:tbl>
      <w:tblPr>
        <w:tblStyle w:val="KisiTabel"/>
        <w:tblW w:w="10065" w:type="dxa"/>
        <w:tblInd w:w="-147" w:type="dxa"/>
        <w:tblLook w:val="04A0" w:firstRow="1" w:lastRow="0" w:firstColumn="1" w:lastColumn="0" w:noHBand="0" w:noVBand="1"/>
      </w:tblPr>
      <w:tblGrid>
        <w:gridCol w:w="1843"/>
        <w:gridCol w:w="2802"/>
        <w:gridCol w:w="3588"/>
        <w:gridCol w:w="1832"/>
      </w:tblGrid>
      <w:tr w:rsidR="00A82DA8" w:rsidRPr="002B5B00" w14:paraId="7B60130E" w14:textId="77777777" w:rsidTr="004B2ADD">
        <w:trPr>
          <w:trHeight w:val="1610"/>
        </w:trPr>
        <w:tc>
          <w:tcPr>
            <w:tcW w:w="1843" w:type="dxa"/>
            <w:vAlign w:val="center"/>
          </w:tcPr>
          <w:p w14:paraId="303DFB2B" w14:textId="77777777" w:rsidR="004821A0" w:rsidRPr="002B5B00" w:rsidRDefault="004821A0" w:rsidP="004874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C3EF8F4" wp14:editId="36E15C91">
                  <wp:extent cx="926072" cy="8763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pakuan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97" cy="89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gridSpan w:val="3"/>
          </w:tcPr>
          <w:p w14:paraId="54D95E10" w14:textId="77777777" w:rsidR="004821A0" w:rsidRPr="00B03FC2" w:rsidRDefault="004821A0" w:rsidP="0048742F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B03FC2">
              <w:rPr>
                <w:rFonts w:asciiTheme="minorHAnsi" w:hAnsiTheme="minorHAnsi" w:cstheme="minorHAnsi"/>
                <w:b/>
                <w:sz w:val="36"/>
                <w:szCs w:val="36"/>
              </w:rPr>
              <w:t>RENCANA ASESMEN &amp; EVALUASI</w:t>
            </w:r>
          </w:p>
          <w:p w14:paraId="31FA638E" w14:textId="16E75979" w:rsidR="004821A0" w:rsidRPr="00B03FC2" w:rsidRDefault="000A2E8A" w:rsidP="0048742F">
            <w:pPr>
              <w:rPr>
                <w:rFonts w:asciiTheme="minorHAnsi" w:hAnsiTheme="minorHAnsi" w:cstheme="minorHAnsi"/>
                <w:sz w:val="32"/>
                <w:szCs w:val="32"/>
                <w:lang w:val="en-US"/>
              </w:rPr>
            </w:pPr>
            <w:r w:rsidRPr="00B03FC2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 xml:space="preserve">Program </w:t>
            </w:r>
            <w:proofErr w:type="spellStart"/>
            <w:r w:rsidRPr="00B03FC2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Studi</w:t>
            </w:r>
            <w:proofErr w:type="spellEnd"/>
            <w:r w:rsidRPr="00B03FC2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064173" w:rsidRPr="00B03FC2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Ilmu</w:t>
            </w:r>
            <w:proofErr w:type="spellEnd"/>
            <w:r w:rsidR="00064173" w:rsidRPr="00B03FC2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064173" w:rsidRPr="00B03FC2">
              <w:rPr>
                <w:rFonts w:asciiTheme="minorHAnsi" w:hAnsiTheme="minorHAnsi" w:cstheme="minorHAnsi"/>
                <w:sz w:val="32"/>
                <w:szCs w:val="32"/>
                <w:lang w:val="en-US"/>
              </w:rPr>
              <w:t>Komunikasi</w:t>
            </w:r>
            <w:proofErr w:type="spellEnd"/>
          </w:p>
          <w:p w14:paraId="6DCA0CF5" w14:textId="3CA9C4DB" w:rsidR="009B6AEE" w:rsidRPr="002B5B00" w:rsidRDefault="004B2ADD" w:rsidP="0048742F">
            <w:pPr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r w:rsidRPr="00B03FC2">
              <w:rPr>
                <w:rFonts w:asciiTheme="minorHAnsi" w:hAnsiTheme="minorHAnsi" w:cstheme="minorHAnsi"/>
                <w:bCs/>
                <w:sz w:val="32"/>
                <w:szCs w:val="32"/>
                <w:lang w:val="en-US"/>
              </w:rPr>
              <w:t xml:space="preserve">Teknik </w:t>
            </w:r>
            <w:proofErr w:type="spellStart"/>
            <w:r w:rsidRPr="00B03FC2">
              <w:rPr>
                <w:rFonts w:asciiTheme="minorHAnsi" w:hAnsiTheme="minorHAnsi" w:cstheme="minorHAnsi"/>
                <w:bCs/>
                <w:sz w:val="32"/>
                <w:szCs w:val="32"/>
                <w:lang w:val="en-US"/>
              </w:rPr>
              <w:t>Penulisan</w:t>
            </w:r>
            <w:proofErr w:type="spellEnd"/>
            <w:r w:rsidRPr="00B03FC2">
              <w:rPr>
                <w:rFonts w:asciiTheme="minorHAnsi" w:hAnsiTheme="minorHAnsi" w:cstheme="minorHAnsi"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03FC2">
              <w:rPr>
                <w:rFonts w:asciiTheme="minorHAnsi" w:hAnsiTheme="minorHAnsi" w:cstheme="minorHAnsi"/>
                <w:bCs/>
                <w:sz w:val="32"/>
                <w:szCs w:val="32"/>
                <w:lang w:val="en-US"/>
              </w:rPr>
              <w:t>Tajuk</w:t>
            </w:r>
            <w:proofErr w:type="spellEnd"/>
            <w:r w:rsidRPr="00B03FC2">
              <w:rPr>
                <w:rFonts w:asciiTheme="minorHAnsi" w:hAnsiTheme="minorHAnsi" w:cstheme="minorHAnsi"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03FC2">
              <w:rPr>
                <w:rFonts w:asciiTheme="minorHAnsi" w:hAnsiTheme="minorHAnsi" w:cstheme="minorHAnsi"/>
                <w:bCs/>
                <w:sz w:val="32"/>
                <w:szCs w:val="32"/>
                <w:lang w:val="en-US"/>
              </w:rPr>
              <w:t>Rencana</w:t>
            </w:r>
            <w:proofErr w:type="spellEnd"/>
            <w:r w:rsidRPr="00B03FC2">
              <w:rPr>
                <w:rFonts w:asciiTheme="minorHAnsi" w:hAnsiTheme="minorHAnsi" w:cstheme="minorHAnsi"/>
                <w:bCs/>
                <w:sz w:val="32"/>
                <w:szCs w:val="32"/>
                <w:lang w:val="en-US"/>
              </w:rPr>
              <w:t xml:space="preserve"> dan </w:t>
            </w:r>
            <w:proofErr w:type="spellStart"/>
            <w:r w:rsidRPr="00B03FC2">
              <w:rPr>
                <w:rFonts w:asciiTheme="minorHAnsi" w:hAnsiTheme="minorHAnsi" w:cstheme="minorHAnsi"/>
                <w:bCs/>
                <w:sz w:val="32"/>
                <w:szCs w:val="32"/>
                <w:lang w:val="en-US"/>
              </w:rPr>
              <w:t>Opini</w:t>
            </w:r>
            <w:proofErr w:type="spellEnd"/>
          </w:p>
        </w:tc>
      </w:tr>
      <w:tr w:rsidR="00A82DA8" w:rsidRPr="002B5B00" w14:paraId="639AC4F7" w14:textId="77777777" w:rsidTr="004B2ADD">
        <w:tc>
          <w:tcPr>
            <w:tcW w:w="1843" w:type="dxa"/>
            <w:tcBorders>
              <w:bottom w:val="single" w:sz="4" w:space="0" w:color="auto"/>
            </w:tcBorders>
          </w:tcPr>
          <w:p w14:paraId="2FC7EA43" w14:textId="655F03F9" w:rsidR="00484DC3" w:rsidRPr="002B5B00" w:rsidRDefault="00484DC3" w:rsidP="0048742F">
            <w:pPr>
              <w:ind w:right="-108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Kode:</w:t>
            </w:r>
            <w:r w:rsidR="000A2E8A"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2372CEA7" w14:textId="3D48055E" w:rsidR="00484DC3" w:rsidRPr="002B5B00" w:rsidRDefault="00484DC3" w:rsidP="0048742F">
            <w:p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Bobot </w:t>
            </w:r>
            <w:proofErr w:type="spellStart"/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sks</w:t>
            </w:r>
            <w:proofErr w:type="spellEnd"/>
            <w:r w:rsidRPr="002B5B0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(T/P): </w:t>
            </w:r>
            <w:r w:rsidR="004B2ADD" w:rsidRPr="002B5B00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0A2E8A" w:rsidRPr="002B5B00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 SKS</w:t>
            </w:r>
          </w:p>
          <w:p w14:paraId="066EACFF" w14:textId="75C93593" w:rsidR="00484DC3" w:rsidRPr="002B5B00" w:rsidRDefault="00484DC3" w:rsidP="0048742F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Semester</w:t>
            </w:r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: </w:t>
            </w:r>
            <w:r w:rsidR="004B2ADD"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14:paraId="5EEF5B52" w14:textId="7A008220" w:rsidR="00484DC3" w:rsidRPr="002B5B00" w:rsidRDefault="00484DC3" w:rsidP="0048742F">
            <w:pPr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Rumpun MK</w:t>
            </w:r>
            <w:r w:rsidRPr="002B5B0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1F8F4AD5" w14:textId="008D0BFA" w:rsidR="00484DC3" w:rsidRPr="002B5B00" w:rsidRDefault="00484DC3" w:rsidP="0048742F">
            <w:pPr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No:</w:t>
            </w:r>
            <w:r w:rsidRPr="002B5B00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  <w:p w14:paraId="5287BDD9" w14:textId="77777777" w:rsidR="000A2E8A" w:rsidRPr="002B5B00" w:rsidRDefault="00484DC3" w:rsidP="0048742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Tanggal :</w:t>
            </w:r>
            <w:r w:rsidR="000A2E8A"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7369263" w14:textId="7A2A4CC1" w:rsidR="00484DC3" w:rsidRPr="002B5B00" w:rsidRDefault="00C57913" w:rsidP="004874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  <w:r w:rsidR="00F0541E" w:rsidRPr="002B5B0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B2ADD"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September </w:t>
            </w:r>
            <w:r w:rsidR="00F0541E" w:rsidRPr="002B5B00">
              <w:rPr>
                <w:rFonts w:asciiTheme="minorHAnsi" w:hAnsiTheme="minorHAnsi" w:cstheme="minorHAnsi"/>
                <w:sz w:val="24"/>
                <w:szCs w:val="24"/>
              </w:rPr>
              <w:t>2022</w:t>
            </w:r>
          </w:p>
        </w:tc>
      </w:tr>
      <w:tr w:rsidR="00A82DA8" w:rsidRPr="002B5B00" w14:paraId="33DAFB10" w14:textId="77777777" w:rsidTr="004B2ADD">
        <w:trPr>
          <w:trHeight w:val="830"/>
        </w:trPr>
        <w:tc>
          <w:tcPr>
            <w:tcW w:w="1843" w:type="dxa"/>
          </w:tcPr>
          <w:p w14:paraId="4383323D" w14:textId="77777777" w:rsidR="00484DC3" w:rsidRPr="002B5B00" w:rsidRDefault="00484DC3" w:rsidP="004874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/>
                <w:sz w:val="24"/>
                <w:szCs w:val="24"/>
              </w:rPr>
              <w:t>OTORISASI</w:t>
            </w:r>
          </w:p>
          <w:p w14:paraId="1B2B2754" w14:textId="77777777" w:rsidR="00484DC3" w:rsidRPr="002B5B00" w:rsidRDefault="00484DC3" w:rsidP="004874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02" w:type="dxa"/>
          </w:tcPr>
          <w:p w14:paraId="61907AD6" w14:textId="77777777" w:rsidR="00484DC3" w:rsidRPr="002B5B00" w:rsidRDefault="00484DC3" w:rsidP="004874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/>
                <w:sz w:val="24"/>
                <w:szCs w:val="24"/>
              </w:rPr>
              <w:t>Penyusun RA &amp; E</w:t>
            </w:r>
          </w:p>
          <w:p w14:paraId="7EC53BDB" w14:textId="6A0E02EF" w:rsidR="00484DC3" w:rsidRPr="002B5B00" w:rsidRDefault="004B2ADD" w:rsidP="004874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Dr David </w:t>
            </w:r>
            <w:proofErr w:type="spellStart"/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Rizar</w:t>
            </w:r>
            <w:proofErr w:type="spellEnd"/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Nugroho, </w:t>
            </w:r>
            <w:proofErr w:type="spellStart"/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MSi</w:t>
            </w:r>
            <w:proofErr w:type="spellEnd"/>
          </w:p>
        </w:tc>
        <w:tc>
          <w:tcPr>
            <w:tcW w:w="3588" w:type="dxa"/>
          </w:tcPr>
          <w:p w14:paraId="6F9631C6" w14:textId="77777777" w:rsidR="00484DC3" w:rsidRPr="002B5B00" w:rsidRDefault="00484DC3" w:rsidP="004874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/>
                <w:sz w:val="24"/>
                <w:szCs w:val="24"/>
              </w:rPr>
              <w:t>Koordinator RMK</w:t>
            </w:r>
          </w:p>
          <w:p w14:paraId="70006473" w14:textId="6D484BC3" w:rsidR="00484DC3" w:rsidRPr="002B5B00" w:rsidRDefault="00A072FE" w:rsidP="0048742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D</w:t>
            </w:r>
            <w:r w:rsidR="00064173"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r David </w:t>
            </w:r>
            <w:proofErr w:type="spellStart"/>
            <w:r w:rsidR="00064173"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Rizar</w:t>
            </w:r>
            <w:proofErr w:type="spellEnd"/>
            <w:r w:rsidR="00064173"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 Nugroho, </w:t>
            </w:r>
            <w:proofErr w:type="spellStart"/>
            <w:r w:rsidR="00064173"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MSi</w:t>
            </w:r>
            <w:proofErr w:type="spellEnd"/>
          </w:p>
        </w:tc>
        <w:tc>
          <w:tcPr>
            <w:tcW w:w="1832" w:type="dxa"/>
          </w:tcPr>
          <w:p w14:paraId="5A1A82CA" w14:textId="45FFB611" w:rsidR="00484DC3" w:rsidRPr="002B5B00" w:rsidRDefault="00484DC3" w:rsidP="004874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Ka PRODI </w:t>
            </w:r>
          </w:p>
          <w:p w14:paraId="7DF88A4E" w14:textId="12A49BFB" w:rsidR="000A2E8A" w:rsidRPr="002B5B00" w:rsidRDefault="00064173" w:rsidP="0048742F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B5B0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2B5B0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Dwi</w:t>
            </w:r>
            <w:proofErr w:type="spellEnd"/>
            <w:r w:rsidRPr="002B5B0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B0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Rini</w:t>
            </w:r>
            <w:proofErr w:type="spellEnd"/>
            <w:r w:rsidRPr="002B5B0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B0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Sovia</w:t>
            </w:r>
            <w:proofErr w:type="spellEnd"/>
            <w:r w:rsidRPr="002B5B0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 S. Firdaus, </w:t>
            </w:r>
            <w:proofErr w:type="spellStart"/>
            <w:proofErr w:type="gramStart"/>
            <w:r w:rsidRPr="002B5B0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M.Comn</w:t>
            </w:r>
            <w:proofErr w:type="spellEnd"/>
            <w:proofErr w:type="gramEnd"/>
          </w:p>
          <w:p w14:paraId="461878B1" w14:textId="77777777" w:rsidR="00484DC3" w:rsidRPr="002B5B00" w:rsidRDefault="00484DC3" w:rsidP="0048742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72DE69B4" w14:textId="77777777" w:rsidR="00484DC3" w:rsidRPr="002B5B00" w:rsidRDefault="00484DC3" w:rsidP="00484DC3">
      <w:pPr>
        <w:spacing w:after="0"/>
        <w:rPr>
          <w:rFonts w:cstheme="minorHAnsi"/>
          <w:sz w:val="24"/>
          <w:szCs w:val="24"/>
        </w:rPr>
      </w:pPr>
    </w:p>
    <w:tbl>
      <w:tblPr>
        <w:tblStyle w:val="KisiTabel"/>
        <w:tblW w:w="10065" w:type="dxa"/>
        <w:tblInd w:w="-147" w:type="dxa"/>
        <w:tblLook w:val="04A0" w:firstRow="1" w:lastRow="0" w:firstColumn="1" w:lastColumn="0" w:noHBand="0" w:noVBand="1"/>
      </w:tblPr>
      <w:tblGrid>
        <w:gridCol w:w="621"/>
        <w:gridCol w:w="2298"/>
        <w:gridCol w:w="5543"/>
        <w:gridCol w:w="1603"/>
      </w:tblGrid>
      <w:tr w:rsidR="00296607" w:rsidRPr="002B5B00" w14:paraId="20FA2292" w14:textId="77777777" w:rsidTr="004B2ADD">
        <w:trPr>
          <w:tblHeader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8A16E0" w14:textId="77777777" w:rsidR="00484DC3" w:rsidRPr="002B5B00" w:rsidRDefault="00484DC3" w:rsidP="00DF7E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2B5B00">
              <w:rPr>
                <w:rFonts w:asciiTheme="minorHAnsi" w:hAnsiTheme="minorHAnsi" w:cstheme="minorHAnsi"/>
                <w:b/>
                <w:sz w:val="24"/>
                <w:szCs w:val="24"/>
              </w:rPr>
              <w:t>Mg</w:t>
            </w:r>
            <w:proofErr w:type="spellEnd"/>
            <w:r w:rsidRPr="002B5B0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ke</w:t>
            </w:r>
          </w:p>
          <w:p w14:paraId="219C6C37" w14:textId="77777777" w:rsidR="00484DC3" w:rsidRPr="002B5B00" w:rsidRDefault="00484DC3" w:rsidP="00DF7E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/>
                <w:sz w:val="24"/>
                <w:szCs w:val="24"/>
              </w:rPr>
              <w:t>(1)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F02F7C" w14:textId="77777777" w:rsidR="00484DC3" w:rsidRPr="002B5B00" w:rsidRDefault="00484DC3" w:rsidP="004874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/>
                <w:sz w:val="24"/>
                <w:szCs w:val="24"/>
              </w:rPr>
              <w:t>Sub CP-MK</w:t>
            </w:r>
          </w:p>
          <w:p w14:paraId="015A4FB0" w14:textId="77777777" w:rsidR="00484DC3" w:rsidRPr="002B5B00" w:rsidRDefault="00484DC3" w:rsidP="004874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/>
                <w:sz w:val="24"/>
                <w:szCs w:val="24"/>
              </w:rPr>
              <w:t>(2)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AFC9CA" w14:textId="77777777" w:rsidR="00484DC3" w:rsidRPr="002B5B00" w:rsidRDefault="00484DC3" w:rsidP="004874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/>
                <w:sz w:val="24"/>
                <w:szCs w:val="24"/>
              </w:rPr>
              <w:t>Bentuk Asesmen (Penilaian)</w:t>
            </w:r>
          </w:p>
          <w:p w14:paraId="72DCFC5C" w14:textId="77777777" w:rsidR="00484DC3" w:rsidRPr="002B5B00" w:rsidRDefault="00484DC3" w:rsidP="004874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/>
                <w:sz w:val="24"/>
                <w:szCs w:val="24"/>
              </w:rPr>
              <w:t>(3)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CA40AE" w14:textId="77777777" w:rsidR="00484DC3" w:rsidRPr="002B5B00" w:rsidRDefault="00484DC3" w:rsidP="004874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/>
                <w:sz w:val="24"/>
                <w:szCs w:val="24"/>
              </w:rPr>
              <w:t>Bobot (%)</w:t>
            </w:r>
          </w:p>
          <w:p w14:paraId="44202A0E" w14:textId="77777777" w:rsidR="00484DC3" w:rsidRPr="002B5B00" w:rsidRDefault="00484DC3" w:rsidP="004874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/>
                <w:sz w:val="24"/>
                <w:szCs w:val="24"/>
              </w:rPr>
              <w:t>(4)</w:t>
            </w:r>
          </w:p>
        </w:tc>
      </w:tr>
      <w:tr w:rsidR="00296607" w:rsidRPr="002B5B00" w14:paraId="3F87DD8C" w14:textId="77777777" w:rsidTr="004B2AD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975" w14:textId="696F2A56" w:rsidR="00484DC3" w:rsidRPr="002B5B00" w:rsidRDefault="008401B1" w:rsidP="00DF7E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B5B0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A028" w14:textId="77777777" w:rsidR="008401B1" w:rsidRPr="002B5B00" w:rsidRDefault="000A2E8A" w:rsidP="008401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Sub-CPMK 1: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05F4B" w:rsidRPr="002B5B00">
              <w:rPr>
                <w:rFonts w:asciiTheme="minorHAnsi" w:hAnsiTheme="minorHAnsi" w:cstheme="minorHAnsi"/>
                <w:sz w:val="24"/>
                <w:szCs w:val="24"/>
              </w:rPr>
              <w:t>Mahasiswa m</w:t>
            </w:r>
            <w:r w:rsidR="005D4AC6" w:rsidRPr="002B5B00">
              <w:rPr>
                <w:rFonts w:asciiTheme="minorHAnsi" w:hAnsiTheme="minorHAnsi" w:cstheme="minorHAnsi"/>
                <w:sz w:val="24"/>
                <w:szCs w:val="24"/>
              </w:rPr>
              <w:t xml:space="preserve">ampu </w:t>
            </w:r>
          </w:p>
          <w:p w14:paraId="07CABCBF" w14:textId="3604F3B2" w:rsidR="00484DC3" w:rsidRPr="002B5B00" w:rsidRDefault="008401B1" w:rsidP="008401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eastAsia="id-ID"/>
              </w:rPr>
              <w:t xml:space="preserve">Mahasiswa mampu menjelaskan 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>h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akikat</w:t>
            </w:r>
            <w:proofErr w:type="spellEnd"/>
            <w:r w:rsidRPr="002B5B00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tajuk rencana</w:t>
            </w:r>
            <w:r w:rsidRPr="002B5B0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r w:rsidRPr="002B5B0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serta</w:t>
            </w:r>
            <w:proofErr w:type="spellEnd"/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perbedaan</w:t>
            </w:r>
            <w:r w:rsidRPr="002B5B0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antara</w:t>
            </w:r>
            <w:r w:rsidRPr="002B5B0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tajuk rencana</w:t>
            </w:r>
            <w:r w:rsidRPr="002B5B0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opini, dan</w:t>
            </w:r>
            <w:r w:rsidRPr="002B5B0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berita</w:t>
            </w:r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09C1" w14:textId="3976F55C" w:rsidR="003A60F2" w:rsidRPr="002B5B00" w:rsidRDefault="00205F4B" w:rsidP="0057682C">
            <w:pPr>
              <w:pStyle w:val="DaftarParagraf"/>
              <w:numPr>
                <w:ilvl w:val="0"/>
                <w:numId w:val="1"/>
              </w:numPr>
              <w:ind w:left="433"/>
              <w:rPr>
                <w:rFonts w:asciiTheme="minorHAnsi" w:hAnsiTheme="minorHAnsi" w:cstheme="minorHAnsi"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 xml:space="preserve">Membuat </w:t>
            </w:r>
            <w:proofErr w:type="spellStart"/>
            <w:r w:rsidR="00DF7E42"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ringkasan</w:t>
            </w:r>
            <w:proofErr w:type="spellEnd"/>
            <w:r w:rsidR="00DF7E42"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7E42"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tentang</w:t>
            </w:r>
            <w:proofErr w:type="spellEnd"/>
            <w:r w:rsidR="00DF7E42"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DF7E42"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>h</w:t>
            </w:r>
            <w:proofErr w:type="spellStart"/>
            <w:r w:rsidR="00DF7E42" w:rsidRPr="002B5B00">
              <w:rPr>
                <w:rFonts w:asciiTheme="minorHAnsi" w:hAnsiTheme="minorHAnsi" w:cstheme="minorHAnsi"/>
                <w:sz w:val="24"/>
                <w:szCs w:val="24"/>
              </w:rPr>
              <w:t>akikat</w:t>
            </w:r>
            <w:proofErr w:type="spellEnd"/>
            <w:r w:rsidR="00DF7E42" w:rsidRPr="002B5B00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="00DF7E42" w:rsidRPr="002B5B00">
              <w:rPr>
                <w:rFonts w:asciiTheme="minorHAnsi" w:hAnsiTheme="minorHAnsi" w:cstheme="minorHAnsi"/>
                <w:sz w:val="24"/>
                <w:szCs w:val="24"/>
              </w:rPr>
              <w:t>tajuk rencana</w:t>
            </w:r>
            <w:r w:rsidR="00DF7E42" w:rsidRPr="002B5B0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DF7E42" w:rsidRPr="002B5B00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r w:rsidR="00DF7E42" w:rsidRPr="002B5B0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DF7E42"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r w:rsidR="00DF7E42"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DF7E42"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serta</w:t>
            </w:r>
            <w:proofErr w:type="spellEnd"/>
            <w:r w:rsidR="00DF7E42"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DF7E42" w:rsidRPr="002B5B00">
              <w:rPr>
                <w:rFonts w:asciiTheme="minorHAnsi" w:hAnsiTheme="minorHAnsi" w:cstheme="minorHAnsi"/>
                <w:sz w:val="24"/>
                <w:szCs w:val="24"/>
              </w:rPr>
              <w:t>perbedaan</w:t>
            </w:r>
            <w:r w:rsidR="00DF7E42" w:rsidRPr="002B5B0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="00DF7E42" w:rsidRPr="002B5B00">
              <w:rPr>
                <w:rFonts w:asciiTheme="minorHAnsi" w:hAnsiTheme="minorHAnsi" w:cstheme="minorHAnsi"/>
                <w:sz w:val="24"/>
                <w:szCs w:val="24"/>
              </w:rPr>
              <w:t>antara</w:t>
            </w:r>
            <w:r w:rsidR="00DF7E42" w:rsidRPr="002B5B0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DF7E42" w:rsidRPr="002B5B00">
              <w:rPr>
                <w:rFonts w:asciiTheme="minorHAnsi" w:hAnsiTheme="minorHAnsi" w:cstheme="minorHAnsi"/>
                <w:sz w:val="24"/>
                <w:szCs w:val="24"/>
              </w:rPr>
              <w:t>tajuk rencana</w:t>
            </w:r>
            <w:r w:rsidR="00DF7E42" w:rsidRPr="002B5B0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DF7E42"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</w:p>
          <w:p w14:paraId="07B7AA8E" w14:textId="3757394C" w:rsidR="00E8604B" w:rsidRPr="002B5B00" w:rsidRDefault="00E8604B" w:rsidP="00A82DA8">
            <w:pPr>
              <w:pStyle w:val="DaftarParagraf"/>
              <w:numPr>
                <w:ilvl w:val="0"/>
                <w:numId w:val="1"/>
              </w:numPr>
              <w:ind w:left="433"/>
              <w:rPr>
                <w:rFonts w:asciiTheme="minorHAnsi" w:hAnsiTheme="minorHAnsi" w:cstheme="minorHAnsi"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Menjawab Pertanyaan dalam bentuk kuis dan memberikan jawaban dengan argumentasinya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F857" w14:textId="442EE64A" w:rsidR="00484DC3" w:rsidRPr="002B5B00" w:rsidRDefault="002B5B00" w:rsidP="004874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8401B1" w:rsidRPr="002B5B00" w14:paraId="795B4536" w14:textId="77777777" w:rsidTr="004B2AD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4ABA" w14:textId="68B80FF0" w:rsidR="008401B1" w:rsidRPr="002B5B00" w:rsidRDefault="008401B1" w:rsidP="00DF7E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B5B0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4276" w14:textId="66AA983F" w:rsidR="006878F3" w:rsidRPr="002B5B00" w:rsidRDefault="006878F3" w:rsidP="008401B1">
            <w:pPr>
              <w:rPr>
                <w:rFonts w:asciiTheme="minorHAnsi" w:hAnsiTheme="minorHAnsi" w:cstheme="minorHAnsi"/>
                <w:bCs/>
                <w:sz w:val="24"/>
                <w:szCs w:val="24"/>
                <w:lang w:eastAsia="id-ID"/>
              </w:rPr>
            </w:pPr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Sub-CPMK 2:</w:t>
            </w:r>
          </w:p>
          <w:p w14:paraId="280EB87C" w14:textId="083B1604" w:rsidR="008401B1" w:rsidRPr="002B5B00" w:rsidRDefault="006878F3" w:rsidP="008401B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eastAsia="id-ID"/>
              </w:rPr>
              <w:t xml:space="preserve">Mahasiswa mampu </w:t>
            </w:r>
            <w:proofErr w:type="spellStart"/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>menjelaskan</w:t>
            </w:r>
            <w:proofErr w:type="spellEnd"/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 xml:space="preserve"> p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erbedaan</w:t>
            </w:r>
            <w:proofErr w:type="spellEnd"/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tajuk rencana</w:t>
            </w:r>
            <w:r w:rsidRPr="002B5B0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r w:rsidRPr="002B5B00">
              <w:rPr>
                <w:rFonts w:asciiTheme="minorHAnsi" w:hAnsiTheme="minorHAnsi" w:cstheme="minorHAnsi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  <w:lang w:val="en-US" w:eastAsia="id-ID"/>
              </w:rPr>
              <w:t>serta</w:t>
            </w:r>
            <w:proofErr w:type="spellEnd"/>
            <w:r w:rsidRPr="002B5B00">
              <w:rPr>
                <w:rFonts w:asciiTheme="minorHAnsi" w:hAnsiTheme="minorHAnsi" w:cstheme="minorHAnsi"/>
                <w:sz w:val="24"/>
                <w:szCs w:val="24"/>
                <w:lang w:val="en-US" w:eastAsia="id-ID"/>
              </w:rPr>
              <w:t xml:space="preserve"> a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spek</w:t>
            </w:r>
            <w:proofErr w:type="spellEnd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 xml:space="preserve"> penting dalam</w:t>
            </w:r>
            <w:r w:rsidRPr="002B5B0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penulisan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tajuk rencana</w:t>
            </w:r>
            <w:r w:rsidRPr="002B5B0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1D39" w14:textId="77777777" w:rsidR="00A874CC" w:rsidRPr="002B5B00" w:rsidRDefault="00A874CC" w:rsidP="00A874CC">
            <w:pPr>
              <w:pStyle w:val="DaftarParagraf"/>
              <w:numPr>
                <w:ilvl w:val="0"/>
                <w:numId w:val="1"/>
              </w:numPr>
              <w:ind w:left="433"/>
              <w:rPr>
                <w:rFonts w:asciiTheme="minorHAnsi" w:hAnsiTheme="minorHAnsi" w:cstheme="minorHAnsi"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 xml:space="preserve">Membuat 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ringkasan</w:t>
            </w:r>
            <w:proofErr w:type="spellEnd"/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>p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erbedaan</w:t>
            </w:r>
            <w:proofErr w:type="spellEnd"/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tajuk rencana</w:t>
            </w:r>
            <w:r w:rsidRPr="002B5B0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r w:rsidRPr="002B5B00">
              <w:rPr>
                <w:rFonts w:asciiTheme="minorHAnsi" w:hAnsiTheme="minorHAnsi" w:cstheme="minorHAnsi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  <w:lang w:val="en-US" w:eastAsia="id-ID"/>
              </w:rPr>
              <w:t>serta</w:t>
            </w:r>
            <w:proofErr w:type="spellEnd"/>
            <w:r w:rsidRPr="002B5B00">
              <w:rPr>
                <w:rFonts w:asciiTheme="minorHAnsi" w:hAnsiTheme="minorHAnsi" w:cstheme="minorHAnsi"/>
                <w:sz w:val="24"/>
                <w:szCs w:val="24"/>
                <w:lang w:val="en-US" w:eastAsia="id-ID"/>
              </w:rPr>
              <w:t xml:space="preserve"> a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spek</w:t>
            </w:r>
            <w:proofErr w:type="spellEnd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 xml:space="preserve"> penting dalam</w:t>
            </w:r>
            <w:r w:rsidRPr="002B5B0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penulisan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tajuk rencana</w:t>
            </w:r>
            <w:r w:rsidRPr="002B5B0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 xml:space="preserve"> </w:t>
            </w:r>
          </w:p>
          <w:p w14:paraId="57C82AB6" w14:textId="4522CB34" w:rsidR="008401B1" w:rsidRPr="002B5B00" w:rsidRDefault="00A874CC" w:rsidP="00A874CC">
            <w:pPr>
              <w:pStyle w:val="DaftarParagraf"/>
              <w:numPr>
                <w:ilvl w:val="0"/>
                <w:numId w:val="1"/>
              </w:numPr>
              <w:ind w:left="433"/>
              <w:rPr>
                <w:rFonts w:asciiTheme="minorHAnsi" w:hAnsiTheme="minorHAnsi" w:cstheme="minorHAnsi"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Menjawab Pertanyaan dalam bentuk kuis dan memberikan jawaban dengan argumentasinya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74C4" w14:textId="56458D68" w:rsidR="008401B1" w:rsidRPr="002B5B00" w:rsidRDefault="002B5B00" w:rsidP="0048742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</w:tr>
      <w:tr w:rsidR="00296607" w:rsidRPr="002B5B00" w14:paraId="654232C6" w14:textId="77777777" w:rsidTr="004B2AD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29B0" w14:textId="6E412ACA" w:rsidR="00484DC3" w:rsidRPr="002B5B00" w:rsidRDefault="000A2E8A" w:rsidP="00DF7E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B5B0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0FEF" w14:textId="6887DE27" w:rsidR="00E84205" w:rsidRPr="002B5B00" w:rsidRDefault="00650C0E" w:rsidP="00650C0E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Sub-CPMK </w:t>
            </w:r>
            <w:r w:rsidR="006878F3"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3</w:t>
            </w:r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6ED53F7" w14:textId="73AE3E9C" w:rsidR="00E84205" w:rsidRPr="002B5B00" w:rsidRDefault="006878F3" w:rsidP="00650C0E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eastAsia="id-ID"/>
              </w:rPr>
              <w:t xml:space="preserve">Mahasiswa mampu menguraikan 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>a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natomi</w:t>
            </w:r>
            <w:proofErr w:type="spellEnd"/>
            <w:r w:rsidRPr="002B5B0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tajuk rencana dalam</w:t>
            </w:r>
            <w:r w:rsidRPr="002B5B0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media</w:t>
            </w:r>
            <w:r w:rsidRPr="002B5B0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massa</w:t>
            </w:r>
            <w:r w:rsidRPr="002B5B0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 xml:space="preserve"> di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Indonesia</w:t>
            </w:r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>a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natomi</w:t>
            </w:r>
            <w:proofErr w:type="spellEnd"/>
            <w:r w:rsidRPr="002B5B0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r w:rsidRPr="002B5B0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dalam</w:t>
            </w:r>
            <w:r w:rsidRPr="002B5B0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media</w:t>
            </w:r>
            <w:r w:rsidRPr="002B5B00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massa</w:t>
            </w:r>
            <w:r w:rsidRPr="002B5B0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pacing w:val="-3"/>
                <w:sz w:val="24"/>
                <w:szCs w:val="24"/>
                <w:lang w:val="en-US"/>
              </w:rPr>
              <w:t xml:space="preserve">di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Indonesia</w:t>
            </w:r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dan 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>a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natomi</w:t>
            </w:r>
            <w:proofErr w:type="spellEnd"/>
            <w:r w:rsidRPr="002B5B0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media</w:t>
            </w:r>
            <w:r w:rsidRPr="002B5B0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massa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Indonesia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 xml:space="preserve"> 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eastAsia="id-ID"/>
              </w:rPr>
              <w:t xml:space="preserve"> </w:t>
            </w:r>
          </w:p>
          <w:p w14:paraId="108B26A6" w14:textId="77777777" w:rsidR="00484DC3" w:rsidRPr="002B5B00" w:rsidRDefault="00484DC3" w:rsidP="00E84205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AC56" w14:textId="6F93A9AF" w:rsidR="00A874CC" w:rsidRPr="002B5B00" w:rsidRDefault="005D4AC6" w:rsidP="00A874CC">
            <w:pPr>
              <w:pStyle w:val="DaftarParagraf"/>
              <w:numPr>
                <w:ilvl w:val="0"/>
                <w:numId w:val="1"/>
              </w:numPr>
              <w:ind w:left="433"/>
              <w:rPr>
                <w:rFonts w:asciiTheme="minorHAnsi" w:hAnsiTheme="minorHAnsi" w:cstheme="minorHAnsi"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Membuat </w:t>
            </w:r>
          </w:p>
          <w:p w14:paraId="084B79F9" w14:textId="77777777" w:rsidR="00F75209" w:rsidRPr="002B5B00" w:rsidRDefault="00A874CC" w:rsidP="00E84205">
            <w:pPr>
              <w:pStyle w:val="DaftarParagraf"/>
              <w:numPr>
                <w:ilvl w:val="0"/>
                <w:numId w:val="1"/>
              </w:numPr>
              <w:ind w:left="433"/>
              <w:rPr>
                <w:rFonts w:asciiTheme="minorHAnsi" w:hAnsiTheme="minorHAnsi" w:cstheme="minorHAnsi"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 xml:space="preserve">Membuat 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ringkasan</w:t>
            </w:r>
            <w:proofErr w:type="spellEnd"/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 xml:space="preserve"> 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>a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natomi</w:t>
            </w:r>
            <w:proofErr w:type="spellEnd"/>
            <w:r w:rsidRPr="002B5B00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tajuk rencana dalam</w:t>
            </w:r>
            <w:r w:rsidRPr="002B5B0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media</w:t>
            </w:r>
            <w:r w:rsidRPr="002B5B0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massa</w:t>
            </w:r>
            <w:r w:rsidRPr="002B5B0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 xml:space="preserve"> di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Indonesia</w:t>
            </w:r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>a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natomi</w:t>
            </w:r>
            <w:proofErr w:type="spellEnd"/>
            <w:r w:rsidRPr="002B5B0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r w:rsidRPr="002B5B0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dalam</w:t>
            </w:r>
            <w:r w:rsidRPr="002B5B0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media</w:t>
            </w:r>
            <w:r w:rsidRPr="002B5B00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massa</w:t>
            </w:r>
            <w:r w:rsidRPr="002B5B0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pacing w:val="-3"/>
                <w:sz w:val="24"/>
                <w:szCs w:val="24"/>
                <w:lang w:val="en-US"/>
              </w:rPr>
              <w:t xml:space="preserve">di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Indonesia</w:t>
            </w:r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dan 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>a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natomi</w:t>
            </w:r>
            <w:proofErr w:type="spellEnd"/>
            <w:r w:rsidRPr="002B5B0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media</w:t>
            </w:r>
            <w:r w:rsidRPr="002B5B0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massa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Indonesia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 xml:space="preserve"> 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eastAsia="id-ID"/>
              </w:rPr>
              <w:t xml:space="preserve"> </w:t>
            </w:r>
          </w:p>
          <w:p w14:paraId="45565C63" w14:textId="16213BA8" w:rsidR="00A874CC" w:rsidRPr="002B5B00" w:rsidRDefault="00A874CC" w:rsidP="00E84205">
            <w:pPr>
              <w:pStyle w:val="DaftarParagraf"/>
              <w:numPr>
                <w:ilvl w:val="0"/>
                <w:numId w:val="1"/>
              </w:numPr>
              <w:ind w:left="433"/>
              <w:rPr>
                <w:rFonts w:asciiTheme="minorHAnsi" w:hAnsiTheme="minorHAnsi" w:cstheme="minorHAnsi"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Menjawab Pertanyaan dalam bentuk kuis dan memberikan jawaban dengan argumentasinya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10A4" w14:textId="1BD9D87B" w:rsidR="00484DC3" w:rsidRPr="002B5B00" w:rsidRDefault="003A60F2" w:rsidP="0048742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lastRenderedPageBreak/>
              <w:t>5</w:t>
            </w:r>
          </w:p>
        </w:tc>
      </w:tr>
      <w:tr w:rsidR="00296607" w:rsidRPr="002B5B00" w14:paraId="01D00818" w14:textId="77777777" w:rsidTr="004B2AD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D5E8" w14:textId="0774ACE4" w:rsidR="00484DC3" w:rsidRPr="002B5B00" w:rsidRDefault="000A2E8A" w:rsidP="00DF7E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B5B0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9A46" w14:textId="0D18EB7A" w:rsidR="00650C0E" w:rsidRPr="002B5B00" w:rsidRDefault="00650C0E" w:rsidP="00650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Sub-CPMK </w:t>
            </w:r>
            <w:r w:rsidR="006878F3"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4</w:t>
            </w:r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CF50868" w14:textId="3AB75599" w:rsidR="000A2E8A" w:rsidRPr="002B5B00" w:rsidRDefault="00B95A22" w:rsidP="006878F3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eastAsia="id-ID"/>
              </w:rPr>
              <w:t xml:space="preserve">Mahasiswa mampu </w:t>
            </w:r>
            <w:proofErr w:type="spellStart"/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eastAsia="id-ID"/>
              </w:rPr>
              <w:t>men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>jelaskan</w:t>
            </w:r>
            <w:proofErr w:type="spellEnd"/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 xml:space="preserve"> f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ungsi</w:t>
            </w:r>
            <w:r w:rsidRPr="002B5B0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tajuk rencana</w:t>
            </w:r>
            <w:r w:rsidRPr="002B5B0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r w:rsidRPr="002B5B0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dalam</w:t>
            </w:r>
            <w:r w:rsidRPr="002B5B0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media</w:t>
            </w:r>
            <w:r w:rsidRPr="002B5B00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massa</w:t>
            </w:r>
            <w:r w:rsidRPr="002B5B0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Indonesia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 xml:space="preserve"> dan p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eran</w:t>
            </w:r>
            <w:proofErr w:type="spellEnd"/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strategis</w:t>
            </w:r>
            <w:r w:rsidRPr="002B5B0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r w:rsidRPr="002B5B0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dalam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media</w:t>
            </w:r>
            <w:r w:rsidRPr="002B5B00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massa</w:t>
            </w:r>
            <w:r w:rsidRPr="002B5B0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Indonesia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DF9A" w14:textId="3F76A391" w:rsidR="00A874CC" w:rsidRPr="002B5B00" w:rsidRDefault="00A874CC" w:rsidP="00A874CC">
            <w:pPr>
              <w:pStyle w:val="DaftarParagraf"/>
              <w:numPr>
                <w:ilvl w:val="0"/>
                <w:numId w:val="1"/>
              </w:numPr>
              <w:ind w:left="433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 xml:space="preserve">Membuat 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ringkasan</w:t>
            </w:r>
            <w:proofErr w:type="spellEnd"/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 xml:space="preserve"> 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>f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ungsi</w:t>
            </w:r>
            <w:r w:rsidRPr="002B5B0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tajuk rencana</w:t>
            </w:r>
            <w:r w:rsidRPr="002B5B0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r w:rsidRPr="002B5B0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dalam</w:t>
            </w:r>
            <w:r w:rsidRPr="002B5B0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media</w:t>
            </w:r>
            <w:r w:rsidRPr="002B5B00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massa</w:t>
            </w:r>
            <w:r w:rsidRPr="002B5B0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Indonesia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 xml:space="preserve"> dan p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eran</w:t>
            </w:r>
            <w:proofErr w:type="spellEnd"/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strategis</w:t>
            </w:r>
            <w:r w:rsidRPr="002B5B0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r w:rsidRPr="002B5B0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dalam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media</w:t>
            </w:r>
            <w:r w:rsidRPr="002B5B00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massa</w:t>
            </w:r>
            <w:r w:rsidRPr="002B5B0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Indonesia</w:t>
            </w:r>
          </w:p>
          <w:p w14:paraId="5F5089E5" w14:textId="01761AB3" w:rsidR="00F75209" w:rsidRPr="002B5B00" w:rsidRDefault="00A874CC" w:rsidP="003A60F2">
            <w:pPr>
              <w:pStyle w:val="DaftarParagraf"/>
              <w:numPr>
                <w:ilvl w:val="0"/>
                <w:numId w:val="1"/>
              </w:numPr>
              <w:ind w:left="433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Menjawab Pertanyaan dalam bentuk kuis dan memberikan jawaban dengan argumentasinya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09CF" w14:textId="7571A4F4" w:rsidR="00484DC3" w:rsidRPr="002B5B00" w:rsidRDefault="002B5B00" w:rsidP="0048742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</w:tr>
      <w:tr w:rsidR="00296607" w:rsidRPr="002B5B00" w14:paraId="2FC22A98" w14:textId="77777777" w:rsidTr="004B2AD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358C" w14:textId="2C05F333" w:rsidR="00484DC3" w:rsidRPr="002B5B00" w:rsidRDefault="00B95A22" w:rsidP="00DF7E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B5B0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3589" w14:textId="69782B8F" w:rsidR="00E04FB7" w:rsidRPr="002B5B00" w:rsidRDefault="00650C0E" w:rsidP="00AD32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Sub-CPMK </w:t>
            </w:r>
            <w:r w:rsidR="00B95A22"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5</w:t>
            </w:r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D4DA0B5" w14:textId="4D07BDCA" w:rsidR="00E04FB7" w:rsidRPr="002B5B00" w:rsidRDefault="00AD324F" w:rsidP="00650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eastAsia="id-ID"/>
              </w:rPr>
              <w:t>Mahasiswa mampu menjelaskan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 xml:space="preserve"> u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nsur</w:t>
            </w:r>
            <w:proofErr w:type="spellEnd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-unsur tajuk rencana</w:t>
            </w:r>
            <w:r w:rsidRPr="002B5B0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dan 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>p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osisi</w:t>
            </w:r>
            <w:proofErr w:type="spellEnd"/>
            <w:r w:rsidRPr="002B5B0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tajuk rencana</w:t>
            </w:r>
            <w:r w:rsidRPr="002B5B0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r w:rsidRPr="002B5B0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dalam media</w:t>
            </w:r>
            <w:r w:rsidRPr="002B5B00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mass</w:t>
            </w:r>
            <w:proofErr w:type="spellEnd"/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</w:t>
            </w:r>
            <w:r w:rsidRPr="002B5B00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id-ID"/>
              </w:rPr>
              <w:t xml:space="preserve"> </w:t>
            </w:r>
          </w:p>
          <w:p w14:paraId="6E5849C2" w14:textId="0663AB70" w:rsidR="00650C0E" w:rsidRPr="002B5B00" w:rsidRDefault="00650C0E" w:rsidP="00650C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C747E2" w14:textId="77777777" w:rsidR="00395110" w:rsidRPr="002B5B00" w:rsidRDefault="00395110" w:rsidP="00650C0E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55B9F182" w14:textId="67DD8B23" w:rsidR="000A2E8A" w:rsidRPr="002B5B00" w:rsidRDefault="000A2E8A" w:rsidP="0048742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9CCE" w14:textId="77777777" w:rsidR="00C01745" w:rsidRPr="002B5B00" w:rsidRDefault="00C01745" w:rsidP="00A874CC">
            <w:pP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val="de-DE"/>
              </w:rPr>
            </w:pPr>
          </w:p>
          <w:p w14:paraId="30400CA9" w14:textId="3D08CC0B" w:rsidR="00A874CC" w:rsidRPr="002B5B00" w:rsidRDefault="00A874CC" w:rsidP="0062302B">
            <w:pPr>
              <w:pStyle w:val="IsiTabel"/>
              <w:numPr>
                <w:ilvl w:val="0"/>
                <w:numId w:val="1"/>
              </w:numPr>
              <w:ind w:left="420" w:hanging="284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Membuat ringkasan tentang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eastAsia="id-ID"/>
              </w:rPr>
              <w:t>u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nsur-unsur tajuk rencana</w:t>
            </w:r>
            <w:r w:rsidRPr="002B5B0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 xml:space="preserve">opini dan 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eastAsia="id-ID"/>
              </w:rPr>
              <w:t>p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osisi</w:t>
            </w:r>
            <w:r w:rsidRPr="002B5B0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tajuk rencana</w:t>
            </w:r>
            <w:r w:rsidRPr="002B5B0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r w:rsidRPr="002B5B0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dalam media</w:t>
            </w:r>
            <w:r w:rsidRPr="002B5B00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massa</w:t>
            </w:r>
          </w:p>
          <w:p w14:paraId="15889DC9" w14:textId="4AB99C0D" w:rsidR="00A874CC" w:rsidRPr="002B5B00" w:rsidRDefault="00A874CC" w:rsidP="0062302B">
            <w:pPr>
              <w:pStyle w:val="IsiTabel"/>
              <w:numPr>
                <w:ilvl w:val="0"/>
                <w:numId w:val="1"/>
              </w:numPr>
              <w:ind w:left="420" w:hanging="284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Menjawab Pertanyaan dalam bentuk kuis dan memberikan jawaban dengan argumentasinya</w:t>
            </w:r>
          </w:p>
          <w:p w14:paraId="45F66B50" w14:textId="77777777" w:rsidR="0062302B" w:rsidRPr="002B5B00" w:rsidRDefault="0062302B" w:rsidP="0062302B">
            <w:pPr>
              <w:pStyle w:val="IsiTabel"/>
              <w:ind w:left="420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</w:p>
          <w:p w14:paraId="5972FB2A" w14:textId="75176F2F" w:rsidR="0062302B" w:rsidRPr="002B5B00" w:rsidRDefault="0062302B" w:rsidP="0062302B">
            <w:pPr>
              <w:pStyle w:val="IsiTabel"/>
              <w:ind w:left="720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6C86" w14:textId="0D95B676" w:rsidR="00484DC3" w:rsidRPr="002B5B00" w:rsidRDefault="002B5B00" w:rsidP="0048742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</w:tr>
      <w:tr w:rsidR="00B95A22" w:rsidRPr="002B5B00" w14:paraId="747FA1BB" w14:textId="77777777" w:rsidTr="00DF7E42">
        <w:trPr>
          <w:trHeight w:val="98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A75A" w14:textId="6601F2B8" w:rsidR="00B95A22" w:rsidRPr="002B5B00" w:rsidRDefault="00AD324F" w:rsidP="00DF7E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B5B0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E373" w14:textId="7801CAF9" w:rsidR="00B95A22" w:rsidRPr="002B5B00" w:rsidRDefault="00B95A22" w:rsidP="00B95A2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Sub-CPMK </w:t>
            </w:r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6</w:t>
            </w:r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7D4BB7F" w14:textId="79AA0296" w:rsidR="00AD324F" w:rsidRPr="002B5B00" w:rsidRDefault="00AD324F" w:rsidP="00B95A2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eastAsia="id-ID"/>
              </w:rPr>
              <w:t xml:space="preserve">Mahasiswa mampu 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>m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enggali</w:t>
            </w:r>
            <w:proofErr w:type="spellEnd"/>
            <w:r w:rsidRPr="002B5B0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topik</w:t>
            </w:r>
            <w:r w:rsidRPr="002B5B0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 xml:space="preserve">tajuk rencana dan </w:t>
            </w:r>
            <w:r w:rsidRPr="002B5B0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berpikir</w:t>
            </w:r>
            <w:r w:rsidRPr="002B5B0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kritis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terhadap</w:t>
            </w:r>
            <w:r w:rsidRPr="002B5B0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topik</w:t>
            </w:r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dan 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>m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engidentifikasi</w:t>
            </w:r>
            <w:proofErr w:type="spellEnd"/>
            <w:r w:rsidRPr="002B5B0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topik untuk penulisan</w:t>
            </w:r>
            <w:r w:rsidRPr="002B5B0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tajuk rencana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r w:rsidRPr="002B5B0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 xml:space="preserve"> </w:t>
            </w:r>
            <w:r w:rsidRPr="002B5B00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id-ID"/>
              </w:rPr>
              <w:t xml:space="preserve"> </w:t>
            </w:r>
          </w:p>
          <w:p w14:paraId="3D442008" w14:textId="77777777" w:rsidR="00B95A22" w:rsidRPr="002B5B00" w:rsidRDefault="00B95A22" w:rsidP="00650C0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3CAD" w14:textId="71D0486B" w:rsidR="00A874CC" w:rsidRPr="002B5B00" w:rsidRDefault="00A874CC" w:rsidP="00A874CC">
            <w:pPr>
              <w:pStyle w:val="DaftarParagraf"/>
              <w:numPr>
                <w:ilvl w:val="0"/>
                <w:numId w:val="1"/>
              </w:numPr>
              <w:ind w:left="433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enggali</w:t>
            </w:r>
            <w:proofErr w:type="spellEnd"/>
            <w:r w:rsidRPr="002B5B0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topik</w:t>
            </w:r>
            <w:r w:rsidRPr="002B5B0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 xml:space="preserve">tajuk rencana </w:t>
            </w:r>
            <w:proofErr w:type="gramStart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 xml:space="preserve">dan </w:t>
            </w:r>
            <w:r w:rsidRPr="002B5B0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proofErr w:type="gramEnd"/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berpikir</w:t>
            </w:r>
            <w:r w:rsidRPr="002B5B0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kritis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terhadap</w:t>
            </w:r>
            <w:r w:rsidRPr="002B5B0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topik</w:t>
            </w:r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dan 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>m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engidentifikasi</w:t>
            </w:r>
            <w:proofErr w:type="spellEnd"/>
            <w:r w:rsidRPr="002B5B0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topik untuk penulisan</w:t>
            </w:r>
            <w:r w:rsidRPr="002B5B0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tajuk rencana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r w:rsidRPr="002B5B0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 xml:space="preserve"> </w:t>
            </w:r>
            <w:r w:rsidRPr="002B5B00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id-ID"/>
              </w:rPr>
              <w:t xml:space="preserve"> </w:t>
            </w:r>
          </w:p>
          <w:p w14:paraId="798DA1F4" w14:textId="4D46ACC1" w:rsidR="00B95A22" w:rsidRPr="002B5B00" w:rsidRDefault="00A874CC" w:rsidP="00A874CC">
            <w:pPr>
              <w:pStyle w:val="DaftarParagraf"/>
              <w:numPr>
                <w:ilvl w:val="0"/>
                <w:numId w:val="1"/>
              </w:numPr>
              <w:ind w:left="433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Menjawab Pertanyaan dalam bentuk kuis dan memberikan jawaban dengan argumentasinya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FFAE" w14:textId="43857867" w:rsidR="00B95A22" w:rsidRPr="002B5B00" w:rsidRDefault="002B5B00" w:rsidP="0048742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</w:tr>
      <w:tr w:rsidR="00B95A22" w:rsidRPr="002B5B00" w14:paraId="234821FB" w14:textId="77777777" w:rsidTr="004B2AD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6944" w14:textId="73C96BA9" w:rsidR="00B95A22" w:rsidRPr="002B5B00" w:rsidRDefault="00AD324F" w:rsidP="00DF7E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B5B0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5D65" w14:textId="78281DAB" w:rsidR="00B95A22" w:rsidRPr="002B5B00" w:rsidRDefault="00B95A22" w:rsidP="00B95A2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Sub-CPMK </w:t>
            </w:r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7</w:t>
            </w:r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6071338" w14:textId="48792CFA" w:rsidR="00AD324F" w:rsidRPr="002B5B00" w:rsidRDefault="00AD324F" w:rsidP="00B95A2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eastAsia="id-ID"/>
              </w:rPr>
              <w:t xml:space="preserve">Mahasiswa mampu </w:t>
            </w:r>
            <w:proofErr w:type="spellStart"/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>menganalis</w:t>
            </w:r>
            <w:proofErr w:type="spellEnd"/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>fungsi</w:t>
            </w:r>
            <w:proofErr w:type="spellEnd"/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 xml:space="preserve"> t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ajuk rencana</w:t>
            </w:r>
            <w:r w:rsidRPr="002B5B0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sebagai</w:t>
            </w:r>
            <w:r w:rsidRPr="002B5B0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media</w:t>
            </w:r>
            <w:r w:rsidRPr="002B5B0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kritik</w:t>
            </w:r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menganalisis</w:t>
            </w:r>
            <w:proofErr w:type="spellEnd"/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beberapa</w:t>
            </w:r>
            <w:r w:rsidRPr="002B5B0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contoh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tajuk rencana</w:t>
            </w:r>
            <w:r w:rsidRPr="002B5B0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r w:rsidRPr="002B5B0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media</w:t>
            </w:r>
            <w:r w:rsidRPr="002B5B00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massa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 xml:space="preserve"> </w:t>
            </w:r>
            <w:r w:rsidRPr="002B5B00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id-ID"/>
              </w:rPr>
              <w:t xml:space="preserve"> </w:t>
            </w:r>
          </w:p>
          <w:p w14:paraId="7A5929EB" w14:textId="77777777" w:rsidR="00B95A22" w:rsidRPr="002B5B00" w:rsidRDefault="00B95A22" w:rsidP="00B95A2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B6F3" w14:textId="3ED3C26D" w:rsidR="00A874CC" w:rsidRPr="002B5B00" w:rsidRDefault="00A874CC" w:rsidP="00A874CC">
            <w:pPr>
              <w:pStyle w:val="DaftarParagraf"/>
              <w:numPr>
                <w:ilvl w:val="0"/>
                <w:numId w:val="1"/>
              </w:numPr>
              <w:ind w:left="433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proofErr w:type="spellStart"/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>M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>enganalis</w:t>
            </w:r>
            <w:proofErr w:type="spellEnd"/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>fungsi</w:t>
            </w:r>
            <w:proofErr w:type="spellEnd"/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 xml:space="preserve"> t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ajuk rencana</w:t>
            </w:r>
            <w:r w:rsidRPr="002B5B0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sebagai</w:t>
            </w:r>
            <w:r w:rsidRPr="002B5B0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media</w:t>
            </w:r>
            <w:r w:rsidRPr="002B5B00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kritik</w:t>
            </w:r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menganalisis</w:t>
            </w:r>
            <w:proofErr w:type="spellEnd"/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beberapa</w:t>
            </w:r>
            <w:r w:rsidRPr="002B5B0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contoh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tajuk rencana</w:t>
            </w:r>
            <w:r w:rsidRPr="002B5B0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r w:rsidRPr="002B5B0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media</w:t>
            </w:r>
            <w:r w:rsidRPr="002B5B00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massa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 xml:space="preserve"> </w:t>
            </w:r>
            <w:r w:rsidRPr="002B5B00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id-ID"/>
              </w:rPr>
              <w:t xml:space="preserve"> </w:t>
            </w:r>
          </w:p>
          <w:p w14:paraId="49AA22DE" w14:textId="1C897812" w:rsidR="00B95A22" w:rsidRPr="002B5B00" w:rsidRDefault="00A874CC" w:rsidP="00A874CC">
            <w:pPr>
              <w:pStyle w:val="DaftarParagraf"/>
              <w:numPr>
                <w:ilvl w:val="0"/>
                <w:numId w:val="1"/>
              </w:numPr>
              <w:ind w:left="433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Menjawab Pertanyaan dalam bentuk kuis dan memberikan jawaban dengan argumentasinya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7A4A" w14:textId="7268CF59" w:rsidR="00B95A22" w:rsidRPr="002B5B00" w:rsidRDefault="002B5B00" w:rsidP="0048742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</w:tr>
      <w:tr w:rsidR="00296607" w:rsidRPr="002B5B00" w14:paraId="1F2620EA" w14:textId="77777777" w:rsidTr="004B2AD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E1DC" w14:textId="2F03BBF0" w:rsidR="00484DC3" w:rsidRPr="002B5B00" w:rsidRDefault="00484DC3" w:rsidP="00DF7E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8A30" w14:textId="77777777" w:rsidR="00484DC3" w:rsidRPr="002B5B00" w:rsidRDefault="00484DC3" w:rsidP="0048742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id-ID"/>
              </w:rPr>
              <w:t xml:space="preserve">Evaluasi Tengah Semester 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D501" w14:textId="4B3216DC" w:rsidR="00484DC3" w:rsidRPr="002B5B00" w:rsidRDefault="00C01745" w:rsidP="0048742F">
            <w:pPr>
              <w:rPr>
                <w:rFonts w:asciiTheme="minorHAnsi" w:hAnsiTheme="minorHAnsi" w:cstheme="minorHAnsi"/>
                <w:sz w:val="24"/>
                <w:szCs w:val="24"/>
                <w:lang w:val="sv-SE"/>
              </w:rPr>
            </w:pPr>
            <w:r w:rsidRPr="002B5B00"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 xml:space="preserve">Evaluasi hasil asesmen </w:t>
            </w:r>
            <w:r w:rsidR="00B40120" w:rsidRPr="002B5B00"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dan perbaikan pada proses pembelajaran berikutnya.</w:t>
            </w:r>
          </w:p>
          <w:p w14:paraId="531B5CBA" w14:textId="77777777" w:rsidR="00D83A80" w:rsidRPr="002B5B00" w:rsidRDefault="00D83A80" w:rsidP="0048742F">
            <w:pPr>
              <w:rPr>
                <w:rFonts w:asciiTheme="minorHAnsi" w:hAnsiTheme="minorHAnsi" w:cstheme="minorHAnsi"/>
                <w:sz w:val="24"/>
                <w:szCs w:val="24"/>
                <w:lang w:val="sv-SE"/>
              </w:rPr>
            </w:pPr>
          </w:p>
          <w:p w14:paraId="411B4867" w14:textId="751DB2FF" w:rsidR="00C01745" w:rsidRPr="002B5B00" w:rsidRDefault="00C01745" w:rsidP="004874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5FB9" w14:textId="7D0371B0" w:rsidR="00484DC3" w:rsidRPr="002B5B00" w:rsidRDefault="00484DC3" w:rsidP="0048742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771C97" w:rsidRPr="002B5B00" w14:paraId="35E3138D" w14:textId="77777777" w:rsidTr="004B2AD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6948" w14:textId="242D5288" w:rsidR="00771C97" w:rsidRPr="002B5B00" w:rsidRDefault="00771C97" w:rsidP="00DF7E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B5B0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9-14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88C6" w14:textId="6C24A06F" w:rsidR="00771C97" w:rsidRPr="002B5B00" w:rsidRDefault="00771C97" w:rsidP="00771C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Sub-CPMK </w:t>
            </w:r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9-14</w:t>
            </w:r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875056E" w14:textId="77777777" w:rsidR="00771C97" w:rsidRPr="002B5B00" w:rsidRDefault="00771C97" w:rsidP="00771C97">
            <w:pPr>
              <w:rPr>
                <w:rFonts w:asciiTheme="minorHAnsi" w:hAnsiTheme="minorHAnsi" w:cstheme="minorHAnsi"/>
                <w:bCs/>
                <w:sz w:val="24"/>
                <w:szCs w:val="24"/>
                <w:lang w:eastAsia="id-ID"/>
              </w:rPr>
            </w:pPr>
          </w:p>
          <w:p w14:paraId="0DD8B272" w14:textId="03DE5BD8" w:rsidR="00771C97" w:rsidRPr="002B5B00" w:rsidRDefault="00771C97" w:rsidP="00771C97">
            <w:pPr>
              <w:rPr>
                <w:rFonts w:asciiTheme="minorHAnsi" w:hAnsiTheme="minorHAnsi" w:cstheme="minorHAnsi"/>
                <w:sz w:val="24"/>
                <w:szCs w:val="24"/>
                <w:lang w:val="en-US" w:eastAsia="id-ID"/>
              </w:rPr>
            </w:pP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eastAsia="id-ID"/>
              </w:rPr>
              <w:t xml:space="preserve">Mahasiswa mampu 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>m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engidentifikasi</w:t>
            </w:r>
            <w:proofErr w:type="spellEnd"/>
            <w:r w:rsidRPr="002B5B0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topik tajuk rencana</w:t>
            </w:r>
            <w:r w:rsidRPr="002B5B0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r w:rsidRPr="002B5B0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serta</w:t>
            </w:r>
            <w:proofErr w:type="spellEnd"/>
            <w:r w:rsidRPr="002B5B00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en-US" w:eastAsia="id-ID"/>
              </w:rPr>
              <w:t xml:space="preserve"> b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erlatih</w:t>
            </w:r>
            <w:proofErr w:type="spellEnd"/>
            <w:r w:rsidRPr="002B5B0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menulis</w:t>
            </w:r>
            <w:r w:rsidRPr="002B5B0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tajuk rencana</w:t>
            </w:r>
            <w:r w:rsidRPr="002B5B00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opini</w:t>
            </w:r>
            <w:proofErr w:type="spellEnd"/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D542" w14:textId="77777777" w:rsidR="004C6201" w:rsidRPr="002B5B00" w:rsidRDefault="004C6201" w:rsidP="00771C97">
            <w:pPr>
              <w:pStyle w:val="DaftarParagraf"/>
              <w:numPr>
                <w:ilvl w:val="0"/>
                <w:numId w:val="1"/>
              </w:numPr>
              <w:ind w:left="433"/>
              <w:rPr>
                <w:rFonts w:asciiTheme="minorHAnsi" w:hAnsiTheme="minorHAnsi" w:cstheme="minorHAnsi"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engidentifikasi</w:t>
            </w:r>
            <w:proofErr w:type="spellEnd"/>
            <w:r w:rsidRPr="002B5B0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 xml:space="preserve">topik tajuk </w:t>
            </w:r>
            <w:proofErr w:type="gramStart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rencana</w:t>
            </w:r>
            <w:r w:rsidRPr="002B5B00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proofErr w:type="gramEnd"/>
            <w:r w:rsidRPr="002B5B0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</w:p>
          <w:p w14:paraId="031C4B80" w14:textId="5D746B56" w:rsidR="004C6201" w:rsidRPr="002B5B00" w:rsidRDefault="004E70FD" w:rsidP="00771C97">
            <w:pPr>
              <w:pStyle w:val="DaftarParagraf"/>
              <w:numPr>
                <w:ilvl w:val="0"/>
                <w:numId w:val="1"/>
              </w:numPr>
              <w:ind w:left="43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Menulis</w:t>
            </w:r>
            <w:proofErr w:type="spellEnd"/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tajuk</w:t>
            </w:r>
            <w:proofErr w:type="spellEnd"/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rencana</w:t>
            </w:r>
            <w:proofErr w:type="spellEnd"/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opini</w:t>
            </w:r>
            <w:proofErr w:type="spellEnd"/>
          </w:p>
          <w:p w14:paraId="5272515E" w14:textId="560B53EC" w:rsidR="004E70FD" w:rsidRPr="002B5B00" w:rsidRDefault="007B38F9" w:rsidP="007B38F9">
            <w:pPr>
              <w:pStyle w:val="DaftarParagraf"/>
              <w:numPr>
                <w:ilvl w:val="0"/>
                <w:numId w:val="1"/>
              </w:numPr>
              <w:ind w:left="433"/>
              <w:rPr>
                <w:rFonts w:asciiTheme="minorHAnsi" w:hAnsiTheme="minorHAnsi" w:cstheme="minorHAnsi"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elakukan</w:t>
            </w:r>
            <w:proofErr w:type="spellEnd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 xml:space="preserve"> perbaikan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penyuntingan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tulisan</w:t>
            </w:r>
            <w:r w:rsidRPr="002B5B0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B5B00">
              <w:rPr>
                <w:rFonts w:asciiTheme="minorHAnsi" w:hAnsiTheme="minorHAnsi" w:cstheme="minorHAnsi"/>
                <w:spacing w:val="-4"/>
                <w:sz w:val="24"/>
                <w:szCs w:val="24"/>
                <w:lang w:val="en-US"/>
              </w:rPr>
              <w:t>tajuk</w:t>
            </w:r>
            <w:proofErr w:type="spellEnd"/>
            <w:r w:rsidRPr="002B5B00">
              <w:rPr>
                <w:rFonts w:asciiTheme="minorHAnsi" w:hAnsiTheme="minorHAnsi" w:cstheme="minorHAnsi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5B00">
              <w:rPr>
                <w:rFonts w:asciiTheme="minorHAnsi" w:hAnsiTheme="minorHAnsi" w:cstheme="minorHAnsi"/>
                <w:spacing w:val="-4"/>
                <w:sz w:val="24"/>
                <w:szCs w:val="24"/>
                <w:lang w:val="en-US"/>
              </w:rPr>
              <w:t>rencana</w:t>
            </w:r>
            <w:proofErr w:type="spellEnd"/>
            <w:r w:rsidRPr="002B5B00">
              <w:rPr>
                <w:rFonts w:asciiTheme="minorHAnsi" w:hAnsiTheme="minorHAnsi" w:cstheme="minorHAnsi"/>
                <w:spacing w:val="-4"/>
                <w:sz w:val="24"/>
                <w:szCs w:val="24"/>
                <w:lang w:val="en-US"/>
              </w:rPr>
              <w:t xml:space="preserve"> dam </w:t>
            </w:r>
            <w:proofErr w:type="spellStart"/>
            <w:r w:rsidRPr="002B5B00">
              <w:rPr>
                <w:rFonts w:asciiTheme="minorHAnsi" w:hAnsiTheme="minorHAnsi" w:cstheme="minorHAnsi"/>
                <w:spacing w:val="-4"/>
                <w:sz w:val="24"/>
                <w:szCs w:val="24"/>
                <w:lang w:val="en-US"/>
              </w:rPr>
              <w:t>opini</w:t>
            </w:r>
            <w:proofErr w:type="spellEnd"/>
          </w:p>
          <w:p w14:paraId="4D42773C" w14:textId="16DDFE60" w:rsidR="00771C97" w:rsidRPr="002B5B00" w:rsidRDefault="00771C97" w:rsidP="004E70FD">
            <w:pPr>
              <w:pStyle w:val="DaftarParagraf"/>
              <w:ind w:left="43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1F01" w14:textId="385EC2C6" w:rsidR="00771C97" w:rsidRPr="002B5B00" w:rsidRDefault="002B5B00" w:rsidP="00771C9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55</w:t>
            </w:r>
          </w:p>
        </w:tc>
      </w:tr>
      <w:tr w:rsidR="00771C97" w:rsidRPr="002B5B00" w14:paraId="296523A7" w14:textId="77777777" w:rsidTr="004B2ADD">
        <w:trPr>
          <w:trHeight w:val="207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C5D0" w14:textId="431FB27B" w:rsidR="00771C97" w:rsidRPr="002B5B00" w:rsidRDefault="00771C97" w:rsidP="00DF7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2B5B0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A283" w14:textId="77777777" w:rsidR="00DF7E42" w:rsidRPr="002B5B00" w:rsidRDefault="00771C97" w:rsidP="00771C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Sub-CPMK </w:t>
            </w:r>
            <w:r w:rsidR="00DF7E42"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15</w:t>
            </w:r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C93B962" w14:textId="7359E440" w:rsidR="00DF7E42" w:rsidRPr="002B5B00" w:rsidRDefault="00DF7E42" w:rsidP="00771C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eastAsia="id-ID"/>
              </w:rPr>
              <w:t xml:space="preserve">Mahasiswa mampu 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>m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engidentifikasi</w:t>
            </w:r>
            <w:proofErr w:type="spellEnd"/>
            <w:r w:rsidRPr="002B5B0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>m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enulis</w:t>
            </w:r>
            <w:proofErr w:type="spellEnd"/>
            <w:r w:rsidRPr="002B5B0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untuk kepentingan</w:t>
            </w:r>
            <w:r w:rsidRPr="002B5B0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publikasi</w:t>
            </w:r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</w:t>
            </w:r>
            <w:r w:rsidRPr="002B5B00">
              <w:rPr>
                <w:rFonts w:asciiTheme="minorHAnsi" w:hAnsiTheme="minorHAnsi" w:cstheme="minorHAnsi"/>
                <w:bCs/>
                <w:sz w:val="24"/>
                <w:szCs w:val="24"/>
                <w:lang w:val="en-US" w:eastAsia="id-ID"/>
              </w:rPr>
              <w:t>m</w:t>
            </w:r>
            <w:proofErr w:type="spellStart"/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erevisi</w:t>
            </w:r>
            <w:proofErr w:type="spellEnd"/>
            <w:r w:rsidRPr="002B5B0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r w:rsidRPr="002B5B0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menyunting</w:t>
            </w:r>
            <w:r w:rsidRPr="002B5B0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r w:rsidRPr="002B5B0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untuk</w:t>
            </w:r>
            <w:r w:rsidRPr="002B5B0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publikasi</w:t>
            </w:r>
            <w:r w:rsidRPr="002B5B0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dan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mempublikasikan</w:t>
            </w:r>
            <w:r w:rsidRPr="002B5B0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r w:rsidRPr="002B5B0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yang</w:t>
            </w:r>
            <w:r w:rsidRPr="002B5B0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ditulis</w:t>
            </w:r>
          </w:p>
          <w:p w14:paraId="5178C18D" w14:textId="77777777" w:rsidR="00DF7E42" w:rsidRPr="002B5B00" w:rsidRDefault="00DF7E42" w:rsidP="00771C9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BEA23E" w14:textId="77777777" w:rsidR="00771C97" w:rsidRPr="002B5B00" w:rsidRDefault="00771C97" w:rsidP="00DF7E42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3682" w14:textId="77777777" w:rsidR="002B5B00" w:rsidRPr="002B5B00" w:rsidRDefault="002B5B00" w:rsidP="002B5B00">
            <w:pPr>
              <w:pStyle w:val="DaftarParagraf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Mengidentifikasi</w:t>
            </w:r>
            <w:r w:rsidRPr="002B5B0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topik</w:t>
            </w:r>
            <w:r w:rsidRPr="002B5B0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r w:rsidRPr="002B5B0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yang</w:t>
            </w:r>
            <w:r w:rsidRPr="002B5B0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aktual</w:t>
            </w:r>
            <w:r w:rsidRPr="002B5B0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r w:rsidRPr="002B5B00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kontekstual</w:t>
            </w:r>
          </w:p>
          <w:p w14:paraId="2DFBCC1B" w14:textId="77777777" w:rsidR="002B5B00" w:rsidRPr="002B5B00" w:rsidRDefault="002B5B00" w:rsidP="002B5B00">
            <w:pPr>
              <w:pStyle w:val="DaftarParagraf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Menulis</w:t>
            </w:r>
            <w:r w:rsidRPr="002B5B0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r w:rsidRPr="002B5B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untuk kepentingan</w:t>
            </w:r>
            <w:r w:rsidRPr="002B5B00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publikasi</w:t>
            </w:r>
          </w:p>
          <w:p w14:paraId="2FD1E819" w14:textId="77777777" w:rsidR="002B5B00" w:rsidRPr="002B5B00" w:rsidRDefault="002B5B00" w:rsidP="002B5B00">
            <w:pPr>
              <w:pStyle w:val="DaftarParagraf"/>
              <w:widowControl w:val="0"/>
              <w:numPr>
                <w:ilvl w:val="0"/>
                <w:numId w:val="1"/>
              </w:numPr>
              <w:tabs>
                <w:tab w:val="left" w:pos="1267"/>
              </w:tabs>
              <w:spacing w:before="3"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Merevisi</w:t>
            </w:r>
            <w:r w:rsidRPr="002B5B0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dan</w:t>
            </w:r>
            <w:r w:rsidRPr="002B5B0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menyunting</w:t>
            </w:r>
            <w:r w:rsidRPr="002B5B0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r w:rsidRPr="002B5B0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untuk</w:t>
            </w:r>
            <w:r w:rsidRPr="002B5B00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publikasi</w:t>
            </w:r>
          </w:p>
          <w:p w14:paraId="1262EAA9" w14:textId="22C1E695" w:rsidR="00771C97" w:rsidRPr="002B5B00" w:rsidRDefault="002B5B00" w:rsidP="002B5B00">
            <w:pPr>
              <w:pStyle w:val="DaftarParagraf"/>
              <w:numPr>
                <w:ilvl w:val="0"/>
                <w:numId w:val="1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Mempublikasikan</w:t>
            </w:r>
            <w:r w:rsidRPr="002B5B00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opini</w:t>
            </w:r>
            <w:r w:rsidRPr="002B5B00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yang</w:t>
            </w:r>
            <w:r w:rsidRPr="002B5B0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B5B00">
              <w:rPr>
                <w:rFonts w:asciiTheme="minorHAnsi" w:hAnsiTheme="minorHAnsi" w:cstheme="minorHAnsi"/>
                <w:sz w:val="24"/>
                <w:szCs w:val="24"/>
              </w:rPr>
              <w:t>ditulis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14:paraId="77D10977" w14:textId="0AAA6F6D" w:rsidR="00771C97" w:rsidRPr="002B5B00" w:rsidRDefault="002B5B00" w:rsidP="00771C9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10</w:t>
            </w:r>
          </w:p>
        </w:tc>
      </w:tr>
      <w:tr w:rsidR="00771C97" w:rsidRPr="002B5B00" w14:paraId="6C34C5FF" w14:textId="77777777" w:rsidTr="004B2AD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763E" w14:textId="49DF9BCC" w:rsidR="00771C97" w:rsidRPr="002B5B00" w:rsidRDefault="00771C97" w:rsidP="00DF7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E151" w14:textId="77777777" w:rsidR="00771C97" w:rsidRPr="002B5B00" w:rsidRDefault="00771C97" w:rsidP="00771C9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id-ID"/>
              </w:rPr>
              <w:t>Evaluasi</w:t>
            </w:r>
            <w:proofErr w:type="spellEnd"/>
            <w:r w:rsidRPr="002B5B0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id-ID"/>
              </w:rPr>
              <w:t xml:space="preserve"> Akhir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F01F" w14:textId="1F758A15" w:rsidR="00771C97" w:rsidRPr="002B5B00" w:rsidRDefault="00771C97" w:rsidP="00771C97">
            <w:pPr>
              <w:rPr>
                <w:rFonts w:asciiTheme="minorHAnsi" w:hAnsiTheme="minorHAnsi" w:cstheme="minorHAnsi"/>
                <w:sz w:val="24"/>
                <w:szCs w:val="24"/>
                <w:lang w:val="sv-SE"/>
              </w:rPr>
            </w:pPr>
            <w:r w:rsidRPr="002B5B00"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Validasi asesmen terkait esai yang telah dibuat dan melakukan presentasi mandiri.</w:t>
            </w:r>
          </w:p>
          <w:p w14:paraId="1181D47E" w14:textId="7293BC83" w:rsidR="00771C97" w:rsidRPr="002B5B00" w:rsidRDefault="00771C97" w:rsidP="00771C9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A71D" w14:textId="292EEE14" w:rsidR="00771C97" w:rsidRPr="002B5B00" w:rsidRDefault="00771C97" w:rsidP="00771C97">
            <w:pPr>
              <w:jc w:val="center"/>
              <w:rPr>
                <w:rFonts w:asciiTheme="minorHAnsi" w:hAnsiTheme="minorHAnsi" w:cstheme="minorHAnsi"/>
                <w:color w:val="00B050"/>
                <w:sz w:val="24"/>
                <w:szCs w:val="24"/>
                <w:lang w:val="en-US"/>
              </w:rPr>
            </w:pPr>
          </w:p>
        </w:tc>
      </w:tr>
      <w:tr w:rsidR="00771C97" w:rsidRPr="002B5B00" w14:paraId="314C8EF4" w14:textId="77777777" w:rsidTr="004B2ADD">
        <w:tc>
          <w:tcPr>
            <w:tcW w:w="8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A5E6" w14:textId="77777777" w:rsidR="00771C97" w:rsidRPr="002B5B00" w:rsidRDefault="00771C97" w:rsidP="00771C9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Total bobot penilaian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2F82" w14:textId="77777777" w:rsidR="00771C97" w:rsidRPr="002B5B00" w:rsidRDefault="00771C97" w:rsidP="00771C9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B5B00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100%</w:t>
            </w:r>
          </w:p>
        </w:tc>
      </w:tr>
    </w:tbl>
    <w:p w14:paraId="611502E0" w14:textId="77777777" w:rsidR="00484DC3" w:rsidRPr="002B5B00" w:rsidRDefault="00484DC3" w:rsidP="00484DC3">
      <w:pPr>
        <w:rPr>
          <w:rFonts w:cstheme="minorHAnsi"/>
          <w:color w:val="00B050"/>
          <w:sz w:val="24"/>
          <w:szCs w:val="24"/>
        </w:rPr>
      </w:pPr>
    </w:p>
    <w:p w14:paraId="7E1C3C37" w14:textId="77777777" w:rsidR="00AE3682" w:rsidRPr="002B5B00" w:rsidRDefault="00AE3682">
      <w:pPr>
        <w:rPr>
          <w:rFonts w:cstheme="minorHAnsi"/>
          <w:color w:val="00B050"/>
          <w:sz w:val="24"/>
          <w:szCs w:val="24"/>
        </w:rPr>
      </w:pPr>
    </w:p>
    <w:sectPr w:rsidR="00AE3682" w:rsidRPr="002B5B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平成明朝">
    <w:altName w:val="Yu Gothic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54E83"/>
    <w:multiLevelType w:val="hybridMultilevel"/>
    <w:tmpl w:val="682CE49E"/>
    <w:lvl w:ilvl="0" w:tplc="B47A5FB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980DCF"/>
    <w:multiLevelType w:val="hybridMultilevel"/>
    <w:tmpl w:val="CF6027C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C0411"/>
    <w:multiLevelType w:val="hybridMultilevel"/>
    <w:tmpl w:val="339AF5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63496"/>
    <w:multiLevelType w:val="hybridMultilevel"/>
    <w:tmpl w:val="3546167E"/>
    <w:lvl w:ilvl="0" w:tplc="C32E613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20AD0"/>
    <w:multiLevelType w:val="hybridMultilevel"/>
    <w:tmpl w:val="C9C06200"/>
    <w:lvl w:ilvl="0" w:tplc="C51699B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109979">
    <w:abstractNumId w:val="3"/>
  </w:num>
  <w:num w:numId="2" w16cid:durableId="1558668038">
    <w:abstractNumId w:val="4"/>
  </w:num>
  <w:num w:numId="3" w16cid:durableId="344095754">
    <w:abstractNumId w:val="1"/>
  </w:num>
  <w:num w:numId="4" w16cid:durableId="1464693616">
    <w:abstractNumId w:val="2"/>
  </w:num>
  <w:num w:numId="5" w16cid:durableId="167333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DC3"/>
    <w:rsid w:val="0001046A"/>
    <w:rsid w:val="00064173"/>
    <w:rsid w:val="000A2E8A"/>
    <w:rsid w:val="001140AA"/>
    <w:rsid w:val="001D1497"/>
    <w:rsid w:val="00205F4B"/>
    <w:rsid w:val="00212409"/>
    <w:rsid w:val="0025672A"/>
    <w:rsid w:val="00295B06"/>
    <w:rsid w:val="00296607"/>
    <w:rsid w:val="002B5B00"/>
    <w:rsid w:val="002F2183"/>
    <w:rsid w:val="0035039F"/>
    <w:rsid w:val="00395110"/>
    <w:rsid w:val="003A60F2"/>
    <w:rsid w:val="00424239"/>
    <w:rsid w:val="00462262"/>
    <w:rsid w:val="004821A0"/>
    <w:rsid w:val="00484DC3"/>
    <w:rsid w:val="004B2ADD"/>
    <w:rsid w:val="004C6201"/>
    <w:rsid w:val="004E70FD"/>
    <w:rsid w:val="004F546C"/>
    <w:rsid w:val="0057682C"/>
    <w:rsid w:val="005853D6"/>
    <w:rsid w:val="005D4AC6"/>
    <w:rsid w:val="0062302B"/>
    <w:rsid w:val="00650C0E"/>
    <w:rsid w:val="006878F3"/>
    <w:rsid w:val="006E09D8"/>
    <w:rsid w:val="00771C97"/>
    <w:rsid w:val="007B38F9"/>
    <w:rsid w:val="007B7112"/>
    <w:rsid w:val="007C6E8F"/>
    <w:rsid w:val="00836DBE"/>
    <w:rsid w:val="008401B1"/>
    <w:rsid w:val="00875471"/>
    <w:rsid w:val="0090792F"/>
    <w:rsid w:val="009449BA"/>
    <w:rsid w:val="009B6AEE"/>
    <w:rsid w:val="009D7D61"/>
    <w:rsid w:val="00A072FE"/>
    <w:rsid w:val="00A82DA8"/>
    <w:rsid w:val="00A874CC"/>
    <w:rsid w:val="00AD324F"/>
    <w:rsid w:val="00AE3682"/>
    <w:rsid w:val="00B03FC2"/>
    <w:rsid w:val="00B31956"/>
    <w:rsid w:val="00B40120"/>
    <w:rsid w:val="00B70462"/>
    <w:rsid w:val="00B95A22"/>
    <w:rsid w:val="00BF7FF3"/>
    <w:rsid w:val="00C01745"/>
    <w:rsid w:val="00C30232"/>
    <w:rsid w:val="00C57913"/>
    <w:rsid w:val="00D05EFC"/>
    <w:rsid w:val="00D83A80"/>
    <w:rsid w:val="00DF7E42"/>
    <w:rsid w:val="00E0020B"/>
    <w:rsid w:val="00E04FB7"/>
    <w:rsid w:val="00E507E1"/>
    <w:rsid w:val="00E84205"/>
    <w:rsid w:val="00E8604B"/>
    <w:rsid w:val="00F0541E"/>
    <w:rsid w:val="00F75209"/>
    <w:rsid w:val="00F8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8147"/>
  <w15:chartTrackingRefBased/>
  <w15:docId w15:val="{49362785-4D90-4AAA-B841-0587558F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DC3"/>
    <w:rPr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48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aliases w:val="Body of text,Colorful List - Accent 11,List Paragraph1"/>
    <w:basedOn w:val="Normal"/>
    <w:link w:val="DaftarParagrafKAR"/>
    <w:uiPriority w:val="1"/>
    <w:qFormat/>
    <w:rsid w:val="00484DC3"/>
    <w:pPr>
      <w:ind w:left="720"/>
      <w:contextualSpacing/>
    </w:pPr>
  </w:style>
  <w:style w:type="character" w:customStyle="1" w:styleId="DaftarParagrafKAR">
    <w:name w:val="Daftar Paragraf KAR"/>
    <w:aliases w:val="Body of text KAR,Colorful List - Accent 11 KAR,List Paragraph1 KAR"/>
    <w:link w:val="DaftarParagraf"/>
    <w:uiPriority w:val="34"/>
    <w:locked/>
    <w:rsid w:val="00484DC3"/>
    <w:rPr>
      <w:lang w:val="id-ID"/>
    </w:rPr>
  </w:style>
  <w:style w:type="character" w:customStyle="1" w:styleId="IsiTabelChar">
    <w:name w:val="IsiTabel Char"/>
    <w:basedOn w:val="FontParagrafDefault"/>
    <w:link w:val="IsiTabel"/>
    <w:locked/>
    <w:rsid w:val="00484DC3"/>
    <w:rPr>
      <w:rFonts w:ascii="平成明朝" w:eastAsia="平成明朝" w:cs="Arial"/>
      <w:noProof/>
      <w:sz w:val="20"/>
    </w:rPr>
  </w:style>
  <w:style w:type="paragraph" w:customStyle="1" w:styleId="IsiTabel">
    <w:name w:val="IsiTabel"/>
    <w:basedOn w:val="Normal"/>
    <w:link w:val="IsiTabelChar"/>
    <w:qFormat/>
    <w:rsid w:val="00484DC3"/>
    <w:pPr>
      <w:spacing w:after="0" w:line="240" w:lineRule="auto"/>
      <w:jc w:val="both"/>
    </w:pPr>
    <w:rPr>
      <w:rFonts w:ascii="平成明朝" w:eastAsia="平成明朝" w:cs="Arial"/>
      <w:noProof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28</cp:revision>
  <dcterms:created xsi:type="dcterms:W3CDTF">2022-08-08T06:39:00Z</dcterms:created>
  <dcterms:modified xsi:type="dcterms:W3CDTF">2022-10-10T09:01:00Z</dcterms:modified>
</cp:coreProperties>
</file>