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4D58" w14:textId="77777777" w:rsidR="00484DC3" w:rsidRPr="00A82DA8" w:rsidRDefault="00484DC3" w:rsidP="00484DC3">
      <w:pPr>
        <w:rPr>
          <w:rFonts w:ascii="Times New Roman" w:hAnsi="Times New Roman" w:cs="Times New Roman"/>
        </w:rPr>
      </w:pPr>
    </w:p>
    <w:tbl>
      <w:tblPr>
        <w:tblStyle w:val="TableGrid"/>
        <w:tblW w:w="99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2802"/>
        <w:gridCol w:w="3588"/>
        <w:gridCol w:w="1748"/>
      </w:tblGrid>
      <w:tr w:rsidR="00A82DA8" w:rsidRPr="00A82DA8" w14:paraId="7B60130E" w14:textId="77777777" w:rsidTr="004821A0">
        <w:trPr>
          <w:trHeight w:val="1610"/>
        </w:trPr>
        <w:tc>
          <w:tcPr>
            <w:tcW w:w="1843" w:type="dxa"/>
            <w:vAlign w:val="center"/>
          </w:tcPr>
          <w:p w14:paraId="303DFB2B" w14:textId="77777777" w:rsidR="004821A0" w:rsidRPr="00A82DA8" w:rsidRDefault="004821A0" w:rsidP="0048742F">
            <w:pPr>
              <w:jc w:val="center"/>
            </w:pPr>
            <w:r w:rsidRPr="00A82DA8">
              <w:rPr>
                <w:noProof/>
                <w:lang w:val="en-US"/>
              </w:rPr>
              <w:drawing>
                <wp:inline distT="0" distB="0" distL="0" distR="0" wp14:anchorId="1C3EF8F4" wp14:editId="36E15C91">
                  <wp:extent cx="926072" cy="8763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pakua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8" w:type="dxa"/>
            <w:gridSpan w:val="3"/>
          </w:tcPr>
          <w:p w14:paraId="54D95E10" w14:textId="77777777" w:rsidR="004821A0" w:rsidRPr="00A82DA8" w:rsidRDefault="004821A0" w:rsidP="0048742F">
            <w:pPr>
              <w:rPr>
                <w:b/>
                <w:sz w:val="36"/>
                <w:szCs w:val="36"/>
              </w:rPr>
            </w:pPr>
            <w:r w:rsidRPr="00A82DA8">
              <w:rPr>
                <w:b/>
                <w:sz w:val="36"/>
                <w:szCs w:val="36"/>
              </w:rPr>
              <w:t>RENCANA ASESMEN &amp; EVALUASI</w:t>
            </w:r>
          </w:p>
          <w:p w14:paraId="31FA638E" w14:textId="38978F21" w:rsidR="004821A0" w:rsidRPr="00A82DA8" w:rsidRDefault="000A2E8A" w:rsidP="0048742F">
            <w:pPr>
              <w:rPr>
                <w:sz w:val="32"/>
                <w:szCs w:val="32"/>
                <w:lang w:val="en-US"/>
              </w:rPr>
            </w:pPr>
            <w:r w:rsidRPr="00A82DA8">
              <w:rPr>
                <w:sz w:val="32"/>
                <w:szCs w:val="32"/>
                <w:lang w:val="en-US"/>
              </w:rPr>
              <w:t xml:space="preserve">Program Studi </w:t>
            </w:r>
            <w:r w:rsidR="007E3B32">
              <w:rPr>
                <w:sz w:val="32"/>
                <w:szCs w:val="32"/>
                <w:lang w:val="en-US"/>
              </w:rPr>
              <w:t>Ilmu Komunikasi</w:t>
            </w:r>
          </w:p>
          <w:p w14:paraId="6DCA0CF5" w14:textId="74644E35" w:rsidR="004821A0" w:rsidRPr="00A82DA8" w:rsidRDefault="004821A0" w:rsidP="0048742F">
            <w:pPr>
              <w:rPr>
                <w:bCs/>
                <w:sz w:val="32"/>
                <w:szCs w:val="32"/>
              </w:rPr>
            </w:pPr>
            <w:r w:rsidRPr="00A82DA8">
              <w:rPr>
                <w:bCs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7EA8FBCA" wp14:editId="33D081C6">
                  <wp:simplePos x="0" y="0"/>
                  <wp:positionH relativeFrom="column">
                    <wp:posOffset>-1267863225</wp:posOffset>
                  </wp:positionH>
                  <wp:positionV relativeFrom="paragraph">
                    <wp:posOffset>-245536720</wp:posOffset>
                  </wp:positionV>
                  <wp:extent cx="778598" cy="741256"/>
                  <wp:effectExtent l="0" t="0" r="0" b="0"/>
                  <wp:wrapNone/>
                  <wp:docPr id="29" name="Picture 29" descr="D:\Dokumen\My Pictures\logo ql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\My Pictures\logo ql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98" cy="74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20B0">
              <w:rPr>
                <w:bCs/>
                <w:sz w:val="32"/>
                <w:szCs w:val="32"/>
                <w:lang w:val="en-MY"/>
              </w:rPr>
              <w:t>Teknik Kamera Elektronik Lanjutan</w:t>
            </w:r>
          </w:p>
        </w:tc>
      </w:tr>
      <w:tr w:rsidR="00A82DA8" w:rsidRPr="00A82DA8" w14:paraId="639AC4F7" w14:textId="77777777" w:rsidTr="004821A0">
        <w:tc>
          <w:tcPr>
            <w:tcW w:w="1843" w:type="dxa"/>
            <w:tcBorders>
              <w:bottom w:val="single" w:sz="4" w:space="0" w:color="auto"/>
            </w:tcBorders>
          </w:tcPr>
          <w:p w14:paraId="2FC7EA43" w14:textId="037E6D18" w:rsidR="00484DC3" w:rsidRPr="00A82DA8" w:rsidRDefault="00484DC3" w:rsidP="0048742F">
            <w:pPr>
              <w:ind w:right="-108"/>
              <w:rPr>
                <w:b/>
                <w:lang w:val="en-US"/>
              </w:rPr>
            </w:pPr>
            <w:r w:rsidRPr="00A82DA8">
              <w:rPr>
                <w:b/>
                <w:bCs/>
              </w:rPr>
              <w:t>Kode:</w:t>
            </w:r>
            <w:r w:rsidR="000A2E8A" w:rsidRPr="00A82DA8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372CEA7" w14:textId="390D7915" w:rsidR="00484DC3" w:rsidRPr="00A82DA8" w:rsidRDefault="00484DC3" w:rsidP="0048742F">
            <w:pPr>
              <w:rPr>
                <w:b/>
                <w:lang w:val="en-GB"/>
              </w:rPr>
            </w:pPr>
            <w:r w:rsidRPr="00A82DA8">
              <w:rPr>
                <w:b/>
                <w:bCs/>
              </w:rPr>
              <w:t>Bobot sks</w:t>
            </w:r>
            <w:r w:rsidRPr="00A82DA8">
              <w:rPr>
                <w:b/>
              </w:rPr>
              <w:t xml:space="preserve"> (T/P): </w:t>
            </w:r>
            <w:r w:rsidR="000A2E8A" w:rsidRPr="00A82DA8">
              <w:rPr>
                <w:b/>
                <w:lang w:val="en-GB"/>
              </w:rPr>
              <w:t>2 SKS</w:t>
            </w:r>
          </w:p>
          <w:p w14:paraId="066EACFF" w14:textId="41C2B71E" w:rsidR="00484DC3" w:rsidRPr="00A82DA8" w:rsidRDefault="00484DC3" w:rsidP="0048742F">
            <w:pPr>
              <w:rPr>
                <w:b/>
                <w:lang w:val="en-US"/>
              </w:rPr>
            </w:pPr>
            <w:r w:rsidRPr="00A82DA8">
              <w:rPr>
                <w:b/>
                <w:bCs/>
              </w:rPr>
              <w:t>Semester</w:t>
            </w:r>
            <w:r w:rsidRPr="00A82DA8">
              <w:rPr>
                <w:b/>
                <w:bCs/>
                <w:lang w:val="en-US"/>
              </w:rPr>
              <w:t xml:space="preserve"> : </w:t>
            </w:r>
            <w:r w:rsidR="00453704">
              <w:rPr>
                <w:b/>
                <w:lang w:val="en-GB"/>
              </w:rPr>
              <w:t>7</w:t>
            </w: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14:paraId="5EEF5B52" w14:textId="7A008220" w:rsidR="00484DC3" w:rsidRPr="00A82DA8" w:rsidRDefault="00484DC3" w:rsidP="0048742F">
            <w:pPr>
              <w:rPr>
                <w:b/>
                <w:lang w:val="de-DE"/>
              </w:rPr>
            </w:pPr>
            <w:r w:rsidRPr="00A82DA8">
              <w:rPr>
                <w:b/>
                <w:bCs/>
              </w:rPr>
              <w:t>Rumpun MK</w:t>
            </w:r>
            <w:r w:rsidRPr="00A82DA8">
              <w:rPr>
                <w:b/>
              </w:rPr>
              <w:t xml:space="preserve">: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1F8F4AD5" w14:textId="008D0BFA" w:rsidR="00484DC3" w:rsidRPr="00A82DA8" w:rsidRDefault="00484DC3" w:rsidP="0048742F">
            <w:pPr>
              <w:rPr>
                <w:b/>
                <w:lang w:val="de-DE"/>
              </w:rPr>
            </w:pPr>
            <w:r w:rsidRPr="00A82DA8">
              <w:rPr>
                <w:b/>
                <w:bCs/>
              </w:rPr>
              <w:t>No:</w:t>
            </w:r>
            <w:r w:rsidRPr="00A82DA8">
              <w:rPr>
                <w:lang w:val="de-DE"/>
              </w:rPr>
              <w:t xml:space="preserve"> </w:t>
            </w:r>
          </w:p>
          <w:p w14:paraId="5287BDD9" w14:textId="77777777" w:rsidR="000A2E8A" w:rsidRPr="00A82DA8" w:rsidRDefault="00484DC3" w:rsidP="0048742F">
            <w:pPr>
              <w:rPr>
                <w:b/>
                <w:bCs/>
                <w:lang w:val="en-US"/>
              </w:rPr>
            </w:pPr>
            <w:r w:rsidRPr="00A82DA8">
              <w:rPr>
                <w:b/>
                <w:bCs/>
              </w:rPr>
              <w:t>Tanggal :</w:t>
            </w:r>
            <w:r w:rsidR="000A2E8A" w:rsidRPr="00A82DA8">
              <w:rPr>
                <w:b/>
                <w:bCs/>
                <w:lang w:val="en-US"/>
              </w:rPr>
              <w:t xml:space="preserve"> </w:t>
            </w:r>
          </w:p>
          <w:p w14:paraId="57369263" w14:textId="72098E3B" w:rsidR="00484DC3" w:rsidRPr="00A82DA8" w:rsidRDefault="00484DC3" w:rsidP="0048742F">
            <w:pPr>
              <w:rPr>
                <w:lang w:val="en-US"/>
              </w:rPr>
            </w:pPr>
          </w:p>
        </w:tc>
      </w:tr>
      <w:tr w:rsidR="00A82DA8" w:rsidRPr="00A82DA8" w14:paraId="33DAFB10" w14:textId="77777777" w:rsidTr="004821A0">
        <w:trPr>
          <w:trHeight w:val="830"/>
        </w:trPr>
        <w:tc>
          <w:tcPr>
            <w:tcW w:w="1843" w:type="dxa"/>
          </w:tcPr>
          <w:p w14:paraId="4383323D" w14:textId="77777777" w:rsidR="00484DC3" w:rsidRPr="00A82DA8" w:rsidRDefault="00484DC3" w:rsidP="0048742F">
            <w:pPr>
              <w:rPr>
                <w:b/>
              </w:rPr>
            </w:pPr>
            <w:r w:rsidRPr="00A82DA8">
              <w:rPr>
                <w:b/>
              </w:rPr>
              <w:t>OTORISASI</w:t>
            </w:r>
          </w:p>
          <w:p w14:paraId="1B2B2754" w14:textId="77777777" w:rsidR="00484DC3" w:rsidRPr="00A82DA8" w:rsidRDefault="00484DC3" w:rsidP="0048742F">
            <w:pPr>
              <w:rPr>
                <w:b/>
              </w:rPr>
            </w:pPr>
          </w:p>
        </w:tc>
        <w:tc>
          <w:tcPr>
            <w:tcW w:w="2802" w:type="dxa"/>
          </w:tcPr>
          <w:p w14:paraId="61907AD6" w14:textId="77777777" w:rsidR="00484DC3" w:rsidRPr="00A82DA8" w:rsidRDefault="00484DC3" w:rsidP="0048742F">
            <w:pPr>
              <w:rPr>
                <w:b/>
              </w:rPr>
            </w:pPr>
            <w:r w:rsidRPr="00A82DA8">
              <w:rPr>
                <w:b/>
              </w:rPr>
              <w:t>Penyusun RA &amp; E</w:t>
            </w:r>
          </w:p>
          <w:p w14:paraId="7EC53BDB" w14:textId="03327606" w:rsidR="00484DC3" w:rsidRPr="00A82DA8" w:rsidRDefault="00453704" w:rsidP="0048742F">
            <w:pPr>
              <w:rPr>
                <w:b/>
              </w:rPr>
            </w:pPr>
            <w:r>
              <w:rPr>
                <w:b/>
                <w:bCs/>
                <w:lang w:val="de-DE"/>
              </w:rPr>
              <w:t>Abdul Hadi</w:t>
            </w:r>
          </w:p>
        </w:tc>
        <w:tc>
          <w:tcPr>
            <w:tcW w:w="3588" w:type="dxa"/>
          </w:tcPr>
          <w:p w14:paraId="6F9631C6" w14:textId="77777777" w:rsidR="00484DC3" w:rsidRPr="00A82DA8" w:rsidRDefault="00484DC3" w:rsidP="0048742F">
            <w:pPr>
              <w:rPr>
                <w:b/>
              </w:rPr>
            </w:pPr>
            <w:r w:rsidRPr="00A82DA8">
              <w:rPr>
                <w:b/>
              </w:rPr>
              <w:t>Koordinator RMK</w:t>
            </w:r>
          </w:p>
          <w:p w14:paraId="70006473" w14:textId="65F7E498" w:rsidR="00484DC3" w:rsidRPr="0001046A" w:rsidRDefault="00484DC3" w:rsidP="0048742F">
            <w:pPr>
              <w:rPr>
                <w:b/>
                <w:bCs/>
                <w:lang w:val="en-US"/>
              </w:rPr>
            </w:pPr>
          </w:p>
        </w:tc>
        <w:tc>
          <w:tcPr>
            <w:tcW w:w="1748" w:type="dxa"/>
          </w:tcPr>
          <w:p w14:paraId="5A1A82CA" w14:textId="45FFB611" w:rsidR="00484DC3" w:rsidRPr="00A82DA8" w:rsidRDefault="00484DC3" w:rsidP="0048742F">
            <w:pPr>
              <w:rPr>
                <w:b/>
              </w:rPr>
            </w:pPr>
            <w:r w:rsidRPr="00A82DA8">
              <w:rPr>
                <w:b/>
              </w:rPr>
              <w:t xml:space="preserve">Ka PRODI </w:t>
            </w:r>
          </w:p>
          <w:p w14:paraId="461878B1" w14:textId="7A44AD2E" w:rsidR="00484DC3" w:rsidRPr="00191D8C" w:rsidRDefault="00191D8C" w:rsidP="00453704">
            <w:pPr>
              <w:rPr>
                <w:bCs/>
                <w:lang w:val="en-US"/>
              </w:rPr>
            </w:pPr>
            <w:r w:rsidRPr="005447ED">
              <w:rPr>
                <w:rFonts w:ascii="Cambria" w:hAnsi="Cambria"/>
              </w:rPr>
              <w:t>Dr. Dwi Rini S. Firdaus, M.Comn</w:t>
            </w:r>
            <w:r>
              <w:rPr>
                <w:rFonts w:ascii="Cambria" w:hAnsi="Cambria"/>
                <w:lang w:val="en-US"/>
              </w:rPr>
              <w:t xml:space="preserve"> </w:t>
            </w:r>
          </w:p>
        </w:tc>
      </w:tr>
    </w:tbl>
    <w:p w14:paraId="72DE69B4" w14:textId="77777777" w:rsidR="00484DC3" w:rsidRPr="00A82DA8" w:rsidRDefault="00484DC3" w:rsidP="00484DC3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9979" w:type="dxa"/>
        <w:tblInd w:w="-147" w:type="dxa"/>
        <w:tblLook w:val="04A0" w:firstRow="1" w:lastRow="0" w:firstColumn="1" w:lastColumn="0" w:noHBand="0" w:noVBand="1"/>
      </w:tblPr>
      <w:tblGrid>
        <w:gridCol w:w="993"/>
        <w:gridCol w:w="2268"/>
        <w:gridCol w:w="5161"/>
        <w:gridCol w:w="1557"/>
      </w:tblGrid>
      <w:tr w:rsidR="00A82DA8" w:rsidRPr="00A82DA8" w14:paraId="20FA2292" w14:textId="77777777" w:rsidTr="00C420B0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8A16E0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Mg ke</w:t>
            </w:r>
          </w:p>
          <w:p w14:paraId="219C6C37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F02F7C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Sub CP-MK</w:t>
            </w:r>
          </w:p>
          <w:p w14:paraId="015A4FB0" w14:textId="77777777" w:rsidR="00484DC3" w:rsidRPr="00A82DA8" w:rsidRDefault="00484DC3" w:rsidP="0048742F">
            <w:pPr>
              <w:jc w:val="center"/>
              <w:rPr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AFC9CA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Bentuk Asesmen (Penilaian)</w:t>
            </w:r>
          </w:p>
          <w:p w14:paraId="72DCFC5C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CA40AE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Bobot (%)</w:t>
            </w:r>
          </w:p>
          <w:p w14:paraId="44202A0E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(4)</w:t>
            </w:r>
          </w:p>
        </w:tc>
      </w:tr>
      <w:tr w:rsidR="00A82DA8" w:rsidRPr="00A82DA8" w14:paraId="3F87DD8C" w14:textId="77777777" w:rsidTr="00C420B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975" w14:textId="5927D740" w:rsidR="00484DC3" w:rsidRPr="00A82DA8" w:rsidRDefault="000A2E8A" w:rsidP="0048742F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1-</w:t>
            </w:r>
            <w:r w:rsidR="005B292F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4FB4" w14:textId="5E76994A" w:rsidR="00650C0E" w:rsidRDefault="000A2E8A" w:rsidP="00650C0E">
            <w:pPr>
              <w:rPr>
                <w:sz w:val="24"/>
                <w:szCs w:val="24"/>
              </w:rPr>
            </w:pPr>
            <w:r w:rsidRPr="00A82DA8">
              <w:rPr>
                <w:b/>
                <w:bCs/>
                <w:sz w:val="24"/>
                <w:szCs w:val="24"/>
              </w:rPr>
              <w:t>Sub-CPMK 1:</w:t>
            </w:r>
            <w:r w:rsidRPr="00A82DA8">
              <w:rPr>
                <w:sz w:val="24"/>
                <w:szCs w:val="24"/>
              </w:rPr>
              <w:t xml:space="preserve"> </w:t>
            </w:r>
          </w:p>
          <w:p w14:paraId="07CABCBF" w14:textId="2FCCAB13" w:rsidR="00484DC3" w:rsidRPr="00650C0E" w:rsidRDefault="005B292F" w:rsidP="0048742F">
            <w:pPr>
              <w:rPr>
                <w:sz w:val="24"/>
                <w:szCs w:val="24"/>
                <w:lang w:val="en-US"/>
              </w:rPr>
            </w:pPr>
            <w:r w:rsidRPr="005B292F">
              <w:rPr>
                <w:sz w:val="24"/>
                <w:szCs w:val="24"/>
                <w:lang w:val="en-US"/>
              </w:rPr>
              <w:t xml:space="preserve">Mahasiswa </w:t>
            </w:r>
            <w:r w:rsidR="00C420B0">
              <w:rPr>
                <w:sz w:val="24"/>
                <w:szCs w:val="24"/>
                <w:lang w:val="en-US"/>
              </w:rPr>
              <w:t>m</w:t>
            </w:r>
            <w:r w:rsidR="00C420B0" w:rsidRPr="00C420B0">
              <w:rPr>
                <w:sz w:val="24"/>
                <w:szCs w:val="24"/>
                <w:lang w:val="en-US"/>
              </w:rPr>
              <w:t xml:space="preserve">ampu memahami kaidah-kaidah ilmiah yang berlaku dalam teknik kamera elektronik 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2DA2" w14:textId="77777777" w:rsidR="003A60F2" w:rsidRDefault="00086AAC" w:rsidP="00086AAC">
            <w:pPr>
              <w:rPr>
                <w:sz w:val="24"/>
                <w:szCs w:val="24"/>
                <w:lang w:val="en-US"/>
              </w:rPr>
            </w:pPr>
            <w:r w:rsidRPr="00086AAC">
              <w:rPr>
                <w:sz w:val="24"/>
                <w:szCs w:val="24"/>
                <w:lang w:val="en-US"/>
              </w:rPr>
              <w:t>Aktif dan memahami konsep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5644F7D9" w14:textId="7A05BD1B" w:rsidR="00086AAC" w:rsidRDefault="00086AAC" w:rsidP="00086AA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Pemahaman </w:t>
            </w:r>
            <w:r w:rsidR="00C420B0" w:rsidRPr="00C420B0">
              <w:rPr>
                <w:sz w:val="24"/>
                <w:szCs w:val="24"/>
                <w:lang w:val="en-US"/>
              </w:rPr>
              <w:t>Terminologi Sinematografi</w:t>
            </w:r>
          </w:p>
          <w:p w14:paraId="17BA2FAD" w14:textId="77777777" w:rsidR="00C420B0" w:rsidRDefault="00086AAC" w:rsidP="00086AA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Pemahaman </w:t>
            </w:r>
            <w:r w:rsidR="00C420B0">
              <w:rPr>
                <w:sz w:val="24"/>
                <w:szCs w:val="24"/>
                <w:lang w:val="en-US"/>
              </w:rPr>
              <w:t>konsep w</w:t>
            </w:r>
            <w:r w:rsidR="00C420B0" w:rsidRPr="00C420B0">
              <w:rPr>
                <w:sz w:val="24"/>
                <w:szCs w:val="24"/>
                <w:lang w:val="en-US"/>
              </w:rPr>
              <w:t xml:space="preserve">arna </w:t>
            </w:r>
            <w:r w:rsidR="00C420B0">
              <w:rPr>
                <w:sz w:val="24"/>
                <w:szCs w:val="24"/>
                <w:lang w:val="en-US"/>
              </w:rPr>
              <w:t xml:space="preserve">pada </w:t>
            </w:r>
            <w:r w:rsidR="00C420B0" w:rsidRPr="00C420B0">
              <w:rPr>
                <w:sz w:val="24"/>
                <w:szCs w:val="24"/>
                <w:lang w:val="en-US"/>
              </w:rPr>
              <w:t>videografi</w:t>
            </w:r>
            <w:r w:rsidR="00C420B0" w:rsidRPr="00C420B0">
              <w:rPr>
                <w:sz w:val="24"/>
                <w:szCs w:val="24"/>
                <w:lang w:val="en-US"/>
              </w:rPr>
              <w:t xml:space="preserve"> </w:t>
            </w:r>
          </w:p>
          <w:p w14:paraId="07B7AA8E" w14:textId="568A6E66" w:rsidR="00086AAC" w:rsidRPr="00086AAC" w:rsidRDefault="00086AAC" w:rsidP="00086AA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Pemahaman </w:t>
            </w:r>
            <w:r w:rsidR="00C420B0">
              <w:rPr>
                <w:sz w:val="24"/>
                <w:szCs w:val="24"/>
                <w:lang w:val="en-US"/>
              </w:rPr>
              <w:t xml:space="preserve">elemen visual, </w:t>
            </w:r>
            <w:r w:rsidR="00C420B0" w:rsidRPr="00C420B0">
              <w:rPr>
                <w:sz w:val="24"/>
                <w:szCs w:val="24"/>
                <w:lang w:val="en-US"/>
              </w:rPr>
              <w:t>Balance &amp; composition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F857" w14:textId="139F8E08" w:rsidR="00484DC3" w:rsidRPr="00A82DA8" w:rsidRDefault="00C420B0" w:rsidP="00487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A82DA8" w:rsidRPr="00A82DA8" w14:paraId="654232C6" w14:textId="77777777" w:rsidTr="00C420B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29B0" w14:textId="0C92FDA3" w:rsidR="00484DC3" w:rsidRPr="00A82DA8" w:rsidRDefault="00C420B0" w:rsidP="004874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  <w:r w:rsidR="00086AAC"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C9C6" w14:textId="2A7B7294" w:rsidR="00C420B0" w:rsidRPr="00AA0A72" w:rsidRDefault="00650C0E" w:rsidP="00C420B0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>Sub-CPMK 2:</w:t>
            </w:r>
            <w:r>
              <w:rPr>
                <w:sz w:val="24"/>
                <w:szCs w:val="24"/>
              </w:rPr>
              <w:t xml:space="preserve"> </w:t>
            </w:r>
            <w:r w:rsidR="00086AAC" w:rsidRPr="00086AAC">
              <w:rPr>
                <w:sz w:val="24"/>
                <w:szCs w:val="24"/>
                <w:lang w:val="en-GB"/>
              </w:rPr>
              <w:t xml:space="preserve">Mahasiswa </w:t>
            </w:r>
            <w:r w:rsidR="00C420B0">
              <w:rPr>
                <w:rFonts w:ascii="Cambria" w:hAnsi="Cambria"/>
                <w:sz w:val="24"/>
                <w:szCs w:val="24"/>
                <w:lang w:val="en-GB"/>
              </w:rPr>
              <w:t>m</w:t>
            </w:r>
            <w:r w:rsidR="00C420B0" w:rsidRPr="00EB6B2F">
              <w:rPr>
                <w:rFonts w:ascii="Cambria" w:hAnsi="Cambria"/>
                <w:sz w:val="24"/>
                <w:szCs w:val="24"/>
                <w:lang w:val="en-GB"/>
              </w:rPr>
              <w:t>ampu memahami dan menjelaskan teknik pengoperasian kamera video</w:t>
            </w:r>
          </w:p>
          <w:p w14:paraId="108B26A6" w14:textId="00258288" w:rsidR="00484DC3" w:rsidRPr="00650C0E" w:rsidRDefault="00484DC3" w:rsidP="0048742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19A6" w14:textId="5E844F3D" w:rsidR="00086AAC" w:rsidRDefault="00086AAC" w:rsidP="00086AAC">
            <w:pPr>
              <w:rPr>
                <w:sz w:val="24"/>
                <w:szCs w:val="24"/>
                <w:lang w:val="en-US"/>
              </w:rPr>
            </w:pPr>
            <w:r w:rsidRPr="00086AAC">
              <w:rPr>
                <w:sz w:val="24"/>
                <w:szCs w:val="24"/>
                <w:lang w:val="en-US"/>
              </w:rPr>
              <w:t xml:space="preserve">Aktif </w:t>
            </w:r>
            <w:r w:rsidR="00C420B0">
              <w:rPr>
                <w:sz w:val="24"/>
                <w:szCs w:val="24"/>
                <w:lang w:val="en-US"/>
              </w:rPr>
              <w:t xml:space="preserve">praktik </w:t>
            </w:r>
            <w:r w:rsidRPr="00086AAC">
              <w:rPr>
                <w:sz w:val="24"/>
                <w:szCs w:val="24"/>
                <w:lang w:val="en-US"/>
              </w:rPr>
              <w:t>dan memahami konsep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01C75166" w14:textId="77777777" w:rsidR="00C420B0" w:rsidRDefault="00C420B0" w:rsidP="00086AA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C420B0">
              <w:rPr>
                <w:sz w:val="24"/>
                <w:szCs w:val="24"/>
                <w:lang w:val="en-US"/>
              </w:rPr>
              <w:t>Peran penata kamera (kameramen)</w:t>
            </w:r>
          </w:p>
          <w:p w14:paraId="42BEFE87" w14:textId="1B708F7B" w:rsidR="00086AAC" w:rsidRDefault="00086AAC" w:rsidP="00086AA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Pengetahuan Teknik perancangan grafis</w:t>
            </w:r>
          </w:p>
          <w:p w14:paraId="483D15C3" w14:textId="1BA4CA06" w:rsidR="0046335C" w:rsidRDefault="00C420B0" w:rsidP="00086AA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C420B0">
              <w:rPr>
                <w:sz w:val="24"/>
                <w:szCs w:val="24"/>
                <w:lang w:val="en-US"/>
              </w:rPr>
              <w:t>Perancangan shot list</w:t>
            </w:r>
            <w:r>
              <w:rPr>
                <w:sz w:val="24"/>
                <w:szCs w:val="24"/>
                <w:lang w:val="en-US"/>
              </w:rPr>
              <w:t xml:space="preserve"> sebagai penata kamera</w:t>
            </w:r>
          </w:p>
          <w:p w14:paraId="5BA5D26B" w14:textId="145A70B1" w:rsidR="0046335C" w:rsidRDefault="0046335C" w:rsidP="00086AA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Pemahaman </w:t>
            </w:r>
            <w:r w:rsidR="005221C3">
              <w:rPr>
                <w:sz w:val="24"/>
                <w:szCs w:val="24"/>
                <w:lang w:val="en-US"/>
              </w:rPr>
              <w:t xml:space="preserve">dari aspek visual, </w:t>
            </w:r>
            <w:r w:rsidR="005221C3" w:rsidRPr="005221C3">
              <w:rPr>
                <w:sz w:val="24"/>
                <w:szCs w:val="24"/>
                <w:lang w:val="en-US"/>
              </w:rPr>
              <w:t>Mise en Scene dalam sebuah produksi Film</w:t>
            </w:r>
            <w:r w:rsidR="005221C3">
              <w:rPr>
                <w:sz w:val="24"/>
                <w:szCs w:val="24"/>
                <w:lang w:val="en-US"/>
              </w:rPr>
              <w:t xml:space="preserve"> </w:t>
            </w:r>
          </w:p>
          <w:p w14:paraId="45565C63" w14:textId="0189EE7D" w:rsidR="003A60F2" w:rsidRPr="003A60F2" w:rsidRDefault="003A60F2" w:rsidP="005221C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10A4" w14:textId="1E3B5ECF" w:rsidR="00484DC3" w:rsidRPr="003A60F2" w:rsidRDefault="005221C3" w:rsidP="0048742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086AAC">
              <w:rPr>
                <w:sz w:val="24"/>
                <w:szCs w:val="24"/>
                <w:lang w:val="en-US"/>
              </w:rPr>
              <w:t>0</w:t>
            </w:r>
          </w:p>
        </w:tc>
      </w:tr>
      <w:tr w:rsidR="005221C3" w:rsidRPr="00A82DA8" w14:paraId="1DCEFD25" w14:textId="77777777" w:rsidTr="00C420B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57AD" w14:textId="7F2899D0" w:rsidR="005221C3" w:rsidRDefault="005221C3" w:rsidP="004874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5F23" w14:textId="2FCF0D2F" w:rsidR="005221C3" w:rsidRDefault="005221C3" w:rsidP="00C420B0">
            <w:pPr>
              <w:rPr>
                <w:b/>
                <w:bCs/>
                <w:sz w:val="24"/>
                <w:szCs w:val="24"/>
              </w:rPr>
            </w:pPr>
            <w:r w:rsidRPr="00650C0E">
              <w:rPr>
                <w:b/>
                <w:bCs/>
                <w:sz w:val="24"/>
                <w:szCs w:val="24"/>
                <w:lang w:eastAsia="id-ID"/>
              </w:rPr>
              <w:t>Evaluasi Tengah Semester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5F72" w14:textId="77777777" w:rsidR="005221C3" w:rsidRDefault="005221C3" w:rsidP="005221C3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Evaluasi hasil asesmen dan </w:t>
            </w:r>
            <w:r w:rsidRPr="003A759B">
              <w:rPr>
                <w:sz w:val="24"/>
                <w:szCs w:val="24"/>
                <w:lang w:val="sv-SE"/>
              </w:rPr>
              <w:t>refleksi proses pembelajaran berikutnya</w:t>
            </w:r>
          </w:p>
          <w:p w14:paraId="3227B302" w14:textId="77777777" w:rsidR="005221C3" w:rsidRPr="00086AAC" w:rsidRDefault="005221C3" w:rsidP="00086AA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FC8" w14:textId="77777777" w:rsidR="005221C3" w:rsidRDefault="005221C3" w:rsidP="0048742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82DA8" w:rsidRPr="00A82DA8" w14:paraId="01D00818" w14:textId="77777777" w:rsidTr="00C420B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D5E8" w14:textId="7CD27179" w:rsidR="00484DC3" w:rsidRPr="00A82DA8" w:rsidRDefault="0046335C" w:rsidP="004874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9A46" w14:textId="020D4DB2" w:rsidR="00650C0E" w:rsidRDefault="00650C0E" w:rsidP="00650C0E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Sub-CPMK 3:</w:t>
            </w:r>
            <w:r>
              <w:rPr>
                <w:sz w:val="24"/>
                <w:szCs w:val="24"/>
              </w:rPr>
              <w:t xml:space="preserve"> </w:t>
            </w:r>
            <w:r w:rsidR="0046335C" w:rsidRPr="0046335C">
              <w:rPr>
                <w:sz w:val="24"/>
                <w:szCs w:val="24"/>
              </w:rPr>
              <w:t xml:space="preserve">Mahasiswa mampu </w:t>
            </w:r>
            <w:r w:rsidR="005221C3" w:rsidRPr="00FA54CE">
              <w:rPr>
                <w:rFonts w:ascii="Cambria" w:hAnsi="Cambria"/>
                <w:sz w:val="24"/>
                <w:szCs w:val="24"/>
              </w:rPr>
              <w:t>dan terampil mengoprasikan kamera video</w:t>
            </w:r>
          </w:p>
          <w:p w14:paraId="7CF50868" w14:textId="7FF65C83" w:rsidR="000A2E8A" w:rsidRPr="00650C0E" w:rsidRDefault="000A2E8A" w:rsidP="004874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28A9" w14:textId="78248417" w:rsidR="003A759B" w:rsidRPr="003A759B" w:rsidRDefault="0046335C" w:rsidP="003A759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de-DE"/>
              </w:rPr>
            </w:pPr>
            <w:r w:rsidRPr="003A759B">
              <w:rPr>
                <w:sz w:val="24"/>
                <w:szCs w:val="24"/>
                <w:lang w:val="de-DE"/>
              </w:rPr>
              <w:t xml:space="preserve">Aktif dalam praktik penggunaan </w:t>
            </w:r>
            <w:r w:rsidR="005221C3">
              <w:rPr>
                <w:sz w:val="24"/>
                <w:szCs w:val="24"/>
                <w:lang w:val="de-DE"/>
              </w:rPr>
              <w:t>kamera video, lampu shooting, perangkat audio</w:t>
            </w:r>
          </w:p>
          <w:p w14:paraId="30312EEB" w14:textId="6B8F5E11" w:rsidR="00484DC3" w:rsidRDefault="005221C3" w:rsidP="003A759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Praktik penggunaan k</w:t>
            </w:r>
            <w:r w:rsidRPr="005221C3">
              <w:rPr>
                <w:sz w:val="24"/>
                <w:szCs w:val="24"/>
                <w:lang w:val="de-DE"/>
              </w:rPr>
              <w:t>ualitas cahaya dalam mendukung hasil videografi</w:t>
            </w:r>
          </w:p>
          <w:p w14:paraId="45A0A512" w14:textId="77777777" w:rsidR="005221C3" w:rsidRDefault="005221C3" w:rsidP="003A759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Praktik p</w:t>
            </w:r>
            <w:r w:rsidRPr="005221C3">
              <w:rPr>
                <w:sz w:val="24"/>
                <w:szCs w:val="24"/>
                <w:lang w:val="de-DE"/>
              </w:rPr>
              <w:t>enggunaan properti warna dalam videografi</w:t>
            </w:r>
          </w:p>
          <w:p w14:paraId="0374CED1" w14:textId="77777777" w:rsidR="005221C3" w:rsidRDefault="005221C3" w:rsidP="003A759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Praktik penggunaan kamera untuk m</w:t>
            </w:r>
            <w:r w:rsidRPr="005221C3">
              <w:rPr>
                <w:sz w:val="24"/>
                <w:szCs w:val="24"/>
                <w:lang w:val="de-DE"/>
              </w:rPr>
              <w:t>otivasi Type of Shot dan pergerakan kamera</w:t>
            </w:r>
          </w:p>
          <w:p w14:paraId="00EEB4EC" w14:textId="5F3577BD" w:rsidR="005221C3" w:rsidRDefault="005221C3" w:rsidP="003A759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Pr</w:t>
            </w:r>
            <w:r w:rsidR="007C4572">
              <w:rPr>
                <w:sz w:val="24"/>
                <w:szCs w:val="24"/>
                <w:lang w:val="de-DE"/>
              </w:rPr>
              <w:t>a</w:t>
            </w:r>
            <w:r>
              <w:rPr>
                <w:sz w:val="24"/>
                <w:szCs w:val="24"/>
                <w:lang w:val="de-DE"/>
              </w:rPr>
              <w:t xml:space="preserve">ktik penggunaan kamera untuk kebutuhan </w:t>
            </w:r>
            <w:r w:rsidRPr="005221C3">
              <w:rPr>
                <w:sz w:val="24"/>
                <w:szCs w:val="24"/>
                <w:lang w:val="de-DE"/>
              </w:rPr>
              <w:t>Pengaturan objek dalam frame</w:t>
            </w:r>
          </w:p>
          <w:p w14:paraId="5F5089E5" w14:textId="35B10946" w:rsidR="007C4572" w:rsidRPr="003A759B" w:rsidRDefault="007C4572" w:rsidP="003A759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Praktik penggunaan kamera dan perangkat audio untuk memastikan k</w:t>
            </w:r>
            <w:r w:rsidRPr="007C4572">
              <w:rPr>
                <w:sz w:val="24"/>
                <w:szCs w:val="24"/>
                <w:lang w:val="de-DE"/>
              </w:rPr>
              <w:t>ualitas</w:t>
            </w:r>
            <w:r>
              <w:rPr>
                <w:sz w:val="24"/>
                <w:szCs w:val="24"/>
                <w:lang w:val="de-DE"/>
              </w:rPr>
              <w:t xml:space="preserve"> optimal</w:t>
            </w:r>
            <w:r w:rsidRPr="007C4572">
              <w:rPr>
                <w:sz w:val="24"/>
                <w:szCs w:val="24"/>
                <w:lang w:val="de-DE"/>
              </w:rPr>
              <w:t xml:space="preserve"> audio pada produksi videografi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09CF" w14:textId="493725C8" w:rsidR="00484DC3" w:rsidRPr="003A60F2" w:rsidRDefault="003A759B" w:rsidP="0048742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A82DA8" w:rsidRPr="00A82DA8" w14:paraId="35E3138D" w14:textId="77777777" w:rsidTr="00C420B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6948" w14:textId="79D76C05" w:rsidR="00484DC3" w:rsidRPr="00A82DA8" w:rsidRDefault="000A2E8A" w:rsidP="0048742F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lastRenderedPageBreak/>
              <w:t>9-</w:t>
            </w:r>
            <w:r w:rsidR="003A759B">
              <w:rPr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228E" w14:textId="64C44869" w:rsidR="00484DC3" w:rsidRDefault="00650C0E" w:rsidP="003A75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Sub-CPMK </w:t>
            </w:r>
            <w:r w:rsidR="007C4572">
              <w:rPr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14:paraId="0DD8B272" w14:textId="7F19B0B8" w:rsidR="003A759B" w:rsidRPr="009F441A" w:rsidRDefault="003A759B" w:rsidP="003A759B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 w:rsidRPr="003A759B">
              <w:rPr>
                <w:sz w:val="24"/>
                <w:szCs w:val="24"/>
                <w:lang w:eastAsia="id-ID"/>
              </w:rPr>
              <w:t xml:space="preserve">Mahasiswa mampu </w:t>
            </w:r>
            <w:r w:rsidR="009F441A">
              <w:rPr>
                <w:rFonts w:ascii="Cambria" w:hAnsi="Cambria"/>
                <w:sz w:val="24"/>
                <w:szCs w:val="24"/>
                <w:lang w:val="de-DE"/>
              </w:rPr>
              <w:t>menghasilkan karya videography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868E" w14:textId="26A06B88" w:rsidR="00474D1C" w:rsidRDefault="009F441A" w:rsidP="00474D1C">
            <w:pPr>
              <w:pStyle w:val="ListParagraph"/>
              <w:numPr>
                <w:ilvl w:val="0"/>
                <w:numId w:val="5"/>
              </w:numPr>
              <w:tabs>
                <w:tab w:val="num" w:pos="173"/>
              </w:tabs>
              <w:rPr>
                <w:rFonts w:ascii="Cambria" w:hAnsi="Cambria"/>
                <w:iCs/>
                <w:sz w:val="24"/>
                <w:szCs w:val="24"/>
              </w:rPr>
            </w:pPr>
            <w:r>
              <w:rPr>
                <w:rFonts w:ascii="Cambria" w:hAnsi="Cambria"/>
                <w:iCs/>
                <w:sz w:val="24"/>
                <w:szCs w:val="24"/>
                <w:lang w:val="en-US"/>
              </w:rPr>
              <w:t xml:space="preserve">Aktif dalam produksi </w:t>
            </w:r>
            <w:r w:rsidRPr="009F441A">
              <w:rPr>
                <w:rFonts w:ascii="Cambria" w:hAnsi="Cambria"/>
                <w:iCs/>
                <w:sz w:val="24"/>
                <w:szCs w:val="24"/>
              </w:rPr>
              <w:t>program TV dengan multi camera</w:t>
            </w:r>
          </w:p>
          <w:p w14:paraId="734A1286" w14:textId="76A8CA07" w:rsidR="009F441A" w:rsidRPr="00474D1C" w:rsidRDefault="009F441A" w:rsidP="009F441A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iCs/>
                <w:sz w:val="24"/>
                <w:szCs w:val="24"/>
              </w:rPr>
            </w:pPr>
            <w:r>
              <w:rPr>
                <w:rFonts w:ascii="Cambria" w:hAnsi="Cambria"/>
                <w:iCs/>
                <w:sz w:val="24"/>
                <w:szCs w:val="24"/>
                <w:lang w:val="en-US"/>
              </w:rPr>
              <w:t xml:space="preserve">Aktif dalam </w:t>
            </w:r>
            <w:r w:rsidRPr="009F441A">
              <w:rPr>
                <w:rFonts w:ascii="Cambria" w:hAnsi="Cambria"/>
                <w:iCs/>
                <w:sz w:val="24"/>
                <w:szCs w:val="24"/>
                <w:lang w:val="en-US"/>
              </w:rPr>
              <w:t>Produksi karya videografi</w:t>
            </w:r>
          </w:p>
          <w:p w14:paraId="4D42773C" w14:textId="445B56B2" w:rsidR="00484DC3" w:rsidRPr="00D10AD2" w:rsidRDefault="00484DC3" w:rsidP="00D10AD2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1F01" w14:textId="7AC50462" w:rsidR="00484DC3" w:rsidRPr="00C01745" w:rsidRDefault="007C4572" w:rsidP="0048742F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</w:t>
            </w:r>
            <w:r w:rsidR="00474D1C">
              <w:rPr>
                <w:sz w:val="24"/>
                <w:szCs w:val="24"/>
                <w:lang w:val="de-DE"/>
              </w:rPr>
              <w:t>0</w:t>
            </w:r>
          </w:p>
        </w:tc>
      </w:tr>
      <w:tr w:rsidR="00A82DA8" w:rsidRPr="00A82DA8" w14:paraId="6C34C5FF" w14:textId="77777777" w:rsidTr="00C420B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763E" w14:textId="77777777" w:rsidR="00484DC3" w:rsidRPr="00A82DA8" w:rsidRDefault="00484DC3" w:rsidP="0048742F">
            <w:pPr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E151" w14:textId="77777777" w:rsidR="00484DC3" w:rsidRPr="00650C0E" w:rsidRDefault="00484DC3" w:rsidP="0048742F">
            <w:pPr>
              <w:rPr>
                <w:b/>
                <w:bCs/>
                <w:sz w:val="24"/>
                <w:szCs w:val="24"/>
              </w:rPr>
            </w:pPr>
            <w:r w:rsidRPr="00650C0E">
              <w:rPr>
                <w:b/>
                <w:bCs/>
                <w:sz w:val="24"/>
                <w:szCs w:val="24"/>
                <w:lang w:val="en-US" w:eastAsia="id-ID"/>
              </w:rPr>
              <w:t>Evaluasi Akhir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F01F" w14:textId="1F758A15" w:rsidR="00D83A80" w:rsidRDefault="00D83A80" w:rsidP="00D83A80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Validasi asesmen terkait </w:t>
            </w:r>
            <w:r w:rsidR="00B40120">
              <w:rPr>
                <w:sz w:val="24"/>
                <w:szCs w:val="24"/>
                <w:lang w:val="sv-SE"/>
              </w:rPr>
              <w:t>esai yang telah dibuat</w:t>
            </w:r>
            <w:r>
              <w:rPr>
                <w:sz w:val="24"/>
                <w:szCs w:val="24"/>
                <w:lang w:val="sv-SE"/>
              </w:rPr>
              <w:t xml:space="preserve"> dan </w:t>
            </w:r>
            <w:r w:rsidR="00B40120">
              <w:rPr>
                <w:sz w:val="24"/>
                <w:szCs w:val="24"/>
                <w:lang w:val="sv-SE"/>
              </w:rPr>
              <w:t xml:space="preserve">melakukan </w:t>
            </w:r>
            <w:r>
              <w:rPr>
                <w:sz w:val="24"/>
                <w:szCs w:val="24"/>
                <w:lang w:val="sv-SE"/>
              </w:rPr>
              <w:t>presentasi mandiri.</w:t>
            </w:r>
          </w:p>
          <w:p w14:paraId="1181D47E" w14:textId="7293BC83" w:rsidR="00484DC3" w:rsidRPr="00A82DA8" w:rsidRDefault="00484DC3" w:rsidP="0048742F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A71D" w14:textId="77777777" w:rsidR="00484DC3" w:rsidRPr="00A82DA8" w:rsidRDefault="00484DC3" w:rsidP="0048742F">
            <w:pPr>
              <w:jc w:val="center"/>
              <w:rPr>
                <w:sz w:val="24"/>
                <w:szCs w:val="24"/>
              </w:rPr>
            </w:pPr>
          </w:p>
        </w:tc>
      </w:tr>
      <w:tr w:rsidR="00A82DA8" w:rsidRPr="00A82DA8" w14:paraId="314C8EF4" w14:textId="77777777" w:rsidTr="0048742F">
        <w:tc>
          <w:tcPr>
            <w:tcW w:w="8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A5E6" w14:textId="77777777" w:rsidR="00484DC3" w:rsidRPr="00A82DA8" w:rsidRDefault="00484DC3" w:rsidP="0048742F">
            <w:pPr>
              <w:jc w:val="right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Total bobot penilaian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2F82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100%</w:t>
            </w:r>
          </w:p>
        </w:tc>
      </w:tr>
    </w:tbl>
    <w:p w14:paraId="611502E0" w14:textId="77777777" w:rsidR="00484DC3" w:rsidRPr="00A82DA8" w:rsidRDefault="00484DC3" w:rsidP="00484DC3">
      <w:pPr>
        <w:rPr>
          <w:rFonts w:ascii="Times New Roman" w:hAnsi="Times New Roman" w:cs="Times New Roman"/>
        </w:rPr>
      </w:pPr>
    </w:p>
    <w:p w14:paraId="7E1C3C37" w14:textId="77777777" w:rsidR="00AE3682" w:rsidRPr="00A82DA8" w:rsidRDefault="00AE3682">
      <w:pPr>
        <w:rPr>
          <w:rFonts w:ascii="Times New Roman" w:hAnsi="Times New Roman" w:cs="Times New Roman"/>
        </w:rPr>
      </w:pPr>
    </w:p>
    <w:sectPr w:rsidR="00AE3682" w:rsidRPr="00A82D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平成明朝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1B77"/>
    <w:multiLevelType w:val="hybridMultilevel"/>
    <w:tmpl w:val="3E603748"/>
    <w:lvl w:ilvl="0" w:tplc="C34CB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62848"/>
    <w:multiLevelType w:val="multilevel"/>
    <w:tmpl w:val="6ABA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863496"/>
    <w:multiLevelType w:val="hybridMultilevel"/>
    <w:tmpl w:val="3546167E"/>
    <w:lvl w:ilvl="0" w:tplc="C32E613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20AD0"/>
    <w:multiLevelType w:val="hybridMultilevel"/>
    <w:tmpl w:val="C9C06200"/>
    <w:lvl w:ilvl="0" w:tplc="C51699B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668B2"/>
    <w:multiLevelType w:val="hybridMultilevel"/>
    <w:tmpl w:val="61A6ADA2"/>
    <w:lvl w:ilvl="0" w:tplc="C51699B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DC3"/>
    <w:rsid w:val="0001046A"/>
    <w:rsid w:val="00086AAC"/>
    <w:rsid w:val="000A2E8A"/>
    <w:rsid w:val="00191D8C"/>
    <w:rsid w:val="003A60F2"/>
    <w:rsid w:val="003A759B"/>
    <w:rsid w:val="00453704"/>
    <w:rsid w:val="0046335C"/>
    <w:rsid w:val="00474D1C"/>
    <w:rsid w:val="004821A0"/>
    <w:rsid w:val="00484DC3"/>
    <w:rsid w:val="004F546C"/>
    <w:rsid w:val="005221C3"/>
    <w:rsid w:val="005B292F"/>
    <w:rsid w:val="00650C0E"/>
    <w:rsid w:val="006E09D8"/>
    <w:rsid w:val="007C4572"/>
    <w:rsid w:val="007E3B32"/>
    <w:rsid w:val="009F441A"/>
    <w:rsid w:val="00A072FE"/>
    <w:rsid w:val="00A82DA8"/>
    <w:rsid w:val="00AE3682"/>
    <w:rsid w:val="00B40120"/>
    <w:rsid w:val="00BF7FF3"/>
    <w:rsid w:val="00C01745"/>
    <w:rsid w:val="00C420B0"/>
    <w:rsid w:val="00D10AD2"/>
    <w:rsid w:val="00D83A80"/>
    <w:rsid w:val="00E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8147"/>
  <w15:chartTrackingRefBased/>
  <w15:docId w15:val="{49362785-4D90-4AAA-B841-0587558F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DC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484DC3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484DC3"/>
    <w:rPr>
      <w:lang w:val="id-ID"/>
    </w:rPr>
  </w:style>
  <w:style w:type="character" w:customStyle="1" w:styleId="IsiTabelChar">
    <w:name w:val="IsiTabel Char"/>
    <w:basedOn w:val="DefaultParagraphFont"/>
    <w:link w:val="IsiTabel"/>
    <w:locked/>
    <w:rsid w:val="00484DC3"/>
    <w:rPr>
      <w:rFonts w:ascii="平成明朝" w:eastAsia="平成明朝" w:cs="Arial"/>
      <w:noProof/>
      <w:sz w:val="20"/>
    </w:rPr>
  </w:style>
  <w:style w:type="paragraph" w:customStyle="1" w:styleId="IsiTabel">
    <w:name w:val="IsiTabel"/>
    <w:basedOn w:val="Normal"/>
    <w:link w:val="IsiTabelChar"/>
    <w:qFormat/>
    <w:rsid w:val="00484DC3"/>
    <w:pPr>
      <w:spacing w:after="0" w:line="240" w:lineRule="auto"/>
      <w:jc w:val="both"/>
    </w:pPr>
    <w:rPr>
      <w:rFonts w:ascii="平成明朝" w:eastAsia="平成明朝" w:cs="Arial"/>
      <w:noProof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 mlk</dc:creator>
  <cp:keywords/>
  <dc:description/>
  <cp:lastModifiedBy>Laptop Marketing Video</cp:lastModifiedBy>
  <cp:revision>4</cp:revision>
  <dcterms:created xsi:type="dcterms:W3CDTF">2021-08-28T15:15:00Z</dcterms:created>
  <dcterms:modified xsi:type="dcterms:W3CDTF">2021-08-28T15:38:00Z</dcterms:modified>
</cp:coreProperties>
</file>