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24D58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A82DA8" w:rsidRPr="00A82DA8" w14:paraId="7B60130E" w14:textId="77777777" w:rsidTr="004821A0">
        <w:trPr>
          <w:trHeight w:val="1610"/>
        </w:trPr>
        <w:tc>
          <w:tcPr>
            <w:tcW w:w="1843" w:type="dxa"/>
            <w:vAlign w:val="center"/>
          </w:tcPr>
          <w:p w14:paraId="303DFB2B" w14:textId="77777777" w:rsidR="004821A0" w:rsidRPr="00A82DA8" w:rsidRDefault="004821A0" w:rsidP="0048742F">
            <w:pPr>
              <w:jc w:val="center"/>
            </w:pPr>
            <w:r w:rsidRPr="00A82DA8">
              <w:rPr>
                <w:noProof/>
                <w:lang w:val="en-US"/>
              </w:rPr>
              <w:drawing>
                <wp:inline distT="0" distB="0" distL="0" distR="0" wp14:anchorId="1C3EF8F4" wp14:editId="36E15C91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54D95E10" w14:textId="77777777" w:rsidR="004821A0" w:rsidRPr="00A82DA8" w:rsidRDefault="004821A0" w:rsidP="0048742F">
            <w:pPr>
              <w:rPr>
                <w:b/>
                <w:sz w:val="36"/>
                <w:szCs w:val="36"/>
              </w:rPr>
            </w:pPr>
            <w:r w:rsidRPr="00A82DA8">
              <w:rPr>
                <w:b/>
                <w:sz w:val="36"/>
                <w:szCs w:val="36"/>
              </w:rPr>
              <w:t>RENCANA ASESMEN &amp; EVALUASI</w:t>
            </w:r>
          </w:p>
          <w:p w14:paraId="31FA638E" w14:textId="74362086" w:rsidR="004821A0" w:rsidRPr="00A82DA8" w:rsidRDefault="000A2E8A" w:rsidP="0048742F">
            <w:pPr>
              <w:rPr>
                <w:sz w:val="32"/>
                <w:szCs w:val="32"/>
                <w:lang w:val="en-US"/>
              </w:rPr>
            </w:pPr>
            <w:r w:rsidRPr="00A82DA8">
              <w:rPr>
                <w:sz w:val="32"/>
                <w:szCs w:val="32"/>
                <w:lang w:val="en-US"/>
              </w:rPr>
              <w:t>Program Studi Sastra Indonesia</w:t>
            </w:r>
          </w:p>
          <w:p w14:paraId="6DCA0CF5" w14:textId="075080F3" w:rsidR="004821A0" w:rsidRPr="00496AF6" w:rsidRDefault="004821A0" w:rsidP="0048742F">
            <w:pPr>
              <w:rPr>
                <w:bCs/>
                <w:sz w:val="32"/>
                <w:szCs w:val="32"/>
              </w:rPr>
            </w:pPr>
            <w:r w:rsidRPr="00A82DA8">
              <w:rPr>
                <w:bCs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EA8FBCA" wp14:editId="33D081C6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1C64">
              <w:rPr>
                <w:bCs/>
                <w:sz w:val="32"/>
                <w:szCs w:val="32"/>
              </w:rPr>
              <w:t xml:space="preserve">Teknik </w:t>
            </w:r>
            <w:r w:rsidR="00496AF6">
              <w:rPr>
                <w:bCs/>
                <w:sz w:val="32"/>
                <w:szCs w:val="32"/>
                <w:lang w:val="en-MY"/>
              </w:rPr>
              <w:t xml:space="preserve">Membawakan Acara Tv </w:t>
            </w:r>
            <w:r w:rsidR="00496AF6">
              <w:rPr>
                <w:bCs/>
                <w:sz w:val="32"/>
                <w:szCs w:val="32"/>
              </w:rPr>
              <w:t>&amp; Radio</w:t>
            </w:r>
          </w:p>
        </w:tc>
      </w:tr>
      <w:tr w:rsidR="00A82DA8" w:rsidRPr="00A82DA8" w14:paraId="639AC4F7" w14:textId="77777777" w:rsidTr="004821A0">
        <w:tc>
          <w:tcPr>
            <w:tcW w:w="1843" w:type="dxa"/>
            <w:tcBorders>
              <w:bottom w:val="single" w:sz="4" w:space="0" w:color="auto"/>
            </w:tcBorders>
          </w:tcPr>
          <w:p w14:paraId="2FC7EA43" w14:textId="6174ED15" w:rsidR="00484DC3" w:rsidRPr="00AD1C64" w:rsidRDefault="00484DC3" w:rsidP="0048742F">
            <w:pPr>
              <w:ind w:right="-108"/>
              <w:rPr>
                <w:b/>
              </w:rPr>
            </w:pPr>
            <w:r w:rsidRPr="00A82DA8">
              <w:rPr>
                <w:b/>
                <w:bCs/>
              </w:rPr>
              <w:t>Kode:</w:t>
            </w:r>
            <w:r w:rsidR="00AD1C64">
              <w:rPr>
                <w:b/>
                <w:bCs/>
                <w:lang w:val="en-US"/>
              </w:rPr>
              <w:t xml:space="preserve"> 441</w:t>
            </w:r>
            <w:r w:rsidR="00AD1C64">
              <w:rPr>
                <w:b/>
                <w:bCs/>
              </w:rPr>
              <w:t>KB5403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72CEA7" w14:textId="2446005C" w:rsidR="00484DC3" w:rsidRPr="00A82DA8" w:rsidRDefault="00484DC3" w:rsidP="0048742F">
            <w:pPr>
              <w:rPr>
                <w:b/>
                <w:lang w:val="en-GB"/>
              </w:rPr>
            </w:pPr>
            <w:r w:rsidRPr="00A82DA8">
              <w:rPr>
                <w:b/>
                <w:bCs/>
              </w:rPr>
              <w:t>Bobot sks</w:t>
            </w:r>
            <w:r w:rsidRPr="00A82DA8">
              <w:rPr>
                <w:b/>
              </w:rPr>
              <w:t xml:space="preserve"> (T/P): </w:t>
            </w:r>
            <w:r w:rsidR="00AD1C64">
              <w:rPr>
                <w:b/>
                <w:lang w:val="en-GB"/>
              </w:rPr>
              <w:t>3</w:t>
            </w:r>
            <w:r w:rsidR="000A2E8A" w:rsidRPr="00A82DA8">
              <w:rPr>
                <w:b/>
                <w:lang w:val="en-GB"/>
              </w:rPr>
              <w:t xml:space="preserve"> SKS</w:t>
            </w:r>
          </w:p>
          <w:p w14:paraId="066EACFF" w14:textId="6276FCBF" w:rsidR="00484DC3" w:rsidRPr="00A82DA8" w:rsidRDefault="00484DC3" w:rsidP="0048742F">
            <w:pPr>
              <w:rPr>
                <w:b/>
                <w:lang w:val="en-US"/>
              </w:rPr>
            </w:pPr>
            <w:r w:rsidRPr="00A82DA8">
              <w:rPr>
                <w:b/>
                <w:bCs/>
              </w:rPr>
              <w:t>Semester</w:t>
            </w:r>
            <w:r w:rsidRPr="00A82DA8">
              <w:rPr>
                <w:b/>
                <w:bCs/>
                <w:lang w:val="en-US"/>
              </w:rPr>
              <w:t xml:space="preserve"> : </w:t>
            </w:r>
            <w:r w:rsidR="00AD1C64">
              <w:rPr>
                <w:b/>
                <w:lang w:val="en-GB"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EF5B52" w14:textId="7A008220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Rumpun MK</w:t>
            </w:r>
            <w:r w:rsidRPr="00A82DA8">
              <w:rPr>
                <w:b/>
              </w:rPr>
              <w:t xml:space="preserve">: 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F8F4AD5" w14:textId="008D0BFA" w:rsidR="00484DC3" w:rsidRPr="00A82DA8" w:rsidRDefault="00484DC3" w:rsidP="0048742F">
            <w:pPr>
              <w:rPr>
                <w:b/>
                <w:lang w:val="de-DE"/>
              </w:rPr>
            </w:pPr>
            <w:r w:rsidRPr="00A82DA8">
              <w:rPr>
                <w:b/>
                <w:bCs/>
              </w:rPr>
              <w:t>No:</w:t>
            </w:r>
            <w:r w:rsidRPr="00A82DA8">
              <w:rPr>
                <w:lang w:val="de-DE"/>
              </w:rPr>
              <w:t xml:space="preserve"> </w:t>
            </w:r>
          </w:p>
          <w:p w14:paraId="5287BDD9" w14:textId="77777777" w:rsidR="000A2E8A" w:rsidRPr="00A82DA8" w:rsidRDefault="00484DC3" w:rsidP="0048742F">
            <w:pPr>
              <w:rPr>
                <w:b/>
                <w:bCs/>
                <w:lang w:val="en-US"/>
              </w:rPr>
            </w:pPr>
            <w:r w:rsidRPr="00A82DA8">
              <w:rPr>
                <w:b/>
                <w:bCs/>
              </w:rPr>
              <w:t>Tanggal :</w:t>
            </w:r>
            <w:r w:rsidR="000A2E8A" w:rsidRPr="00A82DA8">
              <w:rPr>
                <w:b/>
                <w:bCs/>
                <w:lang w:val="en-US"/>
              </w:rPr>
              <w:t xml:space="preserve"> </w:t>
            </w:r>
          </w:p>
          <w:p w14:paraId="57369263" w14:textId="687A955A" w:rsidR="00484DC3" w:rsidRPr="00A82DA8" w:rsidRDefault="00AD1C64" w:rsidP="0048742F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7 Oktober 2022</w:t>
            </w:r>
          </w:p>
        </w:tc>
      </w:tr>
      <w:tr w:rsidR="00A82DA8" w:rsidRPr="00A82DA8" w14:paraId="33DAFB10" w14:textId="77777777" w:rsidTr="004821A0">
        <w:trPr>
          <w:trHeight w:val="830"/>
        </w:trPr>
        <w:tc>
          <w:tcPr>
            <w:tcW w:w="1843" w:type="dxa"/>
          </w:tcPr>
          <w:p w14:paraId="4383323D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OTORISASI</w:t>
            </w:r>
          </w:p>
          <w:p w14:paraId="1B2B2754" w14:textId="77777777" w:rsidR="00484DC3" w:rsidRPr="00A82DA8" w:rsidRDefault="00484DC3" w:rsidP="0048742F">
            <w:pPr>
              <w:rPr>
                <w:b/>
              </w:rPr>
            </w:pPr>
          </w:p>
        </w:tc>
        <w:tc>
          <w:tcPr>
            <w:tcW w:w="2802" w:type="dxa"/>
          </w:tcPr>
          <w:p w14:paraId="61907AD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Penyusun RA &amp; E</w:t>
            </w:r>
          </w:p>
          <w:p w14:paraId="7EC53BDB" w14:textId="43B0638A" w:rsidR="00484DC3" w:rsidRPr="00A82DA8" w:rsidRDefault="00AD1C64" w:rsidP="0048742F">
            <w:pPr>
              <w:rPr>
                <w:b/>
              </w:rPr>
            </w:pPr>
            <w:r>
              <w:rPr>
                <w:b/>
                <w:bCs/>
                <w:lang w:val="de-DE"/>
              </w:rPr>
              <w:t>Mey Crescentya, S.T</w:t>
            </w:r>
          </w:p>
        </w:tc>
        <w:tc>
          <w:tcPr>
            <w:tcW w:w="3588" w:type="dxa"/>
          </w:tcPr>
          <w:p w14:paraId="6F9631C6" w14:textId="77777777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>Koordinator RMK</w:t>
            </w:r>
          </w:p>
          <w:p w14:paraId="70006473" w14:textId="57B1F3F0" w:rsidR="00484DC3" w:rsidRPr="0001046A" w:rsidRDefault="00484DC3" w:rsidP="0048742F">
            <w:pPr>
              <w:rPr>
                <w:b/>
                <w:bCs/>
                <w:lang w:val="en-US"/>
              </w:rPr>
            </w:pPr>
          </w:p>
        </w:tc>
        <w:tc>
          <w:tcPr>
            <w:tcW w:w="1748" w:type="dxa"/>
          </w:tcPr>
          <w:p w14:paraId="5A1A82CA" w14:textId="45FFB611" w:rsidR="00484DC3" w:rsidRPr="00A82DA8" w:rsidRDefault="00484DC3" w:rsidP="0048742F">
            <w:pPr>
              <w:rPr>
                <w:b/>
              </w:rPr>
            </w:pPr>
            <w:r w:rsidRPr="00A82DA8">
              <w:rPr>
                <w:b/>
              </w:rPr>
              <w:t xml:space="preserve">Ka PRODI </w:t>
            </w:r>
          </w:p>
          <w:p w14:paraId="7DF88A4E" w14:textId="25AE4C7D" w:rsidR="000A2E8A" w:rsidRPr="00A82DA8" w:rsidRDefault="00AD1C64" w:rsidP="0048742F">
            <w:pPr>
              <w:rPr>
                <w:b/>
                <w:lang w:val="de-DE"/>
              </w:rPr>
            </w:pPr>
            <w:r>
              <w:rPr>
                <w:b/>
              </w:rPr>
              <w:t>Dr. Dwi Rini S Firdaus, M. Comn</w:t>
            </w:r>
          </w:p>
          <w:p w14:paraId="461878B1" w14:textId="77777777" w:rsidR="00484DC3" w:rsidRPr="00A82DA8" w:rsidRDefault="00484DC3" w:rsidP="0048742F">
            <w:pPr>
              <w:rPr>
                <w:bCs/>
              </w:rPr>
            </w:pPr>
          </w:p>
        </w:tc>
      </w:tr>
    </w:tbl>
    <w:p w14:paraId="72DE69B4" w14:textId="77777777" w:rsidR="00484DC3" w:rsidRPr="00A82DA8" w:rsidRDefault="00484DC3" w:rsidP="00484DC3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979" w:type="dxa"/>
        <w:tblInd w:w="-147" w:type="dxa"/>
        <w:tblLook w:val="04A0" w:firstRow="1" w:lastRow="0" w:firstColumn="1" w:lastColumn="0" w:noHBand="0" w:noVBand="1"/>
      </w:tblPr>
      <w:tblGrid>
        <w:gridCol w:w="625"/>
        <w:gridCol w:w="2108"/>
        <w:gridCol w:w="5689"/>
        <w:gridCol w:w="1557"/>
      </w:tblGrid>
      <w:tr w:rsidR="00A82DA8" w:rsidRPr="00A82DA8" w14:paraId="20FA2292" w14:textId="77777777" w:rsidTr="0048742F">
        <w:trPr>
          <w:tblHeader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8A16E0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Mg ke</w:t>
            </w:r>
          </w:p>
          <w:p w14:paraId="219C6C37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F02F7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Sub CP-MK</w:t>
            </w:r>
          </w:p>
          <w:p w14:paraId="015A4FB0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FC9CA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Bentuk Asesmen (Penilaian)</w:t>
            </w:r>
          </w:p>
          <w:p w14:paraId="72DCFC5C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CA40A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Bobot (%)</w:t>
            </w:r>
          </w:p>
          <w:p w14:paraId="44202A0E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(4)</w:t>
            </w:r>
          </w:p>
        </w:tc>
      </w:tr>
      <w:tr w:rsidR="00A82DA8" w:rsidRPr="00A82DA8" w14:paraId="3F87DD8C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975" w14:textId="3E23ACE6" w:rsidR="00484DC3" w:rsidRPr="00A82DA8" w:rsidRDefault="00AD1C64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1-3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FB4" w14:textId="4A707FE8" w:rsidR="00650C0E" w:rsidRPr="009F6602" w:rsidRDefault="000A2E8A" w:rsidP="00650C0E">
            <w:pPr>
              <w:rPr>
                <w:sz w:val="24"/>
                <w:szCs w:val="24"/>
                <w:lang w:val="en-US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1:</w:t>
            </w:r>
            <w:r w:rsidRPr="009F6602">
              <w:rPr>
                <w:sz w:val="24"/>
                <w:szCs w:val="24"/>
              </w:rPr>
              <w:t xml:space="preserve"> </w:t>
            </w:r>
            <w:r w:rsidR="00B3498B" w:rsidRPr="009F6602">
              <w:rPr>
                <w:sz w:val="24"/>
                <w:szCs w:val="24"/>
                <w:lang w:val="fi-FI"/>
              </w:rPr>
              <w:t xml:space="preserve">Mahasiswa mampu memahami bagaimana </w:t>
            </w:r>
            <w:r w:rsidR="00B3498B" w:rsidRPr="009F6602">
              <w:rPr>
                <w:sz w:val="24"/>
                <w:szCs w:val="24"/>
              </w:rPr>
              <w:t xml:space="preserve">perkembangan dunia penyiaran dan </w:t>
            </w:r>
            <w:r w:rsidR="00B3498B" w:rsidRPr="009F6602">
              <w:rPr>
                <w:sz w:val="24"/>
                <w:szCs w:val="24"/>
                <w:lang w:val="sv-SE"/>
              </w:rPr>
              <w:t xml:space="preserve">peralatan </w:t>
            </w:r>
            <w:r w:rsidR="00B3498B" w:rsidRPr="009F6602">
              <w:rPr>
                <w:sz w:val="24"/>
                <w:szCs w:val="24"/>
              </w:rPr>
              <w:t>teknologi penyiaran.</w:t>
            </w:r>
          </w:p>
          <w:p w14:paraId="07CABCBF" w14:textId="03169119" w:rsidR="00484DC3" w:rsidRPr="009F6602" w:rsidRDefault="00484DC3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AEAD" w14:textId="2258AE0D" w:rsidR="00484DC3" w:rsidRPr="009F6602" w:rsidRDefault="00AD1C64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 xml:space="preserve">Mahasiswa </w:t>
            </w:r>
            <w:r w:rsidR="002135E3" w:rsidRPr="009F6602">
              <w:rPr>
                <w:sz w:val="24"/>
                <w:szCs w:val="24"/>
              </w:rPr>
              <w:t>melakukan perkenalan di depan kelas untuk membiasakan berbicara di depan umum.</w:t>
            </w:r>
          </w:p>
          <w:p w14:paraId="4E615FFA" w14:textId="77777777" w:rsidR="003A60F2" w:rsidRPr="009F6602" w:rsidRDefault="003A60F2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  <w:lang w:val="de-DE"/>
              </w:rPr>
              <w:t xml:space="preserve">Menjawab pertanyaan dalam bentuk </w:t>
            </w:r>
            <w:r w:rsidR="00C01745" w:rsidRPr="009F6602">
              <w:rPr>
                <w:sz w:val="24"/>
                <w:szCs w:val="24"/>
                <w:lang w:val="de-DE"/>
              </w:rPr>
              <w:t>k</w:t>
            </w:r>
            <w:r w:rsidRPr="009F6602">
              <w:rPr>
                <w:sz w:val="24"/>
                <w:szCs w:val="24"/>
                <w:lang w:val="de-DE"/>
              </w:rPr>
              <w:t>uis dan memberikan argumentasi.</w:t>
            </w:r>
          </w:p>
          <w:p w14:paraId="07B7AA8E" w14:textId="1E04FFA4" w:rsidR="002135E3" w:rsidRPr="009F6602" w:rsidRDefault="00B3498B" w:rsidP="00A82DA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>Membuat video Jurnalistik dan membuat proposal radio.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857" w14:textId="4B268DC9" w:rsidR="00484DC3" w:rsidRPr="00A82DA8" w:rsidRDefault="009F6602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555E">
              <w:rPr>
                <w:sz w:val="24"/>
                <w:szCs w:val="24"/>
                <w:lang w:val="en-US"/>
              </w:rPr>
              <w:t>5</w:t>
            </w:r>
          </w:p>
        </w:tc>
      </w:tr>
      <w:tr w:rsidR="00A82DA8" w:rsidRPr="00A82DA8" w14:paraId="654232C6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9B0" w14:textId="446561BC" w:rsidR="00484DC3" w:rsidRPr="002135E3" w:rsidRDefault="002135E3" w:rsidP="00103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8A7" w14:textId="45205C5E" w:rsidR="00650C0E" w:rsidRPr="009F6602" w:rsidRDefault="00650C0E" w:rsidP="00650C0E">
            <w:pPr>
              <w:rPr>
                <w:sz w:val="24"/>
                <w:szCs w:val="24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2:</w:t>
            </w:r>
            <w:r w:rsidRPr="009F6602">
              <w:rPr>
                <w:sz w:val="24"/>
                <w:szCs w:val="24"/>
              </w:rPr>
              <w:t xml:space="preserve"> </w:t>
            </w:r>
            <w:r w:rsidR="00B3498B" w:rsidRPr="009F6602">
              <w:rPr>
                <w:sz w:val="24"/>
                <w:szCs w:val="24"/>
              </w:rPr>
              <w:t xml:space="preserve">Mahasiswa mampu menjelaskan dan memahami teknik </w:t>
            </w:r>
            <w:r w:rsidR="00B3498B" w:rsidRPr="009F6602">
              <w:rPr>
                <w:sz w:val="24"/>
                <w:szCs w:val="24"/>
                <w:lang w:val="sv-SE"/>
              </w:rPr>
              <w:t>penyususnan pola siaran dan SOP radio</w:t>
            </w:r>
            <w:r w:rsidR="00B3498B" w:rsidRPr="009F6602">
              <w:rPr>
                <w:sz w:val="24"/>
                <w:szCs w:val="24"/>
              </w:rPr>
              <w:t xml:space="preserve"> dan </w:t>
            </w:r>
            <w:r w:rsidR="00B3498B" w:rsidRPr="009F6602">
              <w:rPr>
                <w:sz w:val="24"/>
                <w:szCs w:val="24"/>
                <w:lang w:val="sv-SE"/>
              </w:rPr>
              <w:t>proses produksi acara radio</w:t>
            </w:r>
            <w:r w:rsidR="00B3498B" w:rsidRPr="009F6602">
              <w:rPr>
                <w:sz w:val="24"/>
                <w:szCs w:val="24"/>
              </w:rPr>
              <w:t>.</w:t>
            </w:r>
          </w:p>
          <w:p w14:paraId="108B26A6" w14:textId="77777777" w:rsidR="00484DC3" w:rsidRPr="009F6602" w:rsidRDefault="00484DC3" w:rsidP="0048742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500" w14:textId="77777777" w:rsidR="00B226D8" w:rsidRPr="009F6602" w:rsidRDefault="00B3498B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  <w:lang w:val="sv-SE"/>
              </w:rPr>
              <w:t>Menyusun pola siaran dan SOP radio</w:t>
            </w:r>
            <w:r w:rsidRPr="009F6602">
              <w:rPr>
                <w:sz w:val="24"/>
                <w:szCs w:val="24"/>
              </w:rPr>
              <w:t>.</w:t>
            </w:r>
          </w:p>
          <w:p w14:paraId="1A7BD107" w14:textId="77777777" w:rsidR="00B3498B" w:rsidRPr="009F6602" w:rsidRDefault="00B3498B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  <w:lang w:val="nl-NL"/>
              </w:rPr>
              <w:t>Membuat rapat redaksi</w:t>
            </w:r>
            <w:r w:rsidRPr="009F6602">
              <w:rPr>
                <w:sz w:val="24"/>
                <w:szCs w:val="24"/>
              </w:rPr>
              <w:t>.</w:t>
            </w:r>
          </w:p>
          <w:p w14:paraId="45565C63" w14:textId="7B764A30" w:rsidR="00B3498B" w:rsidRPr="009F6602" w:rsidRDefault="00B3498B" w:rsidP="00B226D8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 xml:space="preserve">Mempersiapkan </w:t>
            </w:r>
            <w:r w:rsidRPr="009F6602">
              <w:rPr>
                <w:sz w:val="24"/>
                <w:szCs w:val="24"/>
                <w:lang w:val="nl-NL"/>
              </w:rPr>
              <w:t>materi program</w:t>
            </w:r>
            <w:r w:rsidRPr="009F6602"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0A4" w14:textId="06050F80" w:rsidR="00484DC3" w:rsidRPr="00C1555E" w:rsidRDefault="009F6602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82DA8" w:rsidRPr="00A82DA8" w14:paraId="01D00818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5E8" w14:textId="68944B28" w:rsidR="00484DC3" w:rsidRPr="00B3498B" w:rsidRDefault="00B226D8" w:rsidP="001034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  <w:r w:rsidR="00B3498B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9A46" w14:textId="2A2F1D32" w:rsidR="00650C0E" w:rsidRPr="009F6602" w:rsidRDefault="00650C0E" w:rsidP="00650C0E">
            <w:pPr>
              <w:rPr>
                <w:sz w:val="24"/>
                <w:szCs w:val="24"/>
                <w:lang w:val="en-US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3:</w:t>
            </w:r>
            <w:r w:rsidRPr="009F6602">
              <w:rPr>
                <w:sz w:val="24"/>
                <w:szCs w:val="24"/>
              </w:rPr>
              <w:t xml:space="preserve"> </w:t>
            </w:r>
            <w:r w:rsidR="00B3498B" w:rsidRPr="009F6602">
              <w:rPr>
                <w:sz w:val="24"/>
                <w:szCs w:val="24"/>
              </w:rPr>
              <w:t xml:space="preserve">Mahasiswa mampu menjelaskan dan memahami </w:t>
            </w:r>
            <w:r w:rsidR="00B3498B" w:rsidRPr="009F6602">
              <w:rPr>
                <w:sz w:val="24"/>
                <w:szCs w:val="24"/>
                <w:lang w:val="sv-SE"/>
              </w:rPr>
              <w:t>proses produksi acara radio</w:t>
            </w:r>
            <w:r w:rsidR="00B3498B" w:rsidRPr="009F6602">
              <w:rPr>
                <w:sz w:val="24"/>
                <w:szCs w:val="24"/>
              </w:rPr>
              <w:t xml:space="preserve"> dan </w:t>
            </w:r>
            <w:r w:rsidR="00B3498B" w:rsidRPr="009F6602">
              <w:rPr>
                <w:sz w:val="24"/>
                <w:szCs w:val="24"/>
                <w:lang w:val="sv-SE"/>
              </w:rPr>
              <w:t>membawakan acara radio</w:t>
            </w:r>
            <w:r w:rsidR="00B3498B" w:rsidRPr="009F6602">
              <w:rPr>
                <w:sz w:val="24"/>
                <w:szCs w:val="24"/>
              </w:rPr>
              <w:t>.</w:t>
            </w:r>
          </w:p>
          <w:p w14:paraId="7CF50868" w14:textId="7FF65C83" w:rsidR="000A2E8A" w:rsidRPr="009F6602" w:rsidRDefault="000A2E8A" w:rsidP="0048742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963" w14:textId="77777777" w:rsidR="00B3498B" w:rsidRPr="009F6602" w:rsidRDefault="00B3498B" w:rsidP="00B3498B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9F6602">
              <w:rPr>
                <w:sz w:val="24"/>
                <w:szCs w:val="24"/>
                <w:lang w:val="nl-NL"/>
              </w:rPr>
              <w:t>Penguasaan teknik pembuatan pedoman siaran detik per detik atau menit per menit (format clock)</w:t>
            </w:r>
            <w:r w:rsidRPr="009F6602">
              <w:rPr>
                <w:sz w:val="24"/>
                <w:szCs w:val="24"/>
              </w:rPr>
              <w:t>.</w:t>
            </w:r>
          </w:p>
          <w:p w14:paraId="5F5089E5" w14:textId="294B1716" w:rsidR="00B3498B" w:rsidRPr="009F6602" w:rsidRDefault="00B3498B" w:rsidP="00B3498B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  <w:lang w:val="de-DE"/>
              </w:rPr>
            </w:pPr>
            <w:r w:rsidRPr="009F6602">
              <w:rPr>
                <w:sz w:val="24"/>
                <w:szCs w:val="24"/>
              </w:rPr>
              <w:t>Membuat paket berita radio.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9CF" w14:textId="31E1B69A" w:rsidR="00484DC3" w:rsidRPr="009F6602" w:rsidRDefault="009F6602" w:rsidP="004874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82DA8" w:rsidRPr="00A82DA8" w14:paraId="1F2620E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E1DC" w14:textId="77777777" w:rsidR="00484DC3" w:rsidRPr="009F6602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8A30" w14:textId="77777777" w:rsidR="00484DC3" w:rsidRPr="009F6602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9F6602">
              <w:rPr>
                <w:b/>
                <w:bCs/>
                <w:sz w:val="24"/>
                <w:szCs w:val="24"/>
                <w:lang w:eastAsia="id-ID"/>
              </w:rPr>
              <w:t xml:space="preserve">Evaluasi Tengah Semester 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D501" w14:textId="4B3216DC" w:rsidR="00484DC3" w:rsidRPr="009F6602" w:rsidRDefault="00C01745" w:rsidP="0048742F">
            <w:pPr>
              <w:rPr>
                <w:sz w:val="24"/>
                <w:szCs w:val="24"/>
                <w:lang w:val="sv-SE"/>
              </w:rPr>
            </w:pPr>
            <w:r w:rsidRPr="009F6602">
              <w:rPr>
                <w:sz w:val="24"/>
                <w:szCs w:val="24"/>
                <w:lang w:val="sv-SE"/>
              </w:rPr>
              <w:t xml:space="preserve">Evaluasi hasil asesmen </w:t>
            </w:r>
            <w:r w:rsidR="00B40120" w:rsidRPr="009F6602">
              <w:rPr>
                <w:sz w:val="24"/>
                <w:szCs w:val="24"/>
                <w:lang w:val="sv-SE"/>
              </w:rPr>
              <w:t>dan perbaikan pada proses pembelajaran berikutnya.</w:t>
            </w:r>
          </w:p>
          <w:p w14:paraId="531B5CBA" w14:textId="77777777" w:rsidR="00D83A80" w:rsidRPr="009F6602" w:rsidRDefault="00D83A80" w:rsidP="0048742F">
            <w:pPr>
              <w:rPr>
                <w:sz w:val="24"/>
                <w:szCs w:val="24"/>
                <w:lang w:val="sv-SE"/>
              </w:rPr>
            </w:pPr>
          </w:p>
          <w:p w14:paraId="411B4867" w14:textId="751DB2FF" w:rsidR="00C01745" w:rsidRPr="009F6602" w:rsidRDefault="00C01745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FB9" w14:textId="7D0371B0" w:rsidR="00484DC3" w:rsidRPr="00C01745" w:rsidRDefault="00484DC3" w:rsidP="0048742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82DA8" w:rsidRPr="00A82DA8" w14:paraId="35E3138D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948" w14:textId="1998B216" w:rsidR="00484DC3" w:rsidRPr="00A82DA8" w:rsidRDefault="007338E4" w:rsidP="0048742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FF1" w14:textId="77777777" w:rsidR="00484DC3" w:rsidRPr="009F6602" w:rsidRDefault="00650C0E" w:rsidP="0048742F">
            <w:pPr>
              <w:rPr>
                <w:sz w:val="24"/>
                <w:szCs w:val="24"/>
                <w:lang w:val="sv-SE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5:</w:t>
            </w:r>
            <w:r w:rsidRPr="009F6602">
              <w:rPr>
                <w:sz w:val="24"/>
                <w:szCs w:val="24"/>
              </w:rPr>
              <w:t xml:space="preserve"> </w:t>
            </w:r>
            <w:r w:rsidR="007338E4" w:rsidRPr="009F6602">
              <w:rPr>
                <w:sz w:val="24"/>
                <w:szCs w:val="24"/>
                <w:lang w:val="sv-SE"/>
              </w:rPr>
              <w:t>Mahasiswa mengetahui dan memahami produksi siaran televisi secara langsung di stasiun televisi dan radio.</w:t>
            </w:r>
          </w:p>
          <w:p w14:paraId="0DD8B272" w14:textId="4A323F76" w:rsidR="007338E4" w:rsidRPr="009F6602" w:rsidRDefault="007338E4" w:rsidP="0048742F">
            <w:pPr>
              <w:rPr>
                <w:sz w:val="24"/>
                <w:szCs w:val="24"/>
                <w:lang w:eastAsia="id-ID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9DB" w14:textId="77777777" w:rsidR="007338E4" w:rsidRPr="009F6602" w:rsidRDefault="007338E4" w:rsidP="007338E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>Membuat esai tentang media visit.</w:t>
            </w:r>
          </w:p>
          <w:p w14:paraId="4D42773C" w14:textId="7335B75C" w:rsidR="00484DC3" w:rsidRPr="009F6602" w:rsidRDefault="007338E4" w:rsidP="007338E4">
            <w:pPr>
              <w:pStyle w:val="ListParagraph"/>
              <w:numPr>
                <w:ilvl w:val="0"/>
                <w:numId w:val="1"/>
              </w:numPr>
              <w:ind w:left="433"/>
              <w:rPr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>Memberikan argumentasi tentang stasiun televisi dan radio yang di kunjungi.</w:t>
            </w:r>
            <w:r w:rsidR="00C01745" w:rsidRPr="009F6602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F01" w14:textId="33E73B43" w:rsidR="00484DC3" w:rsidRPr="00C01745" w:rsidRDefault="004F546C" w:rsidP="0048742F">
            <w:pPr>
              <w:jc w:val="center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C1555E">
              <w:rPr>
                <w:sz w:val="24"/>
                <w:szCs w:val="24"/>
                <w:lang w:val="de-DE"/>
              </w:rPr>
              <w:t>0</w:t>
            </w:r>
          </w:p>
        </w:tc>
      </w:tr>
      <w:tr w:rsidR="00A82DA8" w:rsidRPr="00A82DA8" w14:paraId="296523A7" w14:textId="77777777" w:rsidTr="004F546C">
        <w:trPr>
          <w:trHeight w:val="20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C5D0" w14:textId="4F8F3664" w:rsidR="00484DC3" w:rsidRPr="007338E4" w:rsidRDefault="007338E4" w:rsidP="004874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10-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23E" w14:textId="73E7E828" w:rsidR="00484DC3" w:rsidRPr="009F6602" w:rsidRDefault="00650C0E" w:rsidP="0048742F">
            <w:pPr>
              <w:rPr>
                <w:sz w:val="24"/>
                <w:szCs w:val="24"/>
                <w:lang w:val="en-GB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6:</w:t>
            </w:r>
            <w:r w:rsidRPr="009F6602">
              <w:rPr>
                <w:sz w:val="24"/>
                <w:szCs w:val="24"/>
              </w:rPr>
              <w:t xml:space="preserve"> </w:t>
            </w:r>
            <w:r w:rsidR="00B3498B" w:rsidRPr="009F6602">
              <w:rPr>
                <w:sz w:val="24"/>
                <w:szCs w:val="24"/>
                <w:lang w:val="sv-SE"/>
              </w:rPr>
              <w:t xml:space="preserve">Mahasiswa mengetahui dan memahami teknik membawakan acara televisi dan media </w:t>
            </w:r>
            <w:r w:rsidR="00B3498B" w:rsidRPr="009F6602">
              <w:rPr>
                <w:sz w:val="24"/>
                <w:szCs w:val="24"/>
              </w:rPr>
              <w:t>penyiaran televisi.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901" w14:textId="77777777" w:rsidR="005C70CE" w:rsidRPr="009F6602" w:rsidRDefault="00B3498B" w:rsidP="005C70CE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>Mengidentifikasi dan memahami media penyiaran televisi.</w:t>
            </w:r>
          </w:p>
          <w:p w14:paraId="1262EAA9" w14:textId="54935B7B" w:rsidR="00B3498B" w:rsidRPr="009F6602" w:rsidRDefault="00B3498B" w:rsidP="005C70CE">
            <w:pPr>
              <w:pStyle w:val="ListParagraph"/>
              <w:numPr>
                <w:ilvl w:val="0"/>
                <w:numId w:val="1"/>
              </w:numPr>
              <w:ind w:left="433"/>
              <w:rPr>
                <w:iCs/>
                <w:sz w:val="24"/>
                <w:szCs w:val="24"/>
              </w:rPr>
            </w:pPr>
            <w:r w:rsidRPr="009F6602">
              <w:rPr>
                <w:sz w:val="24"/>
                <w:szCs w:val="24"/>
              </w:rPr>
              <w:t>Membuat video sebagai presenter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7D10977" w14:textId="7F22020C" w:rsidR="00484DC3" w:rsidRPr="00D83A80" w:rsidRDefault="009F660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3620B42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A6" w14:textId="7867C852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12-13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7D70" w14:textId="136ED921" w:rsidR="00650C0E" w:rsidRPr="009F6602" w:rsidRDefault="00650C0E" w:rsidP="00650C0E">
            <w:pPr>
              <w:rPr>
                <w:sz w:val="24"/>
                <w:szCs w:val="24"/>
                <w:lang w:val="de-DE"/>
              </w:rPr>
            </w:pPr>
            <w:r w:rsidRPr="009F6602">
              <w:rPr>
                <w:b/>
                <w:bCs/>
                <w:sz w:val="24"/>
                <w:szCs w:val="24"/>
                <w:lang w:val="de-DE"/>
              </w:rPr>
              <w:t>Sub-CPMK 7:</w:t>
            </w:r>
            <w:r w:rsidRPr="009F6602">
              <w:rPr>
                <w:sz w:val="24"/>
                <w:szCs w:val="24"/>
                <w:lang w:val="de-DE"/>
              </w:rPr>
              <w:t xml:space="preserve"> </w:t>
            </w:r>
            <w:r w:rsidR="00B3498B" w:rsidRPr="009F6602">
              <w:rPr>
                <w:sz w:val="24"/>
                <w:szCs w:val="24"/>
              </w:rPr>
              <w:t>Mahasiswa mampu menjelaskan dan memahami tahapan-tahapan produksi penyiaran televisi.</w:t>
            </w:r>
          </w:p>
          <w:p w14:paraId="4A70D6F9" w14:textId="77777777" w:rsidR="000A2E8A" w:rsidRPr="009F6602" w:rsidRDefault="000A2E8A" w:rsidP="0048742F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81C" w14:textId="66930753" w:rsidR="009F6602" w:rsidRPr="009F6602" w:rsidRDefault="009F6602" w:rsidP="009F6602">
            <w:pPr>
              <w:pStyle w:val="IsiTabel"/>
              <w:numPr>
                <w:ilvl w:val="0"/>
                <w:numId w:val="1"/>
              </w:numPr>
              <w:ind w:left="431" w:hanging="357"/>
              <w:rPr>
                <w:rFonts w:ascii="Times New Roman" w:cs="Times New Roman"/>
                <w:sz w:val="24"/>
                <w:szCs w:val="24"/>
                <w:lang w:val="de-DE"/>
              </w:rPr>
            </w:pPr>
            <w:r w:rsidRPr="009F6602">
              <w:rPr>
                <w:rFonts w:ascii="Times New Roman" w:cs="Times New Roman"/>
                <w:iCs/>
                <w:sz w:val="24"/>
                <w:szCs w:val="24"/>
              </w:rPr>
              <w:t xml:space="preserve">Mengidentifikasi </w:t>
            </w:r>
            <w:r w:rsidRPr="009F6602">
              <w:rPr>
                <w:rFonts w:ascii="Times New Roman" w:cs="Times New Roman"/>
                <w:iCs/>
                <w:sz w:val="24"/>
                <w:szCs w:val="24"/>
                <w:lang w:val="id-ID"/>
              </w:rPr>
              <w:t>dan memahami tentang tahapan praproduksi dan produksi</w:t>
            </w:r>
            <w:r w:rsidRPr="009F6602">
              <w:rPr>
                <w:rFonts w:asci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56B69937" w14:textId="58012A40" w:rsidR="000A2E8A" w:rsidRPr="00D83A80" w:rsidRDefault="009F6602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A82DA8" w:rsidRPr="00A82DA8" w14:paraId="200C639A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87B" w14:textId="7CA772F7" w:rsidR="000A2E8A" w:rsidRPr="00A82DA8" w:rsidRDefault="000A2E8A" w:rsidP="0048742F">
            <w:pPr>
              <w:rPr>
                <w:b/>
                <w:sz w:val="24"/>
                <w:szCs w:val="24"/>
                <w:lang w:val="en-US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4F4" w14:textId="79F526AD" w:rsidR="00A82DA8" w:rsidRPr="009F6602" w:rsidRDefault="00650C0E" w:rsidP="0048742F">
            <w:pPr>
              <w:rPr>
                <w:sz w:val="24"/>
                <w:szCs w:val="24"/>
                <w:lang w:val="en-GB"/>
              </w:rPr>
            </w:pPr>
            <w:r w:rsidRPr="009F6602">
              <w:rPr>
                <w:b/>
                <w:bCs/>
                <w:sz w:val="24"/>
                <w:szCs w:val="24"/>
              </w:rPr>
              <w:t>Sub-CPMK 8:</w:t>
            </w:r>
            <w:r w:rsidRPr="009F6602">
              <w:rPr>
                <w:sz w:val="24"/>
                <w:szCs w:val="24"/>
              </w:rPr>
              <w:t xml:space="preserve"> </w:t>
            </w:r>
            <w:r w:rsidR="009F6602" w:rsidRPr="009F6602">
              <w:rPr>
                <w:sz w:val="24"/>
                <w:szCs w:val="24"/>
              </w:rPr>
              <w:t xml:space="preserve">Mahasiswa mampu membuat </w:t>
            </w:r>
            <w:r w:rsidR="009F6602" w:rsidRPr="009F6602">
              <w:rPr>
                <w:sz w:val="24"/>
                <w:szCs w:val="24"/>
                <w:lang w:val="sv-SE"/>
              </w:rPr>
              <w:t>Produksi membawakan program acara televisi</w:t>
            </w:r>
            <w:r w:rsidR="009F6602" w:rsidRPr="009F6602">
              <w:rPr>
                <w:sz w:val="24"/>
                <w:szCs w:val="24"/>
              </w:rPr>
              <w:t>.</w:t>
            </w:r>
            <w:r w:rsidR="005C70CE" w:rsidRPr="009F660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5488" w14:textId="77777777" w:rsidR="000A2E8A" w:rsidRPr="009F6602" w:rsidRDefault="009F6602" w:rsidP="009F6602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9F6602">
              <w:rPr>
                <w:sz w:val="24"/>
                <w:szCs w:val="24"/>
                <w:lang w:val="fi-FI"/>
              </w:rPr>
              <w:t>Praktikum membawakan program acara televisi</w:t>
            </w:r>
            <w:r w:rsidRPr="009F6602">
              <w:rPr>
                <w:sz w:val="24"/>
                <w:szCs w:val="24"/>
              </w:rPr>
              <w:t>.</w:t>
            </w:r>
          </w:p>
          <w:p w14:paraId="22D8D5F2" w14:textId="0876ACC9" w:rsidR="009F6602" w:rsidRPr="009F6602" w:rsidRDefault="009F6602" w:rsidP="00C12BED">
            <w:pPr>
              <w:pStyle w:val="ListParagraph"/>
              <w:numPr>
                <w:ilvl w:val="0"/>
                <w:numId w:val="2"/>
              </w:numPr>
              <w:ind w:left="433" w:hanging="425"/>
              <w:rPr>
                <w:sz w:val="24"/>
                <w:szCs w:val="24"/>
                <w:lang w:val="en-GB"/>
              </w:rPr>
            </w:pPr>
            <w:r w:rsidRPr="009F6602">
              <w:rPr>
                <w:bCs/>
                <w:iCs/>
                <w:sz w:val="24"/>
                <w:szCs w:val="24"/>
              </w:rPr>
              <w:t xml:space="preserve">Memproduksi </w:t>
            </w:r>
            <w:r w:rsidR="00C12BED">
              <w:rPr>
                <w:bCs/>
                <w:iCs/>
                <w:sz w:val="24"/>
                <w:szCs w:val="24"/>
              </w:rPr>
              <w:t>program acara televisi.</w:t>
            </w:r>
            <w:bookmarkStart w:id="0" w:name="_GoBack"/>
            <w:bookmarkEnd w:id="0"/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73946C51" w14:textId="013977D9" w:rsidR="000A2E8A" w:rsidRPr="00D83A80" w:rsidRDefault="00D83A80" w:rsidP="0048742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A82DA8" w:rsidRPr="00A82DA8" w14:paraId="6C34C5FF" w14:textId="77777777" w:rsidTr="0048742F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763E" w14:textId="77777777" w:rsidR="00484DC3" w:rsidRPr="00A82DA8" w:rsidRDefault="00484DC3" w:rsidP="0048742F">
            <w:pPr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E151" w14:textId="77777777" w:rsidR="00484DC3" w:rsidRPr="00650C0E" w:rsidRDefault="00484DC3" w:rsidP="0048742F">
            <w:pPr>
              <w:rPr>
                <w:b/>
                <w:bCs/>
                <w:sz w:val="24"/>
                <w:szCs w:val="24"/>
              </w:rPr>
            </w:pPr>
            <w:r w:rsidRPr="00650C0E">
              <w:rPr>
                <w:b/>
                <w:bCs/>
                <w:sz w:val="24"/>
                <w:szCs w:val="24"/>
                <w:lang w:val="en-US" w:eastAsia="id-ID"/>
              </w:rPr>
              <w:t>Evaluasi Akhir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01F" w14:textId="1F758A15" w:rsidR="00D83A80" w:rsidRDefault="00D83A80" w:rsidP="00D83A80">
            <w:pPr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Validasi asesmen terkait </w:t>
            </w:r>
            <w:r w:rsidR="00B40120">
              <w:rPr>
                <w:sz w:val="24"/>
                <w:szCs w:val="24"/>
                <w:lang w:val="sv-SE"/>
              </w:rPr>
              <w:t>esai yang telah dibuat</w:t>
            </w:r>
            <w:r>
              <w:rPr>
                <w:sz w:val="24"/>
                <w:szCs w:val="24"/>
                <w:lang w:val="sv-SE"/>
              </w:rPr>
              <w:t xml:space="preserve"> dan </w:t>
            </w:r>
            <w:r w:rsidR="00B40120">
              <w:rPr>
                <w:sz w:val="24"/>
                <w:szCs w:val="24"/>
                <w:lang w:val="sv-SE"/>
              </w:rPr>
              <w:t xml:space="preserve">melakukan </w:t>
            </w:r>
            <w:r>
              <w:rPr>
                <w:sz w:val="24"/>
                <w:szCs w:val="24"/>
                <w:lang w:val="sv-SE"/>
              </w:rPr>
              <w:t>presentasi mandiri.</w:t>
            </w:r>
          </w:p>
          <w:p w14:paraId="1181D47E" w14:textId="7293BC83" w:rsidR="00484DC3" w:rsidRPr="00A82DA8" w:rsidRDefault="00484DC3" w:rsidP="0048742F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A71D" w14:textId="77777777" w:rsidR="00484DC3" w:rsidRPr="00A82DA8" w:rsidRDefault="00484DC3" w:rsidP="0048742F">
            <w:pPr>
              <w:jc w:val="center"/>
              <w:rPr>
                <w:sz w:val="24"/>
                <w:szCs w:val="24"/>
              </w:rPr>
            </w:pPr>
          </w:p>
        </w:tc>
      </w:tr>
      <w:tr w:rsidR="00A82DA8" w:rsidRPr="00A82DA8" w14:paraId="314C8EF4" w14:textId="77777777" w:rsidTr="0048742F">
        <w:tc>
          <w:tcPr>
            <w:tcW w:w="8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5E6" w14:textId="77777777" w:rsidR="00484DC3" w:rsidRPr="00A82DA8" w:rsidRDefault="00484DC3" w:rsidP="0048742F">
            <w:pPr>
              <w:jc w:val="right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F82" w14:textId="77777777" w:rsidR="00484DC3" w:rsidRPr="00A82DA8" w:rsidRDefault="00484DC3" w:rsidP="0048742F">
            <w:pPr>
              <w:jc w:val="center"/>
              <w:rPr>
                <w:b/>
                <w:sz w:val="24"/>
                <w:szCs w:val="24"/>
              </w:rPr>
            </w:pPr>
            <w:r w:rsidRPr="00A82DA8">
              <w:rPr>
                <w:b/>
                <w:sz w:val="24"/>
                <w:szCs w:val="24"/>
              </w:rPr>
              <w:t>100%</w:t>
            </w:r>
          </w:p>
        </w:tc>
      </w:tr>
    </w:tbl>
    <w:p w14:paraId="611502E0" w14:textId="77777777" w:rsidR="00484DC3" w:rsidRPr="00A82DA8" w:rsidRDefault="00484DC3" w:rsidP="00484DC3">
      <w:pPr>
        <w:rPr>
          <w:rFonts w:ascii="Times New Roman" w:hAnsi="Times New Roman" w:cs="Times New Roman"/>
        </w:rPr>
      </w:pPr>
    </w:p>
    <w:p w14:paraId="7E1C3C37" w14:textId="77777777" w:rsidR="00AE3682" w:rsidRPr="00A82DA8" w:rsidRDefault="00AE3682">
      <w:pPr>
        <w:rPr>
          <w:rFonts w:ascii="Times New Roman" w:hAnsi="Times New Roman" w:cs="Times New Roman"/>
        </w:rPr>
      </w:pPr>
    </w:p>
    <w:sectPr w:rsidR="00AE3682" w:rsidRPr="00A82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18C5"/>
    <w:multiLevelType w:val="hybridMultilevel"/>
    <w:tmpl w:val="08FE60D6"/>
    <w:lvl w:ilvl="0" w:tplc="C51699BC">
      <w:start w:val="14"/>
      <w:numFmt w:val="bullet"/>
      <w:lvlText w:val="-"/>
      <w:lvlJc w:val="left"/>
      <w:pPr>
        <w:ind w:left="11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5E2B588C"/>
    <w:multiLevelType w:val="hybridMultilevel"/>
    <w:tmpl w:val="609EEECE"/>
    <w:lvl w:ilvl="0" w:tplc="C51699BC">
      <w:start w:val="14"/>
      <w:numFmt w:val="bullet"/>
      <w:lvlText w:val="-"/>
      <w:lvlJc w:val="left"/>
      <w:pPr>
        <w:ind w:left="8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A2E8A"/>
    <w:rsid w:val="0010348C"/>
    <w:rsid w:val="002135E3"/>
    <w:rsid w:val="003A60F2"/>
    <w:rsid w:val="004821A0"/>
    <w:rsid w:val="00484DC3"/>
    <w:rsid w:val="00496AF6"/>
    <w:rsid w:val="004F546C"/>
    <w:rsid w:val="005C70CE"/>
    <w:rsid w:val="00650C0E"/>
    <w:rsid w:val="006E09D8"/>
    <w:rsid w:val="007338E4"/>
    <w:rsid w:val="009F6602"/>
    <w:rsid w:val="00A072FE"/>
    <w:rsid w:val="00A82DA8"/>
    <w:rsid w:val="00AD1C64"/>
    <w:rsid w:val="00AE3682"/>
    <w:rsid w:val="00B226D8"/>
    <w:rsid w:val="00B3498B"/>
    <w:rsid w:val="00B36546"/>
    <w:rsid w:val="00B40120"/>
    <w:rsid w:val="00BF7FF3"/>
    <w:rsid w:val="00C01745"/>
    <w:rsid w:val="00C12BED"/>
    <w:rsid w:val="00C1555E"/>
    <w:rsid w:val="00D83A80"/>
    <w:rsid w:val="00F5704B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8147"/>
  <w15:chartTrackingRefBased/>
  <w15:docId w15:val="{49362785-4D90-4AAA-B841-0587558F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C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84DC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84DC3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484DC3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484DC3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2022-10-08T19:09:00Z</dcterms:created>
  <dcterms:modified xsi:type="dcterms:W3CDTF">2022-10-08T19:34:00Z</dcterms:modified>
</cp:coreProperties>
</file>