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24D58" w14:textId="77777777" w:rsidR="00484DC3" w:rsidRPr="00A82DA8" w:rsidRDefault="00484DC3" w:rsidP="00484DC3">
      <w:pPr>
        <w:rPr>
          <w:rFonts w:ascii="Times New Roman" w:hAnsi="Times New Roman" w:cs="Times New Roman"/>
        </w:rPr>
      </w:pPr>
    </w:p>
    <w:tbl>
      <w:tblPr>
        <w:tblStyle w:val="TableGrid"/>
        <w:tblW w:w="99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2802"/>
        <w:gridCol w:w="3588"/>
        <w:gridCol w:w="1748"/>
      </w:tblGrid>
      <w:tr w:rsidR="00A82DA8" w:rsidRPr="00A82DA8" w14:paraId="7B60130E" w14:textId="77777777" w:rsidTr="004821A0">
        <w:trPr>
          <w:trHeight w:val="1610"/>
        </w:trPr>
        <w:tc>
          <w:tcPr>
            <w:tcW w:w="1843" w:type="dxa"/>
            <w:vAlign w:val="center"/>
          </w:tcPr>
          <w:p w14:paraId="303DFB2B" w14:textId="77777777" w:rsidR="004821A0" w:rsidRPr="00A82DA8" w:rsidRDefault="004821A0" w:rsidP="0048742F">
            <w:pPr>
              <w:jc w:val="center"/>
            </w:pPr>
            <w:r w:rsidRPr="00A82DA8">
              <w:rPr>
                <w:noProof/>
                <w:lang w:val="en-US"/>
              </w:rPr>
              <w:drawing>
                <wp:inline distT="0" distB="0" distL="0" distR="0" wp14:anchorId="1C3EF8F4" wp14:editId="36E15C91">
                  <wp:extent cx="926072" cy="876300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npakuan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797" cy="892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8" w:type="dxa"/>
            <w:gridSpan w:val="3"/>
          </w:tcPr>
          <w:p w14:paraId="54D95E10" w14:textId="77777777" w:rsidR="004821A0" w:rsidRPr="00A82DA8" w:rsidRDefault="004821A0" w:rsidP="0048742F">
            <w:pPr>
              <w:rPr>
                <w:b/>
                <w:sz w:val="36"/>
                <w:szCs w:val="36"/>
              </w:rPr>
            </w:pPr>
            <w:r w:rsidRPr="00A82DA8">
              <w:rPr>
                <w:b/>
                <w:sz w:val="36"/>
                <w:szCs w:val="36"/>
              </w:rPr>
              <w:t>RENCANA ASESMEN &amp; EVALUASI</w:t>
            </w:r>
          </w:p>
          <w:p w14:paraId="31FA638E" w14:textId="74362086" w:rsidR="004821A0" w:rsidRPr="00A82DA8" w:rsidRDefault="000A2E8A" w:rsidP="0048742F">
            <w:pPr>
              <w:rPr>
                <w:sz w:val="32"/>
                <w:szCs w:val="32"/>
                <w:lang w:val="en-US"/>
              </w:rPr>
            </w:pPr>
            <w:r w:rsidRPr="00A82DA8">
              <w:rPr>
                <w:sz w:val="32"/>
                <w:szCs w:val="32"/>
                <w:lang w:val="en-US"/>
              </w:rPr>
              <w:t xml:space="preserve">Program </w:t>
            </w:r>
            <w:proofErr w:type="spellStart"/>
            <w:r w:rsidRPr="00A82DA8">
              <w:rPr>
                <w:sz w:val="32"/>
                <w:szCs w:val="32"/>
                <w:lang w:val="en-US"/>
              </w:rPr>
              <w:t>Studi</w:t>
            </w:r>
            <w:proofErr w:type="spellEnd"/>
            <w:r w:rsidRPr="00A82DA8">
              <w:rPr>
                <w:sz w:val="32"/>
                <w:szCs w:val="32"/>
                <w:lang w:val="en-US"/>
              </w:rPr>
              <w:t xml:space="preserve"> Sastra Indonesia</w:t>
            </w:r>
          </w:p>
          <w:p w14:paraId="6DCA0CF5" w14:textId="1A1AC52A" w:rsidR="004821A0" w:rsidRPr="00AD1C64" w:rsidRDefault="004821A0" w:rsidP="0048742F">
            <w:pPr>
              <w:rPr>
                <w:bCs/>
                <w:sz w:val="32"/>
                <w:szCs w:val="32"/>
              </w:rPr>
            </w:pPr>
            <w:r w:rsidRPr="00A82DA8">
              <w:rPr>
                <w:bCs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7EA8FBCA" wp14:editId="33D081C6">
                  <wp:simplePos x="0" y="0"/>
                  <wp:positionH relativeFrom="column">
                    <wp:posOffset>-1267863225</wp:posOffset>
                  </wp:positionH>
                  <wp:positionV relativeFrom="paragraph">
                    <wp:posOffset>-245536720</wp:posOffset>
                  </wp:positionV>
                  <wp:extent cx="778598" cy="741256"/>
                  <wp:effectExtent l="0" t="0" r="0" b="0"/>
                  <wp:wrapNone/>
                  <wp:docPr id="29" name="Picture 29" descr="D:\Dokumen\My Pictures\logo qla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kumen\My Pictures\logo qla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598" cy="741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1C64">
              <w:rPr>
                <w:bCs/>
                <w:sz w:val="32"/>
                <w:szCs w:val="32"/>
              </w:rPr>
              <w:t xml:space="preserve">Teknik </w:t>
            </w:r>
            <w:proofErr w:type="spellStart"/>
            <w:r w:rsidR="00AD1C64">
              <w:rPr>
                <w:bCs/>
                <w:sz w:val="32"/>
                <w:szCs w:val="32"/>
                <w:lang w:val="en-MY"/>
              </w:rPr>
              <w:t>Penulisan</w:t>
            </w:r>
            <w:proofErr w:type="spellEnd"/>
            <w:r w:rsidR="00AD1C64">
              <w:rPr>
                <w:bCs/>
                <w:sz w:val="32"/>
                <w:szCs w:val="32"/>
                <w:lang w:val="en-MY"/>
              </w:rPr>
              <w:t xml:space="preserve"> </w:t>
            </w:r>
            <w:proofErr w:type="spellStart"/>
            <w:r w:rsidR="00AD1C64">
              <w:rPr>
                <w:bCs/>
                <w:sz w:val="32"/>
                <w:szCs w:val="32"/>
                <w:lang w:val="en-MY"/>
              </w:rPr>
              <w:t>Berita</w:t>
            </w:r>
            <w:proofErr w:type="spellEnd"/>
            <w:r w:rsidR="00AD1C64">
              <w:rPr>
                <w:bCs/>
                <w:sz w:val="32"/>
                <w:szCs w:val="32"/>
              </w:rPr>
              <w:t xml:space="preserve"> Langsung Tv &amp; Radio</w:t>
            </w:r>
          </w:p>
        </w:tc>
      </w:tr>
      <w:tr w:rsidR="00A82DA8" w:rsidRPr="00A82DA8" w14:paraId="639AC4F7" w14:textId="77777777" w:rsidTr="004821A0">
        <w:tc>
          <w:tcPr>
            <w:tcW w:w="1843" w:type="dxa"/>
            <w:tcBorders>
              <w:bottom w:val="single" w:sz="4" w:space="0" w:color="auto"/>
            </w:tcBorders>
          </w:tcPr>
          <w:p w14:paraId="2FC7EA43" w14:textId="6174ED15" w:rsidR="00484DC3" w:rsidRPr="00AD1C64" w:rsidRDefault="00484DC3" w:rsidP="0048742F">
            <w:pPr>
              <w:ind w:right="-108"/>
              <w:rPr>
                <w:b/>
              </w:rPr>
            </w:pPr>
            <w:r w:rsidRPr="00A82DA8">
              <w:rPr>
                <w:b/>
                <w:bCs/>
              </w:rPr>
              <w:t>Kode:</w:t>
            </w:r>
            <w:r w:rsidR="00AD1C64">
              <w:rPr>
                <w:b/>
                <w:bCs/>
                <w:lang w:val="en-US"/>
              </w:rPr>
              <w:t xml:space="preserve"> 441</w:t>
            </w:r>
            <w:r w:rsidR="00AD1C64">
              <w:rPr>
                <w:b/>
                <w:bCs/>
              </w:rPr>
              <w:t>KB5403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2372CEA7" w14:textId="2446005C" w:rsidR="00484DC3" w:rsidRPr="00A82DA8" w:rsidRDefault="00484DC3" w:rsidP="0048742F">
            <w:pPr>
              <w:rPr>
                <w:b/>
                <w:lang w:val="en-GB"/>
              </w:rPr>
            </w:pPr>
            <w:r w:rsidRPr="00A82DA8">
              <w:rPr>
                <w:b/>
                <w:bCs/>
              </w:rPr>
              <w:t>Bobot sks</w:t>
            </w:r>
            <w:r w:rsidRPr="00A82DA8">
              <w:rPr>
                <w:b/>
              </w:rPr>
              <w:t xml:space="preserve"> (T/P): </w:t>
            </w:r>
            <w:r w:rsidR="00AD1C64">
              <w:rPr>
                <w:b/>
                <w:lang w:val="en-GB"/>
              </w:rPr>
              <w:t>3</w:t>
            </w:r>
            <w:r w:rsidR="000A2E8A" w:rsidRPr="00A82DA8">
              <w:rPr>
                <w:b/>
                <w:lang w:val="en-GB"/>
              </w:rPr>
              <w:t xml:space="preserve"> SKS</w:t>
            </w:r>
          </w:p>
          <w:p w14:paraId="066EACFF" w14:textId="6276FCBF" w:rsidR="00484DC3" w:rsidRPr="00A82DA8" w:rsidRDefault="00484DC3" w:rsidP="0048742F">
            <w:pPr>
              <w:rPr>
                <w:b/>
                <w:lang w:val="en-US"/>
              </w:rPr>
            </w:pPr>
            <w:r w:rsidRPr="00A82DA8">
              <w:rPr>
                <w:b/>
                <w:bCs/>
              </w:rPr>
              <w:t>Semester</w:t>
            </w:r>
            <w:r w:rsidRPr="00A82DA8">
              <w:rPr>
                <w:b/>
                <w:bCs/>
                <w:lang w:val="en-US"/>
              </w:rPr>
              <w:t xml:space="preserve"> : </w:t>
            </w:r>
            <w:r w:rsidR="00AD1C64">
              <w:rPr>
                <w:b/>
                <w:lang w:val="en-GB"/>
              </w:rPr>
              <w:t>5</w:t>
            </w:r>
          </w:p>
        </w:tc>
        <w:tc>
          <w:tcPr>
            <w:tcW w:w="3588" w:type="dxa"/>
            <w:tcBorders>
              <w:bottom w:val="single" w:sz="4" w:space="0" w:color="auto"/>
            </w:tcBorders>
          </w:tcPr>
          <w:p w14:paraId="5EEF5B52" w14:textId="7A008220" w:rsidR="00484DC3" w:rsidRPr="00A82DA8" w:rsidRDefault="00484DC3" w:rsidP="0048742F">
            <w:pPr>
              <w:rPr>
                <w:b/>
                <w:lang w:val="de-DE"/>
              </w:rPr>
            </w:pPr>
            <w:r w:rsidRPr="00A82DA8">
              <w:rPr>
                <w:b/>
                <w:bCs/>
              </w:rPr>
              <w:t>Rumpun MK</w:t>
            </w:r>
            <w:r w:rsidRPr="00A82DA8">
              <w:rPr>
                <w:b/>
              </w:rPr>
              <w:t xml:space="preserve">: 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14:paraId="1F8F4AD5" w14:textId="008D0BFA" w:rsidR="00484DC3" w:rsidRPr="00A82DA8" w:rsidRDefault="00484DC3" w:rsidP="0048742F">
            <w:pPr>
              <w:rPr>
                <w:b/>
                <w:lang w:val="de-DE"/>
              </w:rPr>
            </w:pPr>
            <w:r w:rsidRPr="00A82DA8">
              <w:rPr>
                <w:b/>
                <w:bCs/>
              </w:rPr>
              <w:t>No:</w:t>
            </w:r>
            <w:r w:rsidRPr="00A82DA8">
              <w:rPr>
                <w:lang w:val="de-DE"/>
              </w:rPr>
              <w:t xml:space="preserve"> </w:t>
            </w:r>
          </w:p>
          <w:p w14:paraId="5287BDD9" w14:textId="77777777" w:rsidR="000A2E8A" w:rsidRPr="00A82DA8" w:rsidRDefault="00484DC3" w:rsidP="0048742F">
            <w:pPr>
              <w:rPr>
                <w:b/>
                <w:bCs/>
                <w:lang w:val="en-US"/>
              </w:rPr>
            </w:pPr>
            <w:r w:rsidRPr="00A82DA8">
              <w:rPr>
                <w:b/>
                <w:bCs/>
              </w:rPr>
              <w:t>Tanggal :</w:t>
            </w:r>
            <w:r w:rsidR="000A2E8A" w:rsidRPr="00A82DA8">
              <w:rPr>
                <w:b/>
                <w:bCs/>
                <w:lang w:val="en-US"/>
              </w:rPr>
              <w:t xml:space="preserve"> </w:t>
            </w:r>
          </w:p>
          <w:p w14:paraId="57369263" w14:textId="687A955A" w:rsidR="00484DC3" w:rsidRPr="00A82DA8" w:rsidRDefault="00AD1C64" w:rsidP="0048742F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7 </w:t>
            </w:r>
            <w:proofErr w:type="spellStart"/>
            <w:r>
              <w:rPr>
                <w:b/>
                <w:bCs/>
                <w:lang w:val="en-US"/>
              </w:rPr>
              <w:t>Oktober</w:t>
            </w:r>
            <w:proofErr w:type="spellEnd"/>
            <w:r>
              <w:rPr>
                <w:b/>
                <w:bCs/>
                <w:lang w:val="en-US"/>
              </w:rPr>
              <w:t xml:space="preserve"> 2022</w:t>
            </w:r>
          </w:p>
        </w:tc>
      </w:tr>
      <w:tr w:rsidR="00A82DA8" w:rsidRPr="00A82DA8" w14:paraId="33DAFB10" w14:textId="77777777" w:rsidTr="004821A0">
        <w:trPr>
          <w:trHeight w:val="830"/>
        </w:trPr>
        <w:tc>
          <w:tcPr>
            <w:tcW w:w="1843" w:type="dxa"/>
          </w:tcPr>
          <w:p w14:paraId="4383323D" w14:textId="77777777" w:rsidR="00484DC3" w:rsidRPr="00A82DA8" w:rsidRDefault="00484DC3" w:rsidP="0048742F">
            <w:pPr>
              <w:rPr>
                <w:b/>
              </w:rPr>
            </w:pPr>
            <w:r w:rsidRPr="00A82DA8">
              <w:rPr>
                <w:b/>
              </w:rPr>
              <w:t>OTORISASI</w:t>
            </w:r>
          </w:p>
          <w:p w14:paraId="1B2B2754" w14:textId="77777777" w:rsidR="00484DC3" w:rsidRPr="00A82DA8" w:rsidRDefault="00484DC3" w:rsidP="0048742F">
            <w:pPr>
              <w:rPr>
                <w:b/>
              </w:rPr>
            </w:pPr>
          </w:p>
        </w:tc>
        <w:tc>
          <w:tcPr>
            <w:tcW w:w="2802" w:type="dxa"/>
          </w:tcPr>
          <w:p w14:paraId="61907AD6" w14:textId="77777777" w:rsidR="00484DC3" w:rsidRPr="00A82DA8" w:rsidRDefault="00484DC3" w:rsidP="0048742F">
            <w:pPr>
              <w:rPr>
                <w:b/>
              </w:rPr>
            </w:pPr>
            <w:r w:rsidRPr="00A82DA8">
              <w:rPr>
                <w:b/>
              </w:rPr>
              <w:t>Penyusun RA &amp; E</w:t>
            </w:r>
          </w:p>
          <w:p w14:paraId="7EC53BDB" w14:textId="43B0638A" w:rsidR="00484DC3" w:rsidRPr="00A82DA8" w:rsidRDefault="00AD1C64" w:rsidP="0048742F">
            <w:pPr>
              <w:rPr>
                <w:b/>
              </w:rPr>
            </w:pPr>
            <w:r>
              <w:rPr>
                <w:b/>
                <w:bCs/>
                <w:lang w:val="de-DE"/>
              </w:rPr>
              <w:t>Mey Crescentya, S.T</w:t>
            </w:r>
          </w:p>
        </w:tc>
        <w:tc>
          <w:tcPr>
            <w:tcW w:w="3588" w:type="dxa"/>
          </w:tcPr>
          <w:p w14:paraId="6F9631C6" w14:textId="77777777" w:rsidR="00484DC3" w:rsidRPr="00A82DA8" w:rsidRDefault="00484DC3" w:rsidP="0048742F">
            <w:pPr>
              <w:rPr>
                <w:b/>
              </w:rPr>
            </w:pPr>
            <w:r w:rsidRPr="00A82DA8">
              <w:rPr>
                <w:b/>
              </w:rPr>
              <w:t>Koordinator RMK</w:t>
            </w:r>
          </w:p>
          <w:p w14:paraId="70006473" w14:textId="1CFC608F" w:rsidR="00484DC3" w:rsidRPr="0001046A" w:rsidRDefault="00AD1C64" w:rsidP="0048742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de-DE"/>
              </w:rPr>
              <w:t>Mey Crescentya, S.T</w:t>
            </w:r>
          </w:p>
        </w:tc>
        <w:tc>
          <w:tcPr>
            <w:tcW w:w="1748" w:type="dxa"/>
          </w:tcPr>
          <w:p w14:paraId="5A1A82CA" w14:textId="45FFB611" w:rsidR="00484DC3" w:rsidRPr="00A82DA8" w:rsidRDefault="00484DC3" w:rsidP="0048742F">
            <w:pPr>
              <w:rPr>
                <w:b/>
              </w:rPr>
            </w:pPr>
            <w:r w:rsidRPr="00A82DA8">
              <w:rPr>
                <w:b/>
              </w:rPr>
              <w:t xml:space="preserve">Ka PRODI </w:t>
            </w:r>
          </w:p>
          <w:p w14:paraId="7DF88A4E" w14:textId="25AE4C7D" w:rsidR="000A2E8A" w:rsidRPr="00A82DA8" w:rsidRDefault="00AD1C64" w:rsidP="0048742F">
            <w:pPr>
              <w:rPr>
                <w:b/>
                <w:lang w:val="de-DE"/>
              </w:rPr>
            </w:pPr>
            <w:r>
              <w:rPr>
                <w:b/>
              </w:rPr>
              <w:t>Dr. Dwi Rini S Firdaus, M. Comn</w:t>
            </w:r>
          </w:p>
          <w:p w14:paraId="461878B1" w14:textId="77777777" w:rsidR="00484DC3" w:rsidRPr="00A82DA8" w:rsidRDefault="00484DC3" w:rsidP="0048742F">
            <w:pPr>
              <w:rPr>
                <w:bCs/>
              </w:rPr>
            </w:pPr>
          </w:p>
        </w:tc>
      </w:tr>
    </w:tbl>
    <w:p w14:paraId="72DE69B4" w14:textId="77777777" w:rsidR="00484DC3" w:rsidRPr="00A82DA8" w:rsidRDefault="00484DC3" w:rsidP="00484DC3">
      <w:pPr>
        <w:spacing w:after="0"/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W w:w="9979" w:type="dxa"/>
        <w:tblInd w:w="-147" w:type="dxa"/>
        <w:tblLook w:val="04A0" w:firstRow="1" w:lastRow="0" w:firstColumn="1" w:lastColumn="0" w:noHBand="0" w:noVBand="1"/>
      </w:tblPr>
      <w:tblGrid>
        <w:gridCol w:w="625"/>
        <w:gridCol w:w="2108"/>
        <w:gridCol w:w="5689"/>
        <w:gridCol w:w="1557"/>
      </w:tblGrid>
      <w:tr w:rsidR="00A82DA8" w:rsidRPr="00A82DA8" w14:paraId="20FA2292" w14:textId="77777777" w:rsidTr="0048742F">
        <w:trPr>
          <w:tblHeader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98A16E0" w14:textId="77777777" w:rsidR="00484DC3" w:rsidRPr="00A82DA8" w:rsidRDefault="00484DC3" w:rsidP="0048742F">
            <w:pPr>
              <w:jc w:val="center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Mg ke</w:t>
            </w:r>
          </w:p>
          <w:p w14:paraId="219C6C37" w14:textId="77777777" w:rsidR="00484DC3" w:rsidRPr="00A82DA8" w:rsidRDefault="00484DC3" w:rsidP="0048742F">
            <w:pPr>
              <w:jc w:val="center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(1)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8F02F7C" w14:textId="77777777" w:rsidR="00484DC3" w:rsidRPr="00A82DA8" w:rsidRDefault="00484DC3" w:rsidP="0048742F">
            <w:pPr>
              <w:jc w:val="center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Sub CP-MK</w:t>
            </w:r>
          </w:p>
          <w:p w14:paraId="015A4FB0" w14:textId="77777777" w:rsidR="00484DC3" w:rsidRPr="00A82DA8" w:rsidRDefault="00484DC3" w:rsidP="0048742F">
            <w:pPr>
              <w:jc w:val="center"/>
              <w:rPr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(2)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0AFC9CA" w14:textId="77777777" w:rsidR="00484DC3" w:rsidRPr="00A82DA8" w:rsidRDefault="00484DC3" w:rsidP="0048742F">
            <w:pPr>
              <w:jc w:val="center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Bentuk Asesmen (Penilaian)</w:t>
            </w:r>
          </w:p>
          <w:p w14:paraId="72DCFC5C" w14:textId="77777777" w:rsidR="00484DC3" w:rsidRPr="00A82DA8" w:rsidRDefault="00484DC3" w:rsidP="0048742F">
            <w:pPr>
              <w:jc w:val="center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(3)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CA40AE" w14:textId="77777777" w:rsidR="00484DC3" w:rsidRPr="00A82DA8" w:rsidRDefault="00484DC3" w:rsidP="0048742F">
            <w:pPr>
              <w:jc w:val="center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Bobot (%)</w:t>
            </w:r>
          </w:p>
          <w:p w14:paraId="44202A0E" w14:textId="77777777" w:rsidR="00484DC3" w:rsidRPr="00A82DA8" w:rsidRDefault="00484DC3" w:rsidP="0048742F">
            <w:pPr>
              <w:jc w:val="center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(4)</w:t>
            </w:r>
          </w:p>
        </w:tc>
      </w:tr>
      <w:tr w:rsidR="00A82DA8" w:rsidRPr="00A82DA8" w14:paraId="3F87DD8C" w14:textId="77777777" w:rsidTr="0048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F975" w14:textId="3E23ACE6" w:rsidR="00484DC3" w:rsidRPr="00A82DA8" w:rsidRDefault="00AD1C64" w:rsidP="004874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1-3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4FB4" w14:textId="1C7D4521" w:rsidR="00650C0E" w:rsidRDefault="000A2E8A" w:rsidP="00650C0E">
            <w:pPr>
              <w:rPr>
                <w:sz w:val="24"/>
                <w:szCs w:val="24"/>
                <w:lang w:val="en-US"/>
              </w:rPr>
            </w:pPr>
            <w:r w:rsidRPr="00A82DA8">
              <w:rPr>
                <w:b/>
                <w:bCs/>
                <w:sz w:val="24"/>
                <w:szCs w:val="24"/>
              </w:rPr>
              <w:t>Sub-CPMK 1:</w:t>
            </w:r>
            <w:r w:rsidRPr="00A82DA8">
              <w:rPr>
                <w:sz w:val="24"/>
                <w:szCs w:val="24"/>
              </w:rPr>
              <w:t xml:space="preserve"> </w:t>
            </w:r>
            <w:r w:rsidR="00AD1C64" w:rsidRPr="00AD1C64">
              <w:rPr>
                <w:sz w:val="24"/>
                <w:szCs w:val="24"/>
                <w:lang w:val="fi-FI"/>
              </w:rPr>
              <w:t xml:space="preserve">Mahasiswa mampu memahami bagaimana </w:t>
            </w:r>
            <w:r w:rsidR="00AD1C64" w:rsidRPr="00AD1C64">
              <w:rPr>
                <w:sz w:val="24"/>
                <w:szCs w:val="24"/>
              </w:rPr>
              <w:t>teknik penulisan berita langsung televisi dan radio</w:t>
            </w:r>
            <w:r w:rsidR="00AD1C64" w:rsidRPr="00AD1C64">
              <w:rPr>
                <w:sz w:val="24"/>
                <w:szCs w:val="24"/>
                <w:lang w:val="fi-FI"/>
              </w:rPr>
              <w:t>, dikaji dan dipraktikkan</w:t>
            </w:r>
            <w:r w:rsidR="00AD1C64" w:rsidRPr="00AD1C64">
              <w:rPr>
                <w:sz w:val="24"/>
                <w:szCs w:val="24"/>
              </w:rPr>
              <w:t>.</w:t>
            </w:r>
          </w:p>
          <w:p w14:paraId="07CABCBF" w14:textId="03169119" w:rsidR="00484DC3" w:rsidRPr="00650C0E" w:rsidRDefault="00484DC3" w:rsidP="004874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AEAD" w14:textId="2258AE0D" w:rsidR="00484DC3" w:rsidRDefault="00AD1C64" w:rsidP="00A82DA8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Mahasiswa </w:t>
            </w:r>
            <w:r w:rsidR="002135E3">
              <w:rPr>
                <w:sz w:val="24"/>
                <w:szCs w:val="24"/>
              </w:rPr>
              <w:t>melakukan perkenalan di depan kelas untuk membiasakan berbicara di depan umum.</w:t>
            </w:r>
          </w:p>
          <w:p w14:paraId="4E615FFA" w14:textId="77777777" w:rsidR="003A60F2" w:rsidRPr="002135E3" w:rsidRDefault="003A60F2" w:rsidP="00A82DA8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4"/>
                <w:szCs w:val="24"/>
              </w:rPr>
            </w:pPr>
            <w:r w:rsidRPr="003A60F2">
              <w:rPr>
                <w:sz w:val="24"/>
                <w:szCs w:val="24"/>
                <w:lang w:val="de-DE"/>
              </w:rPr>
              <w:t>Menjawab pertanyaan d</w:t>
            </w:r>
            <w:r>
              <w:rPr>
                <w:sz w:val="24"/>
                <w:szCs w:val="24"/>
                <w:lang w:val="de-DE"/>
              </w:rPr>
              <w:t>a</w:t>
            </w:r>
            <w:r w:rsidRPr="003A60F2">
              <w:rPr>
                <w:sz w:val="24"/>
                <w:szCs w:val="24"/>
                <w:lang w:val="de-DE"/>
              </w:rPr>
              <w:t xml:space="preserve">lam bentuk </w:t>
            </w:r>
            <w:r w:rsidR="00C01745">
              <w:rPr>
                <w:sz w:val="24"/>
                <w:szCs w:val="24"/>
                <w:lang w:val="de-DE"/>
              </w:rPr>
              <w:t>k</w:t>
            </w:r>
            <w:r w:rsidRPr="003A60F2">
              <w:rPr>
                <w:sz w:val="24"/>
                <w:szCs w:val="24"/>
                <w:lang w:val="de-DE"/>
              </w:rPr>
              <w:t>u</w:t>
            </w:r>
            <w:r>
              <w:rPr>
                <w:sz w:val="24"/>
                <w:szCs w:val="24"/>
                <w:lang w:val="de-DE"/>
              </w:rPr>
              <w:t>is dan memberikan argumentasi.</w:t>
            </w:r>
          </w:p>
          <w:p w14:paraId="07B7AA8E" w14:textId="6B519BBA" w:rsidR="002135E3" w:rsidRPr="002135E3" w:rsidRDefault="002135E3" w:rsidP="00A82DA8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2135E3">
              <w:rPr>
                <w:sz w:val="24"/>
                <w:szCs w:val="24"/>
              </w:rPr>
              <w:t>embuat naskah berita cetak menjadi naskah berita radio.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F857" w14:textId="5ABE1C5E" w:rsidR="00484DC3" w:rsidRPr="00A82DA8" w:rsidRDefault="00C1555E" w:rsidP="00487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A82DA8" w:rsidRPr="00A82DA8" w14:paraId="654232C6" w14:textId="77777777" w:rsidTr="0048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29B0" w14:textId="446561BC" w:rsidR="00484DC3" w:rsidRPr="002135E3" w:rsidRDefault="002135E3" w:rsidP="001034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  <w:r>
              <w:rPr>
                <w:b/>
                <w:sz w:val="24"/>
                <w:szCs w:val="24"/>
              </w:rPr>
              <w:t>-5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18A7" w14:textId="39D78283" w:rsidR="00650C0E" w:rsidRPr="002135E3" w:rsidRDefault="00650C0E" w:rsidP="00650C0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Sub-CPMK 2:</w:t>
            </w:r>
            <w:r>
              <w:rPr>
                <w:sz w:val="24"/>
                <w:szCs w:val="24"/>
              </w:rPr>
              <w:t xml:space="preserve"> </w:t>
            </w:r>
            <w:r w:rsidR="002135E3" w:rsidRPr="002135E3">
              <w:rPr>
                <w:sz w:val="24"/>
                <w:szCs w:val="24"/>
              </w:rPr>
              <w:t xml:space="preserve">Mahasiswa mampu menjelaskan dan memahami </w:t>
            </w:r>
            <w:r w:rsidR="002135E3" w:rsidRPr="002135E3">
              <w:rPr>
                <w:sz w:val="24"/>
                <w:szCs w:val="24"/>
                <w:lang w:val="sv-SE"/>
              </w:rPr>
              <w:t xml:space="preserve">spotnews dan reportase </w:t>
            </w:r>
            <w:proofErr w:type="spellStart"/>
            <w:r w:rsidR="002135E3" w:rsidRPr="002135E3">
              <w:rPr>
                <w:sz w:val="24"/>
                <w:szCs w:val="24"/>
                <w:lang w:val="en-US"/>
              </w:rPr>
              <w:t>melalui</w:t>
            </w:r>
            <w:proofErr w:type="spellEnd"/>
            <w:r w:rsidR="002135E3" w:rsidRPr="002135E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2135E3" w:rsidRPr="002135E3">
              <w:rPr>
                <w:sz w:val="24"/>
                <w:szCs w:val="24"/>
                <w:lang w:val="en-US"/>
              </w:rPr>
              <w:t>praktikum</w:t>
            </w:r>
            <w:proofErr w:type="spellEnd"/>
            <w:r w:rsidR="002135E3" w:rsidRPr="002135E3">
              <w:rPr>
                <w:sz w:val="24"/>
                <w:szCs w:val="24"/>
              </w:rPr>
              <w:t xml:space="preserve">, </w:t>
            </w:r>
            <w:r w:rsidR="002135E3" w:rsidRPr="002135E3">
              <w:rPr>
                <w:sz w:val="24"/>
                <w:szCs w:val="24"/>
                <w:lang w:val="sv-SE"/>
              </w:rPr>
              <w:t>diskusi dan tanya jawab</w:t>
            </w:r>
            <w:r w:rsidR="002135E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08B26A6" w14:textId="77777777" w:rsidR="00484DC3" w:rsidRPr="00650C0E" w:rsidRDefault="00484DC3" w:rsidP="0048742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1A1B" w14:textId="77777777" w:rsidR="003A60F2" w:rsidRDefault="00B226D8" w:rsidP="00B226D8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Menjelaskan tentang berita sportnews dan reportase melalui tanya jawab.</w:t>
            </w:r>
          </w:p>
          <w:p w14:paraId="330E4C92" w14:textId="77777777" w:rsidR="00B226D8" w:rsidRDefault="00B226D8" w:rsidP="00B226D8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ditugaskan untuk melaporkan berita langsung dari lapangan.</w:t>
            </w:r>
          </w:p>
          <w:p w14:paraId="45565C63" w14:textId="370C27A3" w:rsidR="00B226D8" w:rsidRPr="003A60F2" w:rsidRDefault="00B226D8" w:rsidP="00B226D8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Praktik alat siaran radio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10A4" w14:textId="0DDB5256" w:rsidR="00484DC3" w:rsidRPr="00C1555E" w:rsidRDefault="00C1555E" w:rsidP="00487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bookmarkStart w:id="0" w:name="_GoBack"/>
            <w:bookmarkEnd w:id="0"/>
          </w:p>
        </w:tc>
      </w:tr>
      <w:tr w:rsidR="00A82DA8" w:rsidRPr="00A82DA8" w14:paraId="01D00818" w14:textId="77777777" w:rsidTr="0048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D5E8" w14:textId="4C35617C" w:rsidR="00484DC3" w:rsidRPr="00A82DA8" w:rsidRDefault="00B226D8" w:rsidP="001034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9A46" w14:textId="101947EC" w:rsidR="00650C0E" w:rsidRDefault="00650C0E" w:rsidP="00650C0E">
            <w:pPr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Sub-CPMK 3:</w:t>
            </w:r>
            <w:r>
              <w:rPr>
                <w:sz w:val="24"/>
                <w:szCs w:val="24"/>
              </w:rPr>
              <w:t xml:space="preserve"> </w:t>
            </w:r>
            <w:r w:rsidR="00B226D8" w:rsidRPr="00B226D8">
              <w:rPr>
                <w:sz w:val="24"/>
                <w:szCs w:val="24"/>
                <w:lang w:val="sv-SE"/>
              </w:rPr>
              <w:t xml:space="preserve">Mahasiswa mampu memahami </w:t>
            </w:r>
            <w:r w:rsidR="00B226D8" w:rsidRPr="00B226D8">
              <w:rPr>
                <w:i/>
                <w:iCs/>
                <w:sz w:val="24"/>
                <w:szCs w:val="24"/>
                <w:lang w:val="sv-SE"/>
              </w:rPr>
              <w:t>indepth reporting</w:t>
            </w:r>
          </w:p>
          <w:p w14:paraId="7CF50868" w14:textId="7FF65C83" w:rsidR="000A2E8A" w:rsidRPr="00650C0E" w:rsidRDefault="000A2E8A" w:rsidP="004874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96D0" w14:textId="77777777" w:rsidR="0010348C" w:rsidRPr="0010348C" w:rsidRDefault="0010348C" w:rsidP="003A60F2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</w:rPr>
              <w:t>Mahasiswa di bentuk kelompok untuk menentukan tema.</w:t>
            </w:r>
          </w:p>
          <w:p w14:paraId="4EED4E36" w14:textId="77777777" w:rsidR="0010348C" w:rsidRPr="0010348C" w:rsidRDefault="0010348C" w:rsidP="003A60F2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</w:rPr>
              <w:t>Menelaah elemen wajib dan tambahan dalam indepth report melalui tanya jawab.</w:t>
            </w:r>
          </w:p>
          <w:p w14:paraId="20FE56E2" w14:textId="77777777" w:rsidR="00484DC3" w:rsidRDefault="0010348C" w:rsidP="003A60F2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</w:rPr>
              <w:t>Mahasiswa melakukan perkenalan pada alat siaran radio.</w:t>
            </w:r>
            <w:r w:rsidR="003A60F2" w:rsidRPr="00BF7FF3">
              <w:rPr>
                <w:sz w:val="24"/>
                <w:szCs w:val="24"/>
                <w:lang w:val="de-DE"/>
              </w:rPr>
              <w:t xml:space="preserve"> </w:t>
            </w:r>
          </w:p>
          <w:p w14:paraId="5F5089E5" w14:textId="42CF2D01" w:rsidR="0010348C" w:rsidRPr="00BF7FF3" w:rsidRDefault="0010348C" w:rsidP="0010348C">
            <w:pPr>
              <w:pStyle w:val="ListParagraph"/>
              <w:ind w:left="433"/>
              <w:rPr>
                <w:sz w:val="24"/>
                <w:szCs w:val="24"/>
                <w:lang w:val="de-DE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09CF" w14:textId="5540499E" w:rsidR="00484DC3" w:rsidRPr="003A60F2" w:rsidRDefault="00C1555E" w:rsidP="0048742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A82DA8" w:rsidRPr="00A82DA8" w14:paraId="2FC22A98" w14:textId="77777777" w:rsidTr="0048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358C" w14:textId="369D159E" w:rsidR="00484DC3" w:rsidRPr="00A82DA8" w:rsidRDefault="000A2E8A" w:rsidP="0010348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82DA8"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F182" w14:textId="5038DBFC" w:rsidR="000A2E8A" w:rsidRPr="00A82DA8" w:rsidRDefault="00650C0E" w:rsidP="0010348C">
            <w:pPr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Sub-CPMK 4:</w:t>
            </w:r>
            <w:r>
              <w:rPr>
                <w:sz w:val="24"/>
                <w:szCs w:val="24"/>
              </w:rPr>
              <w:t xml:space="preserve"> </w:t>
            </w:r>
            <w:r w:rsidR="0010348C" w:rsidRPr="0010348C">
              <w:rPr>
                <w:sz w:val="24"/>
                <w:szCs w:val="24"/>
                <w:lang w:val="sv-SE"/>
              </w:rPr>
              <w:t xml:space="preserve">Mahasiswa mengetahui dan memahami teknik </w:t>
            </w:r>
            <w:r w:rsidR="0010348C" w:rsidRPr="0010348C">
              <w:rPr>
                <w:sz w:val="24"/>
                <w:szCs w:val="24"/>
                <w:lang w:val="sv-SE"/>
              </w:rPr>
              <w:lastRenderedPageBreak/>
              <w:t>membuat Buletin Radio</w:t>
            </w:r>
            <w:r w:rsidR="0010348C" w:rsidRPr="001034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9CCE" w14:textId="48A6A0DE" w:rsidR="00C01745" w:rsidRPr="0010348C" w:rsidRDefault="0010348C" w:rsidP="0010348C">
            <w:pPr>
              <w:pStyle w:val="ListParagraph"/>
              <w:numPr>
                <w:ilvl w:val="0"/>
                <w:numId w:val="3"/>
              </w:numPr>
              <w:ind w:left="420" w:hanging="420"/>
              <w:rPr>
                <w:b/>
                <w:bCs/>
                <w:iCs/>
                <w:sz w:val="24"/>
                <w:szCs w:val="24"/>
                <w:lang w:val="de-DE"/>
              </w:rPr>
            </w:pPr>
            <w:r w:rsidRPr="0010348C">
              <w:rPr>
                <w:sz w:val="24"/>
                <w:szCs w:val="24"/>
              </w:rPr>
              <w:lastRenderedPageBreak/>
              <w:t>M</w:t>
            </w:r>
            <w:r w:rsidRPr="0010348C">
              <w:rPr>
                <w:sz w:val="24"/>
                <w:szCs w:val="24"/>
              </w:rPr>
              <w:t>engidentifikasi pengemasan lead radio.</w:t>
            </w:r>
          </w:p>
          <w:p w14:paraId="3B764202" w14:textId="2460D07E" w:rsidR="0010348C" w:rsidRPr="007338E4" w:rsidRDefault="007338E4" w:rsidP="0010348C">
            <w:pPr>
              <w:pStyle w:val="ListParagraph"/>
              <w:numPr>
                <w:ilvl w:val="0"/>
                <w:numId w:val="3"/>
              </w:numPr>
              <w:ind w:left="420" w:hanging="420"/>
              <w:rPr>
                <w:b/>
                <w:bCs/>
                <w:iCs/>
                <w:sz w:val="24"/>
                <w:szCs w:val="24"/>
                <w:lang w:val="de-DE"/>
              </w:rPr>
            </w:pPr>
            <w:r w:rsidRPr="007338E4">
              <w:rPr>
                <w:bCs/>
                <w:iCs/>
                <w:sz w:val="24"/>
                <w:szCs w:val="24"/>
              </w:rPr>
              <w:t>Membuat naskah berita kebentuk naskah radio.</w:t>
            </w:r>
          </w:p>
          <w:p w14:paraId="312B477E" w14:textId="77777777" w:rsidR="007338E4" w:rsidRPr="007338E4" w:rsidRDefault="007338E4" w:rsidP="007338E4">
            <w:pPr>
              <w:pStyle w:val="ListParagraph"/>
              <w:ind w:left="420"/>
              <w:rPr>
                <w:b/>
                <w:bCs/>
                <w:iCs/>
                <w:sz w:val="24"/>
                <w:szCs w:val="24"/>
                <w:lang w:val="de-DE"/>
              </w:rPr>
            </w:pPr>
          </w:p>
          <w:p w14:paraId="5972FB2A" w14:textId="77777777" w:rsidR="00484DC3" w:rsidRPr="006E09D8" w:rsidRDefault="00484DC3" w:rsidP="0048742F">
            <w:pPr>
              <w:pStyle w:val="IsiTabel"/>
              <w:rPr>
                <w:rFonts w:asci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6C86" w14:textId="2D24915A" w:rsidR="00484DC3" w:rsidRPr="00A82DA8" w:rsidRDefault="00C1555E" w:rsidP="0048742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A82DA8" w:rsidRPr="00A82DA8" w14:paraId="1F2620EA" w14:textId="77777777" w:rsidTr="0048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E1DC" w14:textId="77777777" w:rsidR="00484DC3" w:rsidRPr="00A82DA8" w:rsidRDefault="00484DC3" w:rsidP="0048742F">
            <w:pPr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8A30" w14:textId="77777777" w:rsidR="00484DC3" w:rsidRPr="00650C0E" w:rsidRDefault="00484DC3" w:rsidP="0048742F">
            <w:pPr>
              <w:rPr>
                <w:b/>
                <w:bCs/>
                <w:sz w:val="24"/>
                <w:szCs w:val="24"/>
              </w:rPr>
            </w:pPr>
            <w:r w:rsidRPr="00650C0E">
              <w:rPr>
                <w:b/>
                <w:bCs/>
                <w:sz w:val="24"/>
                <w:szCs w:val="24"/>
                <w:lang w:eastAsia="id-ID"/>
              </w:rPr>
              <w:t xml:space="preserve">Evaluasi Tengah Semester 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D501" w14:textId="4B3216DC" w:rsidR="00484DC3" w:rsidRDefault="00C01745" w:rsidP="0048742F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 xml:space="preserve">Evaluasi hasil asesmen </w:t>
            </w:r>
            <w:r w:rsidR="00B40120">
              <w:rPr>
                <w:sz w:val="24"/>
                <w:szCs w:val="24"/>
                <w:lang w:val="sv-SE"/>
              </w:rPr>
              <w:t>dan perbaikan pada proses pembelajaran berikutnya.</w:t>
            </w:r>
          </w:p>
          <w:p w14:paraId="531B5CBA" w14:textId="77777777" w:rsidR="00D83A80" w:rsidRDefault="00D83A80" w:rsidP="0048742F">
            <w:pPr>
              <w:rPr>
                <w:sz w:val="24"/>
                <w:szCs w:val="24"/>
                <w:lang w:val="sv-SE"/>
              </w:rPr>
            </w:pPr>
          </w:p>
          <w:p w14:paraId="411B4867" w14:textId="751DB2FF" w:rsidR="00C01745" w:rsidRPr="00A82DA8" w:rsidRDefault="00C01745" w:rsidP="0048742F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5FB9" w14:textId="7D0371B0" w:rsidR="00484DC3" w:rsidRPr="00C01745" w:rsidRDefault="00484DC3" w:rsidP="0048742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82DA8" w:rsidRPr="00A82DA8" w14:paraId="35E3138D" w14:textId="77777777" w:rsidTr="0048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6948" w14:textId="1998B216" w:rsidR="00484DC3" w:rsidRPr="00A82DA8" w:rsidRDefault="007338E4" w:rsidP="004874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7FF1" w14:textId="77777777" w:rsidR="00484DC3" w:rsidRDefault="00650C0E" w:rsidP="0048742F">
            <w:pPr>
              <w:rPr>
                <w:sz w:val="24"/>
                <w:szCs w:val="24"/>
                <w:lang w:val="sv-SE"/>
              </w:rPr>
            </w:pPr>
            <w:r>
              <w:rPr>
                <w:b/>
                <w:bCs/>
                <w:sz w:val="24"/>
                <w:szCs w:val="24"/>
              </w:rPr>
              <w:t>Sub-CPMK 5:</w:t>
            </w:r>
            <w:r>
              <w:rPr>
                <w:sz w:val="24"/>
                <w:szCs w:val="24"/>
              </w:rPr>
              <w:t xml:space="preserve"> </w:t>
            </w:r>
            <w:r w:rsidR="007338E4" w:rsidRPr="007338E4">
              <w:rPr>
                <w:sz w:val="24"/>
                <w:szCs w:val="24"/>
                <w:lang w:val="sv-SE"/>
              </w:rPr>
              <w:t>Mahasiswa mengetahui dan memahami produksi siaran televisi secara langsung di stasiun televisi dan radio.</w:t>
            </w:r>
          </w:p>
          <w:p w14:paraId="0DD8B272" w14:textId="4A323F76" w:rsidR="007338E4" w:rsidRPr="00A82DA8" w:rsidRDefault="007338E4" w:rsidP="0048742F">
            <w:pPr>
              <w:rPr>
                <w:sz w:val="24"/>
                <w:szCs w:val="24"/>
                <w:lang w:eastAsia="id-ID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A9DB" w14:textId="77777777" w:rsidR="007338E4" w:rsidRDefault="007338E4" w:rsidP="007338E4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Membuat esai tentang media visit.</w:t>
            </w:r>
          </w:p>
          <w:p w14:paraId="4D42773C" w14:textId="7335B75C" w:rsidR="00484DC3" w:rsidRPr="007338E4" w:rsidRDefault="007338E4" w:rsidP="007338E4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Memberikan argumentasi tentang stasiun televisi dan radio yang di kunjungi.</w:t>
            </w:r>
            <w:r w:rsidR="00C01745" w:rsidRPr="007338E4">
              <w:rPr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1F01" w14:textId="33E73B43" w:rsidR="00484DC3" w:rsidRPr="00C01745" w:rsidRDefault="004F546C" w:rsidP="0048742F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</w:t>
            </w:r>
            <w:r w:rsidR="00C1555E">
              <w:rPr>
                <w:sz w:val="24"/>
                <w:szCs w:val="24"/>
                <w:lang w:val="de-DE"/>
              </w:rPr>
              <w:t>0</w:t>
            </w:r>
          </w:p>
        </w:tc>
      </w:tr>
      <w:tr w:rsidR="00A82DA8" w:rsidRPr="00A82DA8" w14:paraId="296523A7" w14:textId="77777777" w:rsidTr="004F546C">
        <w:trPr>
          <w:trHeight w:val="207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C5D0" w14:textId="4F8F3664" w:rsidR="00484DC3" w:rsidRPr="007338E4" w:rsidRDefault="007338E4" w:rsidP="004874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10-</w:t>
            </w: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2587" w14:textId="75D3C83C" w:rsidR="00650C0E" w:rsidRDefault="00650C0E" w:rsidP="00650C0E">
            <w:pPr>
              <w:rPr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</w:rPr>
              <w:t>Sub-CPMK 6:</w:t>
            </w:r>
            <w:r>
              <w:rPr>
                <w:sz w:val="24"/>
                <w:szCs w:val="24"/>
              </w:rPr>
              <w:t xml:space="preserve"> </w:t>
            </w:r>
            <w:r w:rsidR="007338E4" w:rsidRPr="007338E4">
              <w:rPr>
                <w:sz w:val="24"/>
                <w:szCs w:val="24"/>
              </w:rPr>
              <w:t xml:space="preserve">Mahasiswa mampu menjelaskan dan memahami </w:t>
            </w:r>
            <w:r w:rsidR="007338E4" w:rsidRPr="007338E4">
              <w:rPr>
                <w:sz w:val="24"/>
                <w:szCs w:val="24"/>
                <w:lang w:val="sv-SE"/>
              </w:rPr>
              <w:t xml:space="preserve">tulisan jurnalistik </w:t>
            </w:r>
            <w:r w:rsidR="007338E4" w:rsidRPr="007338E4">
              <w:rPr>
                <w:sz w:val="24"/>
                <w:szCs w:val="24"/>
              </w:rPr>
              <w:t>dan memahami penulisan lead berita televisi.</w:t>
            </w:r>
          </w:p>
          <w:p w14:paraId="1EBEA23E" w14:textId="77777777" w:rsidR="00484DC3" w:rsidRPr="00650C0E" w:rsidRDefault="00484DC3" w:rsidP="0048742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AEE9" w14:textId="77777777" w:rsidR="005C70CE" w:rsidRDefault="005C70CE" w:rsidP="0048742F">
            <w:pPr>
              <w:pStyle w:val="ListParagraph"/>
              <w:numPr>
                <w:ilvl w:val="0"/>
                <w:numId w:val="1"/>
              </w:numPr>
              <w:ind w:left="433"/>
              <w:rPr>
                <w:iCs/>
                <w:sz w:val="24"/>
                <w:szCs w:val="24"/>
              </w:rPr>
            </w:pPr>
            <w:r w:rsidRPr="005C70CE">
              <w:rPr>
                <w:iCs/>
                <w:sz w:val="24"/>
                <w:szCs w:val="24"/>
                <w:lang w:val="de-DE"/>
              </w:rPr>
              <w:t xml:space="preserve">Mengidentifikasi </w:t>
            </w:r>
            <w:r w:rsidRPr="005C70CE">
              <w:rPr>
                <w:iCs/>
                <w:sz w:val="24"/>
                <w:szCs w:val="24"/>
              </w:rPr>
              <w:t>istilah dalam berita televisi dan menulis lead berita televisi.</w:t>
            </w:r>
          </w:p>
          <w:p w14:paraId="1262EAA9" w14:textId="6985F194" w:rsidR="005C70CE" w:rsidRPr="005C70CE" w:rsidRDefault="005C70CE" w:rsidP="005C70CE">
            <w:pPr>
              <w:pStyle w:val="ListParagraph"/>
              <w:numPr>
                <w:ilvl w:val="0"/>
                <w:numId w:val="1"/>
              </w:numPr>
              <w:ind w:left="433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5C70CE">
              <w:rPr>
                <w:sz w:val="24"/>
                <w:szCs w:val="24"/>
              </w:rPr>
              <w:t xml:space="preserve">embuat naskah berita televisi </w:t>
            </w:r>
            <w:r>
              <w:rPr>
                <w:sz w:val="24"/>
                <w:szCs w:val="24"/>
              </w:rPr>
              <w:t xml:space="preserve">secara kelompok </w:t>
            </w:r>
            <w:r w:rsidRPr="005C70CE">
              <w:rPr>
                <w:sz w:val="24"/>
                <w:szCs w:val="24"/>
              </w:rPr>
              <w:t>dengan tema yang sudah di tentukan.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14:paraId="77D10977" w14:textId="62508599" w:rsidR="00484DC3" w:rsidRPr="00D83A80" w:rsidRDefault="00C1555E" w:rsidP="0048742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</w:tr>
      <w:tr w:rsidR="00A82DA8" w:rsidRPr="00A82DA8" w14:paraId="3620B42A" w14:textId="77777777" w:rsidTr="0048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E7A6" w14:textId="7867C852" w:rsidR="000A2E8A" w:rsidRPr="00A82DA8" w:rsidRDefault="000A2E8A" w:rsidP="0048742F">
            <w:pPr>
              <w:rPr>
                <w:b/>
                <w:sz w:val="24"/>
                <w:szCs w:val="24"/>
                <w:lang w:val="en-US"/>
              </w:rPr>
            </w:pPr>
            <w:r w:rsidRPr="00A82DA8">
              <w:rPr>
                <w:b/>
                <w:sz w:val="24"/>
                <w:szCs w:val="24"/>
                <w:lang w:val="en-US"/>
              </w:rPr>
              <w:t>12-13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7D70" w14:textId="618CEA12" w:rsidR="00650C0E" w:rsidRDefault="00650C0E" w:rsidP="00650C0E">
            <w:pPr>
              <w:rPr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Sub-CPMK 7:</w:t>
            </w:r>
            <w:r>
              <w:rPr>
                <w:sz w:val="24"/>
                <w:szCs w:val="24"/>
                <w:lang w:val="de-DE"/>
              </w:rPr>
              <w:t xml:space="preserve"> </w:t>
            </w:r>
            <w:r w:rsidR="005C70CE" w:rsidRPr="005C70CE">
              <w:rPr>
                <w:sz w:val="24"/>
                <w:szCs w:val="24"/>
              </w:rPr>
              <w:t xml:space="preserve">Mahasiswa mampu menjelaskan dan memahami </w:t>
            </w:r>
            <w:r w:rsidR="005C70CE" w:rsidRPr="005C70CE">
              <w:rPr>
                <w:sz w:val="24"/>
                <w:szCs w:val="24"/>
                <w:lang w:val="sv-SE"/>
              </w:rPr>
              <w:t xml:space="preserve">bahasa berita televisi dan </w:t>
            </w:r>
            <w:r w:rsidR="005C70CE" w:rsidRPr="005C70CE">
              <w:rPr>
                <w:sz w:val="24"/>
                <w:szCs w:val="24"/>
              </w:rPr>
              <w:t>membuat naskah berita televisi.</w:t>
            </w:r>
          </w:p>
          <w:p w14:paraId="4A70D6F9" w14:textId="77777777" w:rsidR="000A2E8A" w:rsidRPr="00650C0E" w:rsidRDefault="000A2E8A" w:rsidP="0048742F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ACA3" w14:textId="3114D2FD" w:rsidR="005C70CE" w:rsidRPr="005C70CE" w:rsidRDefault="006E09D8" w:rsidP="005C70CE">
            <w:pPr>
              <w:pStyle w:val="IsiTabel"/>
              <w:numPr>
                <w:ilvl w:val="0"/>
                <w:numId w:val="4"/>
              </w:numPr>
              <w:ind w:left="420" w:hanging="420"/>
              <w:rPr>
                <w:rFonts w:ascii="Times New Roman" w:cs="Times New Roman"/>
                <w:sz w:val="24"/>
                <w:szCs w:val="24"/>
                <w:lang w:val="de-DE"/>
              </w:rPr>
            </w:pPr>
            <w:r w:rsidRPr="006E09D8">
              <w:rPr>
                <w:rFonts w:ascii="Times New Roman" w:cs="Times New Roman"/>
                <w:sz w:val="24"/>
                <w:szCs w:val="24"/>
                <w:lang w:val="de-DE"/>
              </w:rPr>
              <w:t xml:space="preserve">Menguraikan </w:t>
            </w:r>
            <w:r w:rsidR="005C70CE">
              <w:rPr>
                <w:rFonts w:ascii="Times New Roman" w:cs="Times New Roman"/>
                <w:sz w:val="24"/>
                <w:szCs w:val="24"/>
                <w:lang w:val="id-ID"/>
              </w:rPr>
              <w:t>aturan-aturan dasar bahasa berita televisi.</w:t>
            </w:r>
          </w:p>
          <w:p w14:paraId="46F17D21" w14:textId="77777777" w:rsidR="006E09D8" w:rsidRPr="005C70CE" w:rsidRDefault="005C70CE" w:rsidP="00D83A80">
            <w:pPr>
              <w:pStyle w:val="IsiTabel"/>
              <w:numPr>
                <w:ilvl w:val="0"/>
                <w:numId w:val="1"/>
              </w:numPr>
              <w:ind w:left="431" w:hanging="357"/>
              <w:rPr>
                <w:rFonts w:asci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cs="Times New Roman"/>
                <w:sz w:val="24"/>
                <w:szCs w:val="24"/>
                <w:lang w:val="id-ID"/>
              </w:rPr>
              <w:t>Praktik penulisan format standar berita televisi.</w:t>
            </w:r>
          </w:p>
          <w:p w14:paraId="65F3D81C" w14:textId="646219B2" w:rsidR="005C70CE" w:rsidRPr="005C70CE" w:rsidRDefault="005C70CE" w:rsidP="00D83A80">
            <w:pPr>
              <w:pStyle w:val="IsiTabel"/>
              <w:numPr>
                <w:ilvl w:val="0"/>
                <w:numId w:val="1"/>
              </w:numPr>
              <w:ind w:left="431" w:hanging="357"/>
              <w:rPr>
                <w:rFonts w:asci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cs="Times New Roman"/>
                <w:sz w:val="24"/>
                <w:szCs w:val="24"/>
                <w:lang w:val="id-ID"/>
              </w:rPr>
              <w:t>K</w:t>
            </w:r>
            <w:r w:rsidRPr="005C70CE">
              <w:rPr>
                <w:rFonts w:ascii="Times New Roman" w:cs="Times New Roman"/>
                <w:sz w:val="24"/>
                <w:szCs w:val="24"/>
                <w:lang w:val="id-ID"/>
              </w:rPr>
              <w:t>elompok mahasiswa memproduksi paket siaran berita televisi.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14:paraId="56B69937" w14:textId="0A7448E5" w:rsidR="000A2E8A" w:rsidRPr="00D83A80" w:rsidRDefault="00C1555E" w:rsidP="0048742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</w:tr>
      <w:tr w:rsidR="00A82DA8" w:rsidRPr="00A82DA8" w14:paraId="200C639A" w14:textId="77777777" w:rsidTr="0048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D87B" w14:textId="7CA772F7" w:rsidR="000A2E8A" w:rsidRPr="00A82DA8" w:rsidRDefault="000A2E8A" w:rsidP="0048742F">
            <w:pPr>
              <w:rPr>
                <w:b/>
                <w:sz w:val="24"/>
                <w:szCs w:val="24"/>
                <w:lang w:val="en-US"/>
              </w:rPr>
            </w:pPr>
            <w:r w:rsidRPr="00A82DA8">
              <w:rPr>
                <w:b/>
                <w:sz w:val="24"/>
                <w:szCs w:val="24"/>
                <w:lang w:val="en-US"/>
              </w:rPr>
              <w:t>14-15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A4F4" w14:textId="4E2C5553" w:rsidR="00A82DA8" w:rsidRPr="00650C0E" w:rsidRDefault="00650C0E" w:rsidP="0048742F">
            <w:pPr>
              <w:rPr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</w:rPr>
              <w:t>Sub-CPMK 8:</w:t>
            </w:r>
            <w:r>
              <w:rPr>
                <w:sz w:val="24"/>
                <w:szCs w:val="24"/>
              </w:rPr>
              <w:t xml:space="preserve"> </w:t>
            </w:r>
            <w:r w:rsidR="005C70CE" w:rsidRPr="005C70CE">
              <w:rPr>
                <w:sz w:val="24"/>
                <w:szCs w:val="24"/>
              </w:rPr>
              <w:t>Mahasiswa mampu membuat naskah berita televisi melalui praktikum</w:t>
            </w:r>
            <w:r w:rsidR="005C70CE" w:rsidRPr="005C70CE">
              <w:rPr>
                <w:sz w:val="24"/>
                <w:szCs w:val="24"/>
                <w:lang w:val="en-GB"/>
              </w:rPr>
              <w:t>.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3EA9" w14:textId="5607E7FC" w:rsidR="00B40120" w:rsidRPr="00F5704B" w:rsidRDefault="00F5704B" w:rsidP="00B40120">
            <w:pPr>
              <w:pStyle w:val="ListParagraph"/>
              <w:numPr>
                <w:ilvl w:val="0"/>
                <w:numId w:val="2"/>
              </w:numPr>
              <w:ind w:left="433" w:hanging="425"/>
              <w:rPr>
                <w:iCs/>
                <w:sz w:val="24"/>
                <w:szCs w:val="24"/>
                <w:lang w:val="en-GB"/>
              </w:rPr>
            </w:pPr>
            <w:r w:rsidRPr="00F5704B">
              <w:rPr>
                <w:iCs/>
                <w:sz w:val="24"/>
                <w:szCs w:val="24"/>
              </w:rPr>
              <w:t xml:space="preserve">Praktik </w:t>
            </w:r>
            <w:r w:rsidRPr="00F5704B">
              <w:rPr>
                <w:sz w:val="24"/>
                <w:szCs w:val="24"/>
              </w:rPr>
              <w:t>penulisan package hardnews.</w:t>
            </w:r>
          </w:p>
          <w:p w14:paraId="085B9F8B" w14:textId="3357ADAD" w:rsidR="00F5704B" w:rsidRPr="00F5704B" w:rsidRDefault="00F5704B" w:rsidP="00B40120">
            <w:pPr>
              <w:pStyle w:val="ListParagraph"/>
              <w:numPr>
                <w:ilvl w:val="0"/>
                <w:numId w:val="2"/>
              </w:numPr>
              <w:ind w:left="433" w:hanging="425"/>
              <w:rPr>
                <w:iCs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Pengumpulan tugas produksi paket siaran berita televisi.</w:t>
            </w:r>
          </w:p>
          <w:p w14:paraId="22D8D5F2" w14:textId="77777777" w:rsidR="000A2E8A" w:rsidRPr="00B40120" w:rsidRDefault="000A2E8A" w:rsidP="0048742F">
            <w:pPr>
              <w:pStyle w:val="IsiTabel"/>
              <w:rPr>
                <w:rFonts w:asci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14:paraId="73946C51" w14:textId="013977D9" w:rsidR="000A2E8A" w:rsidRPr="00D83A80" w:rsidRDefault="00D83A80" w:rsidP="0048742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</w:tr>
      <w:tr w:rsidR="00A82DA8" w:rsidRPr="00A82DA8" w14:paraId="6C34C5FF" w14:textId="77777777" w:rsidTr="0048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763E" w14:textId="77777777" w:rsidR="00484DC3" w:rsidRPr="00A82DA8" w:rsidRDefault="00484DC3" w:rsidP="0048742F">
            <w:pPr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E151" w14:textId="77777777" w:rsidR="00484DC3" w:rsidRPr="00650C0E" w:rsidRDefault="00484DC3" w:rsidP="0048742F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50C0E">
              <w:rPr>
                <w:b/>
                <w:bCs/>
                <w:sz w:val="24"/>
                <w:szCs w:val="24"/>
                <w:lang w:val="en-US" w:eastAsia="id-ID"/>
              </w:rPr>
              <w:t>Evaluasi</w:t>
            </w:r>
            <w:proofErr w:type="spellEnd"/>
            <w:r w:rsidRPr="00650C0E">
              <w:rPr>
                <w:b/>
                <w:bCs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650C0E">
              <w:rPr>
                <w:b/>
                <w:bCs/>
                <w:sz w:val="24"/>
                <w:szCs w:val="24"/>
                <w:lang w:val="en-US" w:eastAsia="id-ID"/>
              </w:rPr>
              <w:t>Akhir</w:t>
            </w:r>
            <w:proofErr w:type="spellEnd"/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7F01F" w14:textId="1F758A15" w:rsidR="00D83A80" w:rsidRDefault="00D83A80" w:rsidP="00D83A80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 xml:space="preserve">Validasi asesmen terkait </w:t>
            </w:r>
            <w:r w:rsidR="00B40120">
              <w:rPr>
                <w:sz w:val="24"/>
                <w:szCs w:val="24"/>
                <w:lang w:val="sv-SE"/>
              </w:rPr>
              <w:t>esai yang telah dibuat</w:t>
            </w:r>
            <w:r>
              <w:rPr>
                <w:sz w:val="24"/>
                <w:szCs w:val="24"/>
                <w:lang w:val="sv-SE"/>
              </w:rPr>
              <w:t xml:space="preserve"> dan </w:t>
            </w:r>
            <w:r w:rsidR="00B40120">
              <w:rPr>
                <w:sz w:val="24"/>
                <w:szCs w:val="24"/>
                <w:lang w:val="sv-SE"/>
              </w:rPr>
              <w:t xml:space="preserve">melakukan </w:t>
            </w:r>
            <w:r>
              <w:rPr>
                <w:sz w:val="24"/>
                <w:szCs w:val="24"/>
                <w:lang w:val="sv-SE"/>
              </w:rPr>
              <w:t>presentasi mandiri.</w:t>
            </w:r>
          </w:p>
          <w:p w14:paraId="1181D47E" w14:textId="7293BC83" w:rsidR="00484DC3" w:rsidRPr="00A82DA8" w:rsidRDefault="00484DC3" w:rsidP="0048742F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A71D" w14:textId="77777777" w:rsidR="00484DC3" w:rsidRPr="00A82DA8" w:rsidRDefault="00484DC3" w:rsidP="0048742F">
            <w:pPr>
              <w:jc w:val="center"/>
              <w:rPr>
                <w:sz w:val="24"/>
                <w:szCs w:val="24"/>
              </w:rPr>
            </w:pPr>
          </w:p>
        </w:tc>
      </w:tr>
      <w:tr w:rsidR="00A82DA8" w:rsidRPr="00A82DA8" w14:paraId="314C8EF4" w14:textId="77777777" w:rsidTr="0048742F">
        <w:tc>
          <w:tcPr>
            <w:tcW w:w="8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A5E6" w14:textId="77777777" w:rsidR="00484DC3" w:rsidRPr="00A82DA8" w:rsidRDefault="00484DC3" w:rsidP="0048742F">
            <w:pPr>
              <w:jc w:val="right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Total bobot penilaian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52F82" w14:textId="77777777" w:rsidR="00484DC3" w:rsidRPr="00A82DA8" w:rsidRDefault="00484DC3" w:rsidP="0048742F">
            <w:pPr>
              <w:jc w:val="center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100%</w:t>
            </w:r>
          </w:p>
        </w:tc>
      </w:tr>
    </w:tbl>
    <w:p w14:paraId="611502E0" w14:textId="77777777" w:rsidR="00484DC3" w:rsidRPr="00A82DA8" w:rsidRDefault="00484DC3" w:rsidP="00484DC3">
      <w:pPr>
        <w:rPr>
          <w:rFonts w:ascii="Times New Roman" w:hAnsi="Times New Roman" w:cs="Times New Roman"/>
        </w:rPr>
      </w:pPr>
    </w:p>
    <w:p w14:paraId="7E1C3C37" w14:textId="77777777" w:rsidR="00AE3682" w:rsidRPr="00A82DA8" w:rsidRDefault="00AE3682">
      <w:pPr>
        <w:rPr>
          <w:rFonts w:ascii="Times New Roman" w:hAnsi="Times New Roman" w:cs="Times New Roman"/>
        </w:rPr>
      </w:pPr>
    </w:p>
    <w:sectPr w:rsidR="00AE3682" w:rsidRPr="00A82D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平成明朝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18C5"/>
    <w:multiLevelType w:val="hybridMultilevel"/>
    <w:tmpl w:val="08FE60D6"/>
    <w:lvl w:ilvl="0" w:tplc="C51699BC">
      <w:start w:val="14"/>
      <w:numFmt w:val="bullet"/>
      <w:lvlText w:val="-"/>
      <w:lvlJc w:val="left"/>
      <w:pPr>
        <w:ind w:left="115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" w15:restartNumberingAfterBreak="0">
    <w:nsid w:val="5E2B588C"/>
    <w:multiLevelType w:val="hybridMultilevel"/>
    <w:tmpl w:val="609EEECE"/>
    <w:lvl w:ilvl="0" w:tplc="C51699BC">
      <w:start w:val="14"/>
      <w:numFmt w:val="bullet"/>
      <w:lvlText w:val="-"/>
      <w:lvlJc w:val="left"/>
      <w:pPr>
        <w:ind w:left="83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 w15:restartNumberingAfterBreak="0">
    <w:nsid w:val="73863496"/>
    <w:multiLevelType w:val="hybridMultilevel"/>
    <w:tmpl w:val="3546167E"/>
    <w:lvl w:ilvl="0" w:tplc="C32E613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20AD0"/>
    <w:multiLevelType w:val="hybridMultilevel"/>
    <w:tmpl w:val="C9C06200"/>
    <w:lvl w:ilvl="0" w:tplc="C51699B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DC3"/>
    <w:rsid w:val="0001046A"/>
    <w:rsid w:val="000A2E8A"/>
    <w:rsid w:val="0010348C"/>
    <w:rsid w:val="002135E3"/>
    <w:rsid w:val="003A60F2"/>
    <w:rsid w:val="004821A0"/>
    <w:rsid w:val="00484DC3"/>
    <w:rsid w:val="004F546C"/>
    <w:rsid w:val="005C70CE"/>
    <w:rsid w:val="00650C0E"/>
    <w:rsid w:val="006E09D8"/>
    <w:rsid w:val="007338E4"/>
    <w:rsid w:val="00A072FE"/>
    <w:rsid w:val="00A82DA8"/>
    <w:rsid w:val="00AD1C64"/>
    <w:rsid w:val="00AE3682"/>
    <w:rsid w:val="00B226D8"/>
    <w:rsid w:val="00B36546"/>
    <w:rsid w:val="00B40120"/>
    <w:rsid w:val="00BF7FF3"/>
    <w:rsid w:val="00C01745"/>
    <w:rsid w:val="00C1555E"/>
    <w:rsid w:val="00D83A80"/>
    <w:rsid w:val="00F5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88147"/>
  <w15:chartTrackingRefBased/>
  <w15:docId w15:val="{49362785-4D90-4AAA-B841-0587558F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DC3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/>
    <w:rsid w:val="00484DC3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"/>
    <w:link w:val="ListParagraph"/>
    <w:uiPriority w:val="34"/>
    <w:locked/>
    <w:rsid w:val="00484DC3"/>
    <w:rPr>
      <w:lang w:val="id-ID"/>
    </w:rPr>
  </w:style>
  <w:style w:type="character" w:customStyle="1" w:styleId="IsiTabelChar">
    <w:name w:val="IsiTabel Char"/>
    <w:basedOn w:val="DefaultParagraphFont"/>
    <w:link w:val="IsiTabel"/>
    <w:locked/>
    <w:rsid w:val="00484DC3"/>
    <w:rPr>
      <w:rFonts w:ascii="平成明朝" w:eastAsia="平成明朝" w:cs="Arial"/>
      <w:noProof/>
      <w:sz w:val="20"/>
    </w:rPr>
  </w:style>
  <w:style w:type="paragraph" w:customStyle="1" w:styleId="IsiTabel">
    <w:name w:val="IsiTabel"/>
    <w:basedOn w:val="Normal"/>
    <w:link w:val="IsiTabelChar"/>
    <w:qFormat/>
    <w:rsid w:val="00484DC3"/>
    <w:pPr>
      <w:spacing w:after="0" w:line="240" w:lineRule="auto"/>
      <w:jc w:val="both"/>
    </w:pPr>
    <w:rPr>
      <w:rFonts w:ascii="平成明朝" w:eastAsia="平成明朝" w:cs="Arial"/>
      <w:noProof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</cp:revision>
  <dcterms:created xsi:type="dcterms:W3CDTF">2022-10-08T13:00:00Z</dcterms:created>
  <dcterms:modified xsi:type="dcterms:W3CDTF">2022-10-08T13:00:00Z</dcterms:modified>
</cp:coreProperties>
</file>