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215" w:type="dxa"/>
        <w:tblLook w:val="04A0" w:firstRow="1" w:lastRow="0" w:firstColumn="1" w:lastColumn="0" w:noHBand="0" w:noVBand="1"/>
      </w:tblPr>
      <w:tblGrid>
        <w:gridCol w:w="1624"/>
        <w:gridCol w:w="986"/>
        <w:gridCol w:w="1890"/>
        <w:gridCol w:w="1182"/>
        <w:gridCol w:w="1445"/>
        <w:gridCol w:w="2548"/>
        <w:gridCol w:w="2130"/>
        <w:gridCol w:w="1410"/>
      </w:tblGrid>
      <w:tr w:rsidR="00231379" w14:paraId="4A3436BB" w14:textId="77777777">
        <w:trPr>
          <w:trHeight w:val="1975"/>
        </w:trPr>
        <w:tc>
          <w:tcPr>
            <w:tcW w:w="1624" w:type="dxa"/>
            <w:tcBorders>
              <w:bottom w:val="single" w:sz="4" w:space="0" w:color="auto"/>
            </w:tcBorders>
            <w:noWrap/>
          </w:tcPr>
          <w:p w14:paraId="364AEB26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3F954B" wp14:editId="4A4F4546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144780</wp:posOffset>
                  </wp:positionV>
                  <wp:extent cx="847725" cy="838200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/>
              </w:rPr>
              <w:t xml:space="preserve"> </w:t>
            </w:r>
          </w:p>
          <w:p w14:paraId="732BD609" w14:textId="77777777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  <w:p w14:paraId="73BF112D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1591" w:type="dxa"/>
            <w:gridSpan w:val="7"/>
            <w:noWrap/>
          </w:tcPr>
          <w:p w14:paraId="0402D992" w14:textId="77777777" w:rsidR="00231379" w:rsidRDefault="006765E3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UNIVERSITAS PAKUAN</w:t>
            </w:r>
          </w:p>
          <w:p w14:paraId="7C617101" w14:textId="77777777" w:rsidR="00231379" w:rsidRDefault="006765E3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FAKULTAS ILMU SOSIAL DAN ILMU BUDAYA</w:t>
            </w:r>
          </w:p>
          <w:p w14:paraId="413931B1" w14:textId="0C30136F" w:rsidR="00231379" w:rsidRDefault="006765E3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lang w:val="de-DE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 xml:space="preserve">PROGRAM STUDI </w:t>
            </w:r>
            <w:r w:rsidR="00B96A20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ILMU KOMUNIKASI</w:t>
            </w:r>
          </w:p>
        </w:tc>
      </w:tr>
      <w:tr w:rsidR="00231379" w14:paraId="23308425" w14:textId="77777777">
        <w:trPr>
          <w:trHeight w:val="315"/>
        </w:trPr>
        <w:tc>
          <w:tcPr>
            <w:tcW w:w="13215" w:type="dxa"/>
            <w:gridSpan w:val="8"/>
            <w:noWrap/>
          </w:tcPr>
          <w:p w14:paraId="2320577D" w14:textId="77777777" w:rsidR="0038762F" w:rsidRDefault="0038762F">
            <w:pPr>
              <w:spacing w:after="0" w:line="240" w:lineRule="auto"/>
              <w:jc w:val="center"/>
              <w:rPr>
                <w:rFonts w:ascii="Cambria" w:hAnsi="Cambria"/>
                <w:sz w:val="36"/>
                <w:szCs w:val="36"/>
              </w:rPr>
            </w:pPr>
          </w:p>
          <w:p w14:paraId="37D46B3A" w14:textId="4554B543" w:rsidR="00231379" w:rsidRDefault="0038762F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38762F">
              <w:rPr>
                <w:rFonts w:ascii="Cambria" w:hAnsi="Cambria"/>
                <w:sz w:val="32"/>
                <w:szCs w:val="32"/>
              </w:rPr>
              <w:t>URAIAN TUGAS MK PRODUKSI MEDIA HUMAS</w:t>
            </w:r>
          </w:p>
          <w:p w14:paraId="50247F32" w14:textId="226540D5" w:rsidR="0038762F" w:rsidRPr="005B4A9E" w:rsidRDefault="005B4A9E" w:rsidP="005B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PROJECT BASED LEARNING (PJBL)</w:t>
            </w:r>
          </w:p>
        </w:tc>
      </w:tr>
      <w:tr w:rsidR="00231379" w14:paraId="21D7FC1C" w14:textId="77777777">
        <w:trPr>
          <w:trHeight w:val="300"/>
        </w:trPr>
        <w:tc>
          <w:tcPr>
            <w:tcW w:w="2610" w:type="dxa"/>
            <w:gridSpan w:val="2"/>
            <w:noWrap/>
          </w:tcPr>
          <w:p w14:paraId="174A5743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MATA KULIAH (MK)</w:t>
            </w:r>
          </w:p>
        </w:tc>
        <w:tc>
          <w:tcPr>
            <w:tcW w:w="1890" w:type="dxa"/>
            <w:noWrap/>
          </w:tcPr>
          <w:p w14:paraId="1A025453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KODE</w:t>
            </w:r>
          </w:p>
        </w:tc>
        <w:tc>
          <w:tcPr>
            <w:tcW w:w="2627" w:type="dxa"/>
            <w:gridSpan w:val="2"/>
            <w:noWrap/>
          </w:tcPr>
          <w:p w14:paraId="6669A35B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RUMPUN MK</w:t>
            </w:r>
          </w:p>
        </w:tc>
        <w:tc>
          <w:tcPr>
            <w:tcW w:w="2548" w:type="dxa"/>
            <w:noWrap/>
          </w:tcPr>
          <w:p w14:paraId="7DACC487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BOBOT (SKS)</w:t>
            </w:r>
          </w:p>
        </w:tc>
        <w:tc>
          <w:tcPr>
            <w:tcW w:w="2130" w:type="dxa"/>
            <w:noWrap/>
          </w:tcPr>
          <w:p w14:paraId="67FC7384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SEMESTER</w:t>
            </w:r>
          </w:p>
        </w:tc>
        <w:tc>
          <w:tcPr>
            <w:tcW w:w="1410" w:type="dxa"/>
            <w:noWrap/>
          </w:tcPr>
          <w:p w14:paraId="5AE86E30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NO &amp; TGL DOKUMEN</w:t>
            </w:r>
          </w:p>
        </w:tc>
      </w:tr>
      <w:tr w:rsidR="00231379" w14:paraId="139FE5BE" w14:textId="77777777">
        <w:trPr>
          <w:trHeight w:val="300"/>
        </w:trPr>
        <w:tc>
          <w:tcPr>
            <w:tcW w:w="2610" w:type="dxa"/>
            <w:gridSpan w:val="2"/>
            <w:vMerge w:val="restart"/>
            <w:noWrap/>
          </w:tcPr>
          <w:p w14:paraId="75EF7B63" w14:textId="6F75FDBD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890" w:type="dxa"/>
            <w:vMerge w:val="restart"/>
            <w:noWrap/>
          </w:tcPr>
          <w:p w14:paraId="7F5D6E29" w14:textId="77777777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627" w:type="dxa"/>
            <w:gridSpan w:val="2"/>
            <w:vMerge w:val="restart"/>
            <w:noWrap/>
          </w:tcPr>
          <w:p w14:paraId="3E581BFF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2548" w:type="dxa"/>
            <w:vMerge w:val="restart"/>
            <w:noWrap/>
          </w:tcPr>
          <w:p w14:paraId="5536DE47" w14:textId="6025CB2E" w:rsidR="00231379" w:rsidRDefault="0056011B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0" w:type="dxa"/>
            <w:vMerge w:val="restart"/>
            <w:noWrap/>
          </w:tcPr>
          <w:p w14:paraId="34FA1F10" w14:textId="59B06BD6" w:rsidR="00231379" w:rsidRDefault="0056011B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10" w:type="dxa"/>
            <w:noWrap/>
          </w:tcPr>
          <w:p w14:paraId="7A867769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</w:tr>
      <w:tr w:rsidR="00231379" w14:paraId="66C1E083" w14:textId="77777777">
        <w:trPr>
          <w:trHeight w:val="389"/>
        </w:trPr>
        <w:tc>
          <w:tcPr>
            <w:tcW w:w="2610" w:type="dxa"/>
            <w:gridSpan w:val="2"/>
            <w:vMerge/>
          </w:tcPr>
          <w:p w14:paraId="783D6164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890" w:type="dxa"/>
            <w:vMerge/>
          </w:tcPr>
          <w:p w14:paraId="65CE4272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2627" w:type="dxa"/>
            <w:gridSpan w:val="2"/>
            <w:vMerge/>
          </w:tcPr>
          <w:p w14:paraId="34D7F8D7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2548" w:type="dxa"/>
            <w:vMerge/>
            <w:noWrap/>
          </w:tcPr>
          <w:p w14:paraId="5C721962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2130" w:type="dxa"/>
            <w:vMerge/>
          </w:tcPr>
          <w:p w14:paraId="2044B72B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410" w:type="dxa"/>
            <w:noWrap/>
          </w:tcPr>
          <w:p w14:paraId="0733BC0D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</w:tr>
      <w:tr w:rsidR="00231379" w14:paraId="402AF44D" w14:textId="77777777">
        <w:trPr>
          <w:trHeight w:val="300"/>
        </w:trPr>
        <w:tc>
          <w:tcPr>
            <w:tcW w:w="2610" w:type="dxa"/>
            <w:gridSpan w:val="2"/>
            <w:noWrap/>
          </w:tcPr>
          <w:p w14:paraId="36CEFEB9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OTORISASI</w:t>
            </w:r>
          </w:p>
        </w:tc>
        <w:tc>
          <w:tcPr>
            <w:tcW w:w="3072" w:type="dxa"/>
            <w:gridSpan w:val="2"/>
            <w:noWrap/>
          </w:tcPr>
          <w:p w14:paraId="3E0EBFB9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Pengembang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RPS</w:t>
            </w:r>
          </w:p>
        </w:tc>
        <w:tc>
          <w:tcPr>
            <w:tcW w:w="3993" w:type="dxa"/>
            <w:gridSpan w:val="2"/>
            <w:noWrap/>
          </w:tcPr>
          <w:p w14:paraId="56DDDEBE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Koordinator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RMK</w:t>
            </w:r>
          </w:p>
        </w:tc>
        <w:tc>
          <w:tcPr>
            <w:tcW w:w="3540" w:type="dxa"/>
            <w:gridSpan w:val="2"/>
            <w:noWrap/>
          </w:tcPr>
          <w:p w14:paraId="18B70441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Ketua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PRODI</w:t>
            </w:r>
          </w:p>
        </w:tc>
      </w:tr>
      <w:tr w:rsidR="00231379" w14:paraId="3B07FD4E" w14:textId="77777777">
        <w:trPr>
          <w:trHeight w:val="610"/>
        </w:trPr>
        <w:tc>
          <w:tcPr>
            <w:tcW w:w="2610" w:type="dxa"/>
            <w:gridSpan w:val="2"/>
            <w:noWrap/>
          </w:tcPr>
          <w:p w14:paraId="4AEAFAC6" w14:textId="77777777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072" w:type="dxa"/>
            <w:gridSpan w:val="2"/>
            <w:noWrap/>
          </w:tcPr>
          <w:p w14:paraId="33A35EBD" w14:textId="5392B706" w:rsidR="00231379" w:rsidRDefault="00E03D6F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Rachman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Salihul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Hadi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M.Si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3993" w:type="dxa"/>
            <w:gridSpan w:val="2"/>
            <w:noWrap/>
          </w:tcPr>
          <w:p w14:paraId="1D764637" w14:textId="70B70ACC" w:rsidR="00231379" w:rsidRDefault="0056011B">
            <w:pPr>
              <w:spacing w:after="0" w:line="240" w:lineRule="auto"/>
              <w:rPr>
                <w:rFonts w:ascii="Cambria" w:hAnsi="Cambria"/>
              </w:rPr>
            </w:pPr>
            <w:r w:rsidRPr="005B5CEC">
              <w:rPr>
                <w:rFonts w:ascii="Times New Roman" w:hAnsi="Times New Roman" w:cs="Times New Roman"/>
              </w:rPr>
              <w:t xml:space="preserve">Mariana </w:t>
            </w:r>
            <w:proofErr w:type="spellStart"/>
            <w:r w:rsidRPr="005B5CEC">
              <w:rPr>
                <w:rFonts w:ascii="Times New Roman" w:hAnsi="Times New Roman" w:cs="Times New Roman"/>
              </w:rPr>
              <w:t>Rista</w:t>
            </w:r>
            <w:proofErr w:type="spellEnd"/>
            <w:r w:rsidRPr="005B5CEC">
              <w:rPr>
                <w:rFonts w:ascii="Times New Roman" w:hAnsi="Times New Roman" w:cs="Times New Roman"/>
              </w:rPr>
              <w:t xml:space="preserve"> Ananda </w:t>
            </w:r>
            <w:proofErr w:type="spellStart"/>
            <w:proofErr w:type="gramStart"/>
            <w:r w:rsidRPr="005B5CEC">
              <w:rPr>
                <w:rFonts w:ascii="Times New Roman" w:hAnsi="Times New Roman" w:cs="Times New Roman"/>
              </w:rPr>
              <w:t>Siregar,M</w:t>
            </w:r>
            <w:proofErr w:type="gramEnd"/>
            <w:r w:rsidRPr="005B5CEC">
              <w:rPr>
                <w:rFonts w:ascii="Times New Roman" w:hAnsi="Times New Roman" w:cs="Times New Roman"/>
              </w:rPr>
              <w:t>.I.Kom</w:t>
            </w:r>
            <w:proofErr w:type="spellEnd"/>
          </w:p>
        </w:tc>
        <w:tc>
          <w:tcPr>
            <w:tcW w:w="3540" w:type="dxa"/>
            <w:gridSpan w:val="2"/>
            <w:noWrap/>
          </w:tcPr>
          <w:p w14:paraId="5D705F61" w14:textId="097EF682" w:rsidR="00231379" w:rsidRDefault="0056011B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Rini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Firdaus </w:t>
            </w:r>
            <w:r w:rsidRPr="005B5CEC"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5CEC">
              <w:rPr>
                <w:rFonts w:ascii="Times New Roman" w:hAnsi="Times New Roman" w:cs="Times New Roman"/>
              </w:rPr>
              <w:t>M.Si</w:t>
            </w:r>
            <w:proofErr w:type="spellEnd"/>
          </w:p>
        </w:tc>
      </w:tr>
    </w:tbl>
    <w:p w14:paraId="56027374" w14:textId="37140527" w:rsidR="0038762F" w:rsidRDefault="003876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394"/>
        <w:gridCol w:w="4778"/>
      </w:tblGrid>
      <w:tr w:rsidR="0038762F" w14:paraId="1B25CCDB" w14:textId="77777777" w:rsidTr="005B4A9E">
        <w:tc>
          <w:tcPr>
            <w:tcW w:w="704" w:type="dxa"/>
          </w:tcPr>
          <w:p w14:paraId="1946C493" w14:textId="648E339F" w:rsidR="0038762F" w:rsidRDefault="0062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686" w:type="dxa"/>
          </w:tcPr>
          <w:p w14:paraId="4AEFEE6E" w14:textId="0E92D597" w:rsidR="0038762F" w:rsidRDefault="0062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POKOK BAHASAN</w:t>
            </w:r>
          </w:p>
        </w:tc>
        <w:tc>
          <w:tcPr>
            <w:tcW w:w="4394" w:type="dxa"/>
          </w:tcPr>
          <w:p w14:paraId="719AC02F" w14:textId="74D9055F" w:rsidR="0038762F" w:rsidRPr="0062788C" w:rsidRDefault="0062788C" w:rsidP="0062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BAHASAN 1</w:t>
            </w:r>
          </w:p>
        </w:tc>
        <w:tc>
          <w:tcPr>
            <w:tcW w:w="4778" w:type="dxa"/>
          </w:tcPr>
          <w:p w14:paraId="58CBBD30" w14:textId="79FD525B" w:rsidR="0038762F" w:rsidRDefault="0062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BAHASAN 2</w:t>
            </w:r>
          </w:p>
        </w:tc>
      </w:tr>
      <w:tr w:rsidR="0062788C" w14:paraId="594EA054" w14:textId="77777777" w:rsidTr="005B4A9E">
        <w:tc>
          <w:tcPr>
            <w:tcW w:w="704" w:type="dxa"/>
          </w:tcPr>
          <w:p w14:paraId="70F8B168" w14:textId="5D1E0AB9" w:rsidR="0062788C" w:rsidRDefault="0062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0FBACD7B" w14:textId="01A14972" w:rsidR="0062788C" w:rsidRPr="00D423E9" w:rsidRDefault="0062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TUJUAN </w:t>
            </w:r>
            <w:proofErr w:type="gram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TUGAS :</w:t>
            </w:r>
            <w:proofErr w:type="gramEnd"/>
          </w:p>
        </w:tc>
        <w:tc>
          <w:tcPr>
            <w:tcW w:w="4394" w:type="dxa"/>
          </w:tcPr>
          <w:p w14:paraId="13C7DAC9" w14:textId="77777777" w:rsidR="0062788C" w:rsidRPr="00D423E9" w:rsidRDefault="0062788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memecahkan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</w:p>
          <w:p w14:paraId="75211C52" w14:textId="77777777" w:rsidR="0062788C" w:rsidRPr="00D423E9" w:rsidRDefault="0062788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  <w:p w14:paraId="0C69B457" w14:textId="124864B0" w:rsidR="0062788C" w:rsidRPr="0062788C" w:rsidRDefault="0062788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788C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>memecahkan</w:t>
            </w:r>
            <w:proofErr w:type="spellEnd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>kompleks</w:t>
            </w:r>
            <w:proofErr w:type="spellEnd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88C">
              <w:rPr>
                <w:rFonts w:ascii="Times New Roman" w:hAnsi="Times New Roman" w:cs="Times New Roman"/>
                <w:sz w:val="24"/>
                <w:szCs w:val="24"/>
              </w:rPr>
              <w:t>nyata</w:t>
            </w:r>
            <w:proofErr w:type="spellEnd"/>
          </w:p>
        </w:tc>
        <w:tc>
          <w:tcPr>
            <w:tcW w:w="4778" w:type="dxa"/>
          </w:tcPr>
          <w:p w14:paraId="4E381A1D" w14:textId="77777777" w:rsidR="0062788C" w:rsidRDefault="0062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2F" w14:paraId="5502EA50" w14:textId="77777777" w:rsidTr="005B4A9E">
        <w:tc>
          <w:tcPr>
            <w:tcW w:w="704" w:type="dxa"/>
          </w:tcPr>
          <w:p w14:paraId="647765B6" w14:textId="08F9B691" w:rsidR="0038762F" w:rsidRDefault="00387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5776F09E" w14:textId="77777777" w:rsidR="0038762F" w:rsidRPr="005B4A9E" w:rsidRDefault="0038762F" w:rsidP="005B4A9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KOMPETENSI :</w:t>
            </w:r>
            <w:proofErr w:type="gramEnd"/>
            <w:r w:rsidRPr="005B4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85D8E6" w14:textId="77777777" w:rsidR="0038762F" w:rsidRDefault="0038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A0A56C7" w14:textId="77777777" w:rsidR="0038762F" w:rsidRPr="00D423E9" w:rsidRDefault="0038762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Pengusaan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AFF24C" w14:textId="77777777" w:rsidR="0038762F" w:rsidRPr="00D423E9" w:rsidRDefault="0038762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Kerjasama team yang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kompak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DEF3DED" w14:textId="77777777" w:rsidR="0038762F" w:rsidRPr="00D423E9" w:rsidRDefault="0038762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Presentasi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verbal dan non-verbal. </w:t>
            </w:r>
          </w:p>
          <w:p w14:paraId="6E2791A6" w14:textId="77777777" w:rsidR="0038762F" w:rsidRPr="00D423E9" w:rsidRDefault="0038762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Ketajaman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&amp; creative. </w:t>
            </w:r>
          </w:p>
          <w:p w14:paraId="7F0B845D" w14:textId="77777777" w:rsidR="0038762F" w:rsidRPr="00D423E9" w:rsidRDefault="0038762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Information </w:t>
            </w:r>
            <w:proofErr w:type="gramStart"/>
            <w:r w:rsidRPr="00D423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And</w:t>
            </w:r>
            <w:proofErr w:type="gramEnd"/>
            <w:r w:rsidRPr="00D423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Communication Technolog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14:paraId="50DEE1F8" w14:textId="77777777" w:rsidR="0038762F" w:rsidRDefault="0038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</w:tcPr>
          <w:p w14:paraId="118FCEF3" w14:textId="77777777" w:rsidR="0038762F" w:rsidRDefault="0038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2F" w14:paraId="3638D65C" w14:textId="77777777" w:rsidTr="005B4A9E">
        <w:tc>
          <w:tcPr>
            <w:tcW w:w="704" w:type="dxa"/>
          </w:tcPr>
          <w:p w14:paraId="6BE3D514" w14:textId="39395083" w:rsidR="0038762F" w:rsidRDefault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3E26A24E" w14:textId="77777777" w:rsidR="005B4A9E" w:rsidRPr="005B4A9E" w:rsidRDefault="005B4A9E" w:rsidP="005B4A9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B4A9E">
              <w:rPr>
                <w:rFonts w:ascii="Times New Roman" w:hAnsi="Times New Roman" w:cs="Times New Roman"/>
                <w:sz w:val="24"/>
                <w:szCs w:val="24"/>
              </w:rPr>
              <w:t xml:space="preserve">URAIAN </w:t>
            </w:r>
            <w:proofErr w:type="gramStart"/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TUGAS :</w:t>
            </w:r>
            <w:proofErr w:type="gramEnd"/>
          </w:p>
          <w:p w14:paraId="1E724E30" w14:textId="77777777" w:rsidR="0038762F" w:rsidRDefault="0038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9BB35B7" w14:textId="77777777" w:rsidR="005B4A9E" w:rsidRPr="00D423E9" w:rsidRDefault="005B4A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Obyek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Garapan :</w:t>
            </w:r>
            <w:proofErr w:type="gram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dihadapi</w:t>
            </w:r>
            <w:proofErr w:type="spellEnd"/>
          </w:p>
          <w:p w14:paraId="7E088897" w14:textId="77777777" w:rsidR="005B4A9E" w:rsidRPr="00D423E9" w:rsidRDefault="005B4A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Yang Harus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Dikerjakan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Dan Batasan-</w:t>
            </w:r>
            <w:proofErr w:type="spellStart"/>
            <w:proofErr w:type="gram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batasan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344F6" w14:textId="77777777" w:rsidR="0038762F" w:rsidRDefault="0038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ADAE1" w14:textId="77777777" w:rsidR="005B4A9E" w:rsidRDefault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1C099" w14:textId="77777777" w:rsidR="005B4A9E" w:rsidRDefault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18B63" w14:textId="77777777" w:rsidR="005B4A9E" w:rsidRDefault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F8186" w14:textId="77777777" w:rsidR="005B4A9E" w:rsidRDefault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BAF9E" w14:textId="77777777" w:rsidR="005B4A9E" w:rsidRDefault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250F6" w14:textId="77777777" w:rsidR="005B4A9E" w:rsidRDefault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9C64F" w14:textId="77777777" w:rsidR="005B4A9E" w:rsidRDefault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573DF" w14:textId="784C5110" w:rsidR="005B4A9E" w:rsidRDefault="005B4A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Metodologi</w:t>
            </w:r>
            <w:proofErr w:type="spellEnd"/>
            <w:r w:rsidRPr="005B4A9E">
              <w:rPr>
                <w:rFonts w:ascii="Times New Roman" w:hAnsi="Times New Roman" w:cs="Times New Roman"/>
                <w:sz w:val="24"/>
                <w:szCs w:val="24"/>
              </w:rPr>
              <w:t xml:space="preserve"> / Cara </w:t>
            </w:r>
            <w:proofErr w:type="spellStart"/>
            <w:proofErr w:type="gramStart"/>
            <w:r w:rsidRPr="005B4A9E">
              <w:rPr>
                <w:rFonts w:ascii="Times New Roman" w:hAnsi="Times New Roman" w:cs="Times New Roman"/>
                <w:sz w:val="24"/>
                <w:szCs w:val="24"/>
              </w:rPr>
              <w:t>Pengerjaan</w:t>
            </w:r>
            <w:proofErr w:type="spellEnd"/>
            <w:r w:rsidRPr="005B4A9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22CEDC91" w14:textId="0950238B" w:rsidR="005B4A9E" w:rsidRDefault="005B4A9E" w:rsidP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04890" w14:textId="089C9794" w:rsidR="005B4A9E" w:rsidRDefault="005B4A9E" w:rsidP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FC561" w14:textId="2CF4186B" w:rsidR="005B4A9E" w:rsidRDefault="005B4A9E" w:rsidP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99637" w14:textId="26E4918D" w:rsidR="005B4A9E" w:rsidRDefault="005B4A9E" w:rsidP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09256" w14:textId="75EAA4FC" w:rsidR="005B4A9E" w:rsidRDefault="005B4A9E" w:rsidP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85D25" w14:textId="32AA2930" w:rsidR="005B4A9E" w:rsidRDefault="005B4A9E" w:rsidP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D02EC" w14:textId="77777777" w:rsidR="005B4A9E" w:rsidRPr="00D423E9" w:rsidRDefault="005B4A9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luaran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dihasilkan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dikerjakan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FADA9F" w14:textId="77777777" w:rsidR="005B4A9E" w:rsidRPr="005B4A9E" w:rsidRDefault="005B4A9E" w:rsidP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E4CE6" w14:textId="5002550B" w:rsidR="005B4A9E" w:rsidRPr="005B4A9E" w:rsidRDefault="005B4A9E" w:rsidP="005B4A9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</w:tcPr>
          <w:p w14:paraId="2E76BA83" w14:textId="77777777" w:rsidR="005B4A9E" w:rsidRPr="00D423E9" w:rsidRDefault="005B4A9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Membentuk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group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5 orang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mhs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BDDFD66" w14:textId="77777777" w:rsidR="005B4A9E" w:rsidRPr="00D423E9" w:rsidRDefault="005B4A9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Menyusun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literature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, yang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didukung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oleh data,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data yang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berskala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internasional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aktualisasi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data (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kekinian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data/5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menjadikan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3BCE8AC" w14:textId="42C12AF1" w:rsidR="005B4A9E" w:rsidRDefault="005B4A9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Menyusun slide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masing-masing group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mempresentasikannya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ditentukan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proofErr w:type="gram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tampilan,penguasaan</w:t>
            </w:r>
            <w:proofErr w:type="spellEnd"/>
            <w:proofErr w:type="gram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audient. </w:t>
            </w:r>
          </w:p>
          <w:p w14:paraId="07992D41" w14:textId="77777777" w:rsidR="005B4A9E" w:rsidRPr="005B4A9E" w:rsidRDefault="005B4A9E" w:rsidP="005B4A9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3354" w14:textId="77777777" w:rsidR="005B4A9E" w:rsidRPr="00D423E9" w:rsidRDefault="005B4A9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Penulusuran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data. </w:t>
            </w:r>
          </w:p>
          <w:p w14:paraId="1A69C3E2" w14:textId="77777777" w:rsidR="005B4A9E" w:rsidRPr="00D423E9" w:rsidRDefault="005B4A9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Mendiskusikan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, item-item yang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ditampilkan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68C6893" w14:textId="77777777" w:rsidR="005B4A9E" w:rsidRPr="00D423E9" w:rsidRDefault="005B4A9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Menyusun dan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394C770" w14:textId="77777777" w:rsidR="005B4A9E" w:rsidRPr="00D423E9" w:rsidRDefault="005B4A9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Mendiskusikan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point-point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presentasikan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DB3ED13" w14:textId="77777777" w:rsidR="005B4A9E" w:rsidRPr="00D423E9" w:rsidRDefault="005B4A9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slide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9AE67E" w14:textId="77777777" w:rsidR="005B4A9E" w:rsidRPr="00D423E9" w:rsidRDefault="005B4A9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coba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kelompoknya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ED126F8" w14:textId="1467AFDD" w:rsidR="005B4A9E" w:rsidRDefault="005B4A9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Persiapan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klas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8D25D44" w14:textId="77777777" w:rsidR="005B4A9E" w:rsidRPr="005B4A9E" w:rsidRDefault="005B4A9E" w:rsidP="005B4A9E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0C412" w14:textId="77777777" w:rsidR="005B4A9E" w:rsidRPr="00D423E9" w:rsidRDefault="005B4A9E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format :</w:t>
            </w:r>
            <w:proofErr w:type="gram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A4, font : Trebuchet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MS,size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12,margin 3- 2-2-2, minimum 15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tata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softcopy forma t (*.rtf) </w:t>
            </w:r>
          </w:p>
          <w:p w14:paraId="5BFEC76C" w14:textId="77777777" w:rsidR="005B4A9E" w:rsidRPr="00D423E9" w:rsidRDefault="005B4A9E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Slide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PowerPoint,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Text,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grafik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animasi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ataupun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video clips.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Minimun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10 slide.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softcopy format (*.ppt). </w:t>
            </w:r>
          </w:p>
          <w:p w14:paraId="58354EC1" w14:textId="77777777" w:rsidR="005B4A9E" w:rsidRPr="00D423E9" w:rsidRDefault="005B4A9E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&amp;NIM masing-masing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group,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sertakan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masing-masing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group. </w:t>
            </w:r>
          </w:p>
          <w:p w14:paraId="74F48188" w14:textId="5BAE489F" w:rsidR="005B4A9E" w:rsidRPr="00500271" w:rsidRDefault="005B4A9E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dikumpulkan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folder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group, </w:t>
            </w:r>
            <w:proofErr w:type="spellStart"/>
            <w:proofErr w:type="gram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(*.rtf), slide (*.ppt),daftar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group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beserta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masing-masing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tugasnya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, dan softcopy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BF55369" w14:textId="77777777" w:rsidR="0038762F" w:rsidRDefault="00387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8D5A4" w14:textId="53E7BAC7" w:rsidR="005B4A9E" w:rsidRDefault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A9E" w14:paraId="1EED56CE" w14:textId="77777777" w:rsidTr="005B4A9E">
        <w:tc>
          <w:tcPr>
            <w:tcW w:w="704" w:type="dxa"/>
          </w:tcPr>
          <w:p w14:paraId="2AE42CA7" w14:textId="77829EB1" w:rsidR="005B4A9E" w:rsidRDefault="006D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14:paraId="748256CA" w14:textId="77777777" w:rsidR="005B4A9E" w:rsidRPr="006D3CF0" w:rsidRDefault="005B4A9E" w:rsidP="006D3C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D3CF0">
              <w:rPr>
                <w:rFonts w:ascii="Times New Roman" w:hAnsi="Times New Roman" w:cs="Times New Roman"/>
                <w:sz w:val="24"/>
                <w:szCs w:val="24"/>
              </w:rPr>
              <w:t xml:space="preserve">KRITERIA </w:t>
            </w:r>
            <w:proofErr w:type="gramStart"/>
            <w:r w:rsidRPr="006D3CF0">
              <w:rPr>
                <w:rFonts w:ascii="Times New Roman" w:hAnsi="Times New Roman" w:cs="Times New Roman"/>
                <w:sz w:val="24"/>
                <w:szCs w:val="24"/>
              </w:rPr>
              <w:t>PENILAIAN :</w:t>
            </w:r>
            <w:proofErr w:type="gramEnd"/>
            <w:r w:rsidRPr="006D3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91BDB7" w14:textId="77777777" w:rsidR="005B4A9E" w:rsidRPr="005B4A9E" w:rsidRDefault="005B4A9E" w:rsidP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301ABA6" w14:textId="77777777" w:rsidR="005B4A9E" w:rsidRPr="00D423E9" w:rsidRDefault="005B4A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Penyusunan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Makalah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bobot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30%) Tata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tulis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ilmiah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&amp;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kepatuhan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terhadap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format yang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ditentukan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kemutakhiran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data (5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tahun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terakhir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),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Pengolahan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&amp;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penyajian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tulisan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capture &amp; paste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download),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susunan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setidaknya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terdiri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dari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; </w:t>
            </w:r>
            <w:proofErr w:type="spellStart"/>
            <w:proofErr w:type="gram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abstrak,pendahuluan</w:t>
            </w:r>
            <w:proofErr w:type="spellEnd"/>
            <w:proofErr w:type="gram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ulasan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sistem,tampilan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data,kesimpulan,referensi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sumber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web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jika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ada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).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22CD9C" w14:textId="77777777" w:rsidR="005B4A9E" w:rsidRPr="00D423E9" w:rsidRDefault="005B4A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Penyusunan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Slide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30%)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konsisten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inovative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blok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sistem,tulisan</w:t>
            </w:r>
            <w:proofErr w:type="spellEnd"/>
            <w:proofErr w:type="gram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font yang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dibaca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didukung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vidio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clip yang relevant. </w:t>
            </w:r>
          </w:p>
          <w:p w14:paraId="5C368607" w14:textId="77777777" w:rsidR="005B4A9E" w:rsidRPr="00D423E9" w:rsidRDefault="005B4A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40%) Bahasa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komunikatif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audiensi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pengendalian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(15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+ 5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ketajaman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paparan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827CE0E" w14:textId="77777777" w:rsidR="005B4A9E" w:rsidRPr="005B4A9E" w:rsidRDefault="005B4A9E" w:rsidP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</w:tcPr>
          <w:p w14:paraId="7A18A7E1" w14:textId="77777777" w:rsidR="005B4A9E" w:rsidRPr="005B4A9E" w:rsidRDefault="005B4A9E" w:rsidP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271" w14:paraId="298CC485" w14:textId="77777777" w:rsidTr="005B4A9E">
        <w:tc>
          <w:tcPr>
            <w:tcW w:w="704" w:type="dxa"/>
          </w:tcPr>
          <w:p w14:paraId="19172522" w14:textId="77777777" w:rsidR="00500271" w:rsidRDefault="00500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7F83A22" w14:textId="77777777" w:rsidR="00500271" w:rsidRPr="00500271" w:rsidRDefault="00500271" w:rsidP="00500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8DAE757" w14:textId="77777777" w:rsidR="00500271" w:rsidRPr="00500271" w:rsidRDefault="00500271" w:rsidP="005002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78" w:type="dxa"/>
          </w:tcPr>
          <w:p w14:paraId="63FE3181" w14:textId="77777777" w:rsidR="00500271" w:rsidRDefault="00500271" w:rsidP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Bogor, 20 September 2022</w:t>
            </w:r>
          </w:p>
          <w:p w14:paraId="4776CE60" w14:textId="77777777" w:rsidR="00500271" w:rsidRDefault="00500271" w:rsidP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0EB72" w14:textId="77777777" w:rsidR="00500271" w:rsidRDefault="00500271" w:rsidP="005B4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9EF44" w14:textId="631D1149" w:rsidR="00500271" w:rsidRPr="005B4A9E" w:rsidRDefault="00500271" w:rsidP="006D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Salihul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16851C" w14:textId="77777777" w:rsidR="0038762F" w:rsidRPr="00D423E9" w:rsidRDefault="0038762F">
      <w:pPr>
        <w:rPr>
          <w:rFonts w:ascii="Times New Roman" w:hAnsi="Times New Roman" w:cs="Times New Roman"/>
          <w:sz w:val="24"/>
          <w:szCs w:val="24"/>
        </w:rPr>
      </w:pPr>
    </w:p>
    <w:sectPr w:rsidR="0038762F" w:rsidRPr="00D423E9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253A" w14:textId="77777777" w:rsidR="007736EE" w:rsidRDefault="007736EE">
      <w:pPr>
        <w:spacing w:line="240" w:lineRule="auto"/>
      </w:pPr>
      <w:r>
        <w:separator/>
      </w:r>
    </w:p>
  </w:endnote>
  <w:endnote w:type="continuationSeparator" w:id="0">
    <w:p w14:paraId="4DF8F281" w14:textId="77777777" w:rsidR="007736EE" w:rsidRDefault="00773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aur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90321" w14:textId="77777777" w:rsidR="007736EE" w:rsidRDefault="007736EE">
      <w:pPr>
        <w:spacing w:after="0" w:line="240" w:lineRule="auto"/>
      </w:pPr>
      <w:r>
        <w:separator/>
      </w:r>
    </w:p>
  </w:footnote>
  <w:footnote w:type="continuationSeparator" w:id="0">
    <w:p w14:paraId="03A73230" w14:textId="77777777" w:rsidR="007736EE" w:rsidRDefault="00773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F2C60"/>
    <w:multiLevelType w:val="hybridMultilevel"/>
    <w:tmpl w:val="6A7CB05E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7145A0"/>
    <w:multiLevelType w:val="hybridMultilevel"/>
    <w:tmpl w:val="83FCE8C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7BB7"/>
    <w:multiLevelType w:val="hybridMultilevel"/>
    <w:tmpl w:val="52BC8CDC"/>
    <w:lvl w:ilvl="0" w:tplc="9C1E9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DB417E"/>
    <w:multiLevelType w:val="hybridMultilevel"/>
    <w:tmpl w:val="91D08144"/>
    <w:lvl w:ilvl="0" w:tplc="38090011">
      <w:start w:val="1"/>
      <w:numFmt w:val="decimal"/>
      <w:lvlText w:val="%1)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3465F1"/>
    <w:multiLevelType w:val="hybridMultilevel"/>
    <w:tmpl w:val="3E36EE90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F548F3"/>
    <w:multiLevelType w:val="hybridMultilevel"/>
    <w:tmpl w:val="CF5CA8F8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A12F4E"/>
    <w:multiLevelType w:val="hybridMultilevel"/>
    <w:tmpl w:val="ED4033F2"/>
    <w:lvl w:ilvl="0" w:tplc="38090011">
      <w:start w:val="1"/>
      <w:numFmt w:val="decimal"/>
      <w:lvlText w:val="%1)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743078">
    <w:abstractNumId w:val="0"/>
  </w:num>
  <w:num w:numId="2" w16cid:durableId="1261403464">
    <w:abstractNumId w:val="5"/>
  </w:num>
  <w:num w:numId="3" w16cid:durableId="595872415">
    <w:abstractNumId w:val="3"/>
  </w:num>
  <w:num w:numId="4" w16cid:durableId="1885632723">
    <w:abstractNumId w:val="6"/>
  </w:num>
  <w:num w:numId="5" w16cid:durableId="214894546">
    <w:abstractNumId w:val="1"/>
  </w:num>
  <w:num w:numId="6" w16cid:durableId="1700282496">
    <w:abstractNumId w:val="2"/>
  </w:num>
  <w:num w:numId="7" w16cid:durableId="133106324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2B7"/>
    <w:rsid w:val="00026816"/>
    <w:rsid w:val="00027908"/>
    <w:rsid w:val="000330B2"/>
    <w:rsid w:val="00037D36"/>
    <w:rsid w:val="000439BE"/>
    <w:rsid w:val="00045065"/>
    <w:rsid w:val="00053280"/>
    <w:rsid w:val="0005779F"/>
    <w:rsid w:val="000C0F6C"/>
    <w:rsid w:val="000D5926"/>
    <w:rsid w:val="00111B5F"/>
    <w:rsid w:val="00123804"/>
    <w:rsid w:val="0015390E"/>
    <w:rsid w:val="001715FE"/>
    <w:rsid w:val="00172A27"/>
    <w:rsid w:val="0017335C"/>
    <w:rsid w:val="0018536F"/>
    <w:rsid w:val="00197DFD"/>
    <w:rsid w:val="001A2733"/>
    <w:rsid w:val="001D116F"/>
    <w:rsid w:val="002056AD"/>
    <w:rsid w:val="00231379"/>
    <w:rsid w:val="002430D3"/>
    <w:rsid w:val="002623CF"/>
    <w:rsid w:val="00291A97"/>
    <w:rsid w:val="00293A93"/>
    <w:rsid w:val="00296387"/>
    <w:rsid w:val="002D48DB"/>
    <w:rsid w:val="003205C9"/>
    <w:rsid w:val="00331504"/>
    <w:rsid w:val="00357DEF"/>
    <w:rsid w:val="003678FD"/>
    <w:rsid w:val="00375A19"/>
    <w:rsid w:val="0038762F"/>
    <w:rsid w:val="003A635C"/>
    <w:rsid w:val="003B2557"/>
    <w:rsid w:val="003C173A"/>
    <w:rsid w:val="003E1D73"/>
    <w:rsid w:val="00400088"/>
    <w:rsid w:val="004555EF"/>
    <w:rsid w:val="0048277B"/>
    <w:rsid w:val="004954D5"/>
    <w:rsid w:val="004C21C7"/>
    <w:rsid w:val="004C2D94"/>
    <w:rsid w:val="004F1CC4"/>
    <w:rsid w:val="00500271"/>
    <w:rsid w:val="005316EE"/>
    <w:rsid w:val="0056011B"/>
    <w:rsid w:val="005674F7"/>
    <w:rsid w:val="005877C9"/>
    <w:rsid w:val="00591CB0"/>
    <w:rsid w:val="005B4A9E"/>
    <w:rsid w:val="005E0122"/>
    <w:rsid w:val="005E5476"/>
    <w:rsid w:val="005E56B0"/>
    <w:rsid w:val="00620129"/>
    <w:rsid w:val="0062788C"/>
    <w:rsid w:val="00646583"/>
    <w:rsid w:val="00663157"/>
    <w:rsid w:val="006765E3"/>
    <w:rsid w:val="0068645F"/>
    <w:rsid w:val="00691A87"/>
    <w:rsid w:val="006A4320"/>
    <w:rsid w:val="006D3CF0"/>
    <w:rsid w:val="006D636F"/>
    <w:rsid w:val="00701428"/>
    <w:rsid w:val="00724552"/>
    <w:rsid w:val="00756DD1"/>
    <w:rsid w:val="007663BA"/>
    <w:rsid w:val="0077145F"/>
    <w:rsid w:val="007736EE"/>
    <w:rsid w:val="007939E8"/>
    <w:rsid w:val="007A28BF"/>
    <w:rsid w:val="007B59DB"/>
    <w:rsid w:val="007B7A21"/>
    <w:rsid w:val="007C5136"/>
    <w:rsid w:val="007C5480"/>
    <w:rsid w:val="007F35E3"/>
    <w:rsid w:val="00801648"/>
    <w:rsid w:val="00823939"/>
    <w:rsid w:val="0085270B"/>
    <w:rsid w:val="00853F95"/>
    <w:rsid w:val="008A3B24"/>
    <w:rsid w:val="008D127B"/>
    <w:rsid w:val="008D139B"/>
    <w:rsid w:val="008F3BBB"/>
    <w:rsid w:val="009001AB"/>
    <w:rsid w:val="0092248E"/>
    <w:rsid w:val="0092318D"/>
    <w:rsid w:val="00932FD5"/>
    <w:rsid w:val="00942027"/>
    <w:rsid w:val="00947F6C"/>
    <w:rsid w:val="009662A0"/>
    <w:rsid w:val="00966CDD"/>
    <w:rsid w:val="00982F06"/>
    <w:rsid w:val="009B1FA4"/>
    <w:rsid w:val="00A0069C"/>
    <w:rsid w:val="00A06CF5"/>
    <w:rsid w:val="00A14881"/>
    <w:rsid w:val="00A3222F"/>
    <w:rsid w:val="00A55DEF"/>
    <w:rsid w:val="00A90B88"/>
    <w:rsid w:val="00A95272"/>
    <w:rsid w:val="00A961C5"/>
    <w:rsid w:val="00AD12D4"/>
    <w:rsid w:val="00AD3B3D"/>
    <w:rsid w:val="00AD6193"/>
    <w:rsid w:val="00AF41D0"/>
    <w:rsid w:val="00B04D9D"/>
    <w:rsid w:val="00B65E81"/>
    <w:rsid w:val="00B94DF2"/>
    <w:rsid w:val="00B96A20"/>
    <w:rsid w:val="00BC2E5A"/>
    <w:rsid w:val="00BC59B6"/>
    <w:rsid w:val="00BD5BBF"/>
    <w:rsid w:val="00C32885"/>
    <w:rsid w:val="00C43259"/>
    <w:rsid w:val="00C61FFA"/>
    <w:rsid w:val="00C82BBE"/>
    <w:rsid w:val="00C83582"/>
    <w:rsid w:val="00CB571E"/>
    <w:rsid w:val="00CC4F74"/>
    <w:rsid w:val="00CD1169"/>
    <w:rsid w:val="00CF1BB0"/>
    <w:rsid w:val="00CF280D"/>
    <w:rsid w:val="00D07502"/>
    <w:rsid w:val="00D14BC8"/>
    <w:rsid w:val="00D423E9"/>
    <w:rsid w:val="00D4246A"/>
    <w:rsid w:val="00D45408"/>
    <w:rsid w:val="00D45C4A"/>
    <w:rsid w:val="00DB417C"/>
    <w:rsid w:val="00DC682C"/>
    <w:rsid w:val="00E029E8"/>
    <w:rsid w:val="00E03D6F"/>
    <w:rsid w:val="00E06D8E"/>
    <w:rsid w:val="00E22B2C"/>
    <w:rsid w:val="00E2485C"/>
    <w:rsid w:val="00E260B9"/>
    <w:rsid w:val="00E32999"/>
    <w:rsid w:val="00E60E78"/>
    <w:rsid w:val="00E70C93"/>
    <w:rsid w:val="00E90537"/>
    <w:rsid w:val="00EB4164"/>
    <w:rsid w:val="00ED0A01"/>
    <w:rsid w:val="00ED6001"/>
    <w:rsid w:val="00EE605C"/>
    <w:rsid w:val="00F12500"/>
    <w:rsid w:val="00F466DA"/>
    <w:rsid w:val="00F57C00"/>
    <w:rsid w:val="00F9188D"/>
    <w:rsid w:val="00FD5FBE"/>
    <w:rsid w:val="00FD67E2"/>
    <w:rsid w:val="00FE5290"/>
    <w:rsid w:val="088B15B6"/>
    <w:rsid w:val="1C4357EC"/>
    <w:rsid w:val="1D250364"/>
    <w:rsid w:val="1DA92B07"/>
    <w:rsid w:val="2978511D"/>
    <w:rsid w:val="312641AC"/>
    <w:rsid w:val="3E471984"/>
    <w:rsid w:val="3E646999"/>
    <w:rsid w:val="406B56F3"/>
    <w:rsid w:val="52E47F25"/>
    <w:rsid w:val="55DD02C1"/>
    <w:rsid w:val="58626513"/>
    <w:rsid w:val="67AF0DA9"/>
    <w:rsid w:val="6BE40639"/>
    <w:rsid w:val="6F41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36185F"/>
  <w15:docId w15:val="{4FB8A597-D66B-F940-A64F-8B601F21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B5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Centaur" w:hAnsi="Centaur" w:hint="default"/>
      <w:color w:val="000000"/>
      <w:sz w:val="30"/>
      <w:szCs w:val="3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  <w:lang w:val="id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B59DB"/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character" w:customStyle="1" w:styleId="fn">
    <w:name w:val="fn"/>
    <w:basedOn w:val="DefaultParagraphFont"/>
    <w:rsid w:val="007B59DB"/>
  </w:style>
  <w:style w:type="character" w:customStyle="1" w:styleId="post-timestamp">
    <w:name w:val="post-timestamp"/>
    <w:basedOn w:val="DefaultParagraphFont"/>
    <w:rsid w:val="007B59DB"/>
  </w:style>
  <w:style w:type="character" w:styleId="UnresolvedMention">
    <w:name w:val="Unresolved Mention"/>
    <w:basedOn w:val="DefaultParagraphFont"/>
    <w:uiPriority w:val="99"/>
    <w:semiHidden/>
    <w:unhideWhenUsed/>
    <w:rsid w:val="00296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08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97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89943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6317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7974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5298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30217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58659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0746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9765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8034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2907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5193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19280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28251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15341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38550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4593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48644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3846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4214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80458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88314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327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39899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073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6472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5640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3465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604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6995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225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29857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381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500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86946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7503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2971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663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746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590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105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2007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627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883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485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320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1712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281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380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6419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2402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385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6667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852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3787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063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6742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807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7502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985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8974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23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5723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09558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5478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7170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9198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1546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4879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658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192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197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175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552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512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5250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96891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8457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84943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674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161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284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029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462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092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232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6327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584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960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66192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334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781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9329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4571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6902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336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8650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764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118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7962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69323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584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4275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94188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183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3379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669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462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4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0700">
                  <w:marLeft w:val="1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1821">
                  <w:marLeft w:val="1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40853">
                  <w:marLeft w:val="1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5126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243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34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6946">
                  <w:marLeft w:val="1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0954">
                  <w:marLeft w:val="1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40C329B-23A0-47E9-81AC-888C67CC3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457</Words>
  <Characters>2883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</dc:creator>
  <cp:lastModifiedBy>ACER</cp:lastModifiedBy>
  <cp:revision>2</cp:revision>
  <dcterms:created xsi:type="dcterms:W3CDTF">2022-10-07T03:02:00Z</dcterms:created>
  <dcterms:modified xsi:type="dcterms:W3CDTF">2022-10-07T03:02:00Z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  <property fmtid="{D5CDD505-2E9C-101B-9397-08002B2CF9AE}" pid="3" name="GrammarlyDocumentId">
    <vt:lpwstr>a38a424cdeca931d911aad7a2a3b14c9ac992df20333260c40d5d9f1209d4426</vt:lpwstr>
  </property>
</Properties>
</file>