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1899"/>
        <w:gridCol w:w="1775"/>
        <w:gridCol w:w="1033"/>
        <w:gridCol w:w="1080"/>
        <w:gridCol w:w="1080"/>
        <w:gridCol w:w="1127"/>
        <w:gridCol w:w="1317"/>
        <w:gridCol w:w="1179"/>
      </w:tblGrid>
      <w:tr w:rsidR="00D80385" w:rsidRPr="0011340A" w14:paraId="110832E2" w14:textId="77777777" w:rsidTr="00BA1B16">
        <w:tc>
          <w:tcPr>
            <w:tcW w:w="1899" w:type="dxa"/>
            <w:vMerge w:val="restart"/>
            <w:shd w:val="clear" w:color="auto" w:fill="5B9BD5" w:themeFill="accent1"/>
            <w:vAlign w:val="center"/>
          </w:tcPr>
          <w:p w14:paraId="53D33DD5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40A">
              <w:rPr>
                <w:rFonts w:ascii="Arial" w:hAnsi="Arial" w:cs="Arial"/>
                <w:noProof/>
              </w:rPr>
              <w:drawing>
                <wp:inline distT="0" distB="0" distL="0" distR="0" wp14:anchorId="327EC75C" wp14:editId="44B2F142">
                  <wp:extent cx="805218" cy="813010"/>
                  <wp:effectExtent l="0" t="0" r="0" b="6350"/>
                  <wp:docPr id="3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06551D-5367-4A75-BCCB-2DC20FE1958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9006551D-5367-4A75-BCCB-2DC20FE1958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1" w:type="dxa"/>
            <w:gridSpan w:val="7"/>
            <w:shd w:val="clear" w:color="auto" w:fill="5B9BD5" w:themeFill="accent1"/>
          </w:tcPr>
          <w:p w14:paraId="69F7E85F" w14:textId="77777777" w:rsidR="00D80385" w:rsidRPr="0011340A" w:rsidRDefault="00D80385" w:rsidP="00DC1632">
            <w:pPr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 w:rsidRPr="0011340A">
              <w:rPr>
                <w:rFonts w:ascii="Arial" w:hAnsi="Arial" w:cs="Arial"/>
                <w:b/>
                <w:sz w:val="32"/>
                <w:szCs w:val="24"/>
              </w:rPr>
              <w:t>UNIVERSITAS PAKUAN</w:t>
            </w:r>
          </w:p>
          <w:p w14:paraId="669A761A" w14:textId="77777777" w:rsidR="00D80385" w:rsidRPr="0011340A" w:rsidRDefault="00D80385" w:rsidP="00DC1632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11340A">
              <w:rPr>
                <w:rFonts w:ascii="Arial" w:hAnsi="Arial" w:cs="Arial"/>
                <w:b/>
                <w:sz w:val="28"/>
                <w:szCs w:val="24"/>
              </w:rPr>
              <w:t>FAKULTAS KEGURUAN DAN ILMU PENDIDIKAN</w:t>
            </w:r>
          </w:p>
          <w:p w14:paraId="4EB1AB5F" w14:textId="27060DC7" w:rsidR="00D80385" w:rsidRPr="0011340A" w:rsidRDefault="00D80385" w:rsidP="00DC1632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11340A">
              <w:rPr>
                <w:rFonts w:ascii="Arial" w:hAnsi="Arial" w:cs="Arial"/>
                <w:b/>
                <w:sz w:val="28"/>
                <w:szCs w:val="24"/>
              </w:rPr>
              <w:t xml:space="preserve">PROGRAM </w:t>
            </w:r>
            <w:proofErr w:type="gramStart"/>
            <w:r w:rsidRPr="0011340A">
              <w:rPr>
                <w:rFonts w:ascii="Arial" w:hAnsi="Arial" w:cs="Arial"/>
                <w:b/>
                <w:sz w:val="28"/>
                <w:szCs w:val="24"/>
              </w:rPr>
              <w:t>STUDI :</w:t>
            </w:r>
            <w:proofErr w:type="gramEnd"/>
            <w:r w:rsidRPr="0011340A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  <w:r w:rsidR="00D2014B">
              <w:rPr>
                <w:rFonts w:ascii="Arial" w:hAnsi="Arial" w:cs="Arial"/>
                <w:b/>
                <w:sz w:val="28"/>
                <w:szCs w:val="24"/>
              </w:rPr>
              <w:t xml:space="preserve">Pendidikan Bahasa </w:t>
            </w:r>
            <w:proofErr w:type="spellStart"/>
            <w:r w:rsidR="00D2014B">
              <w:rPr>
                <w:rFonts w:ascii="Arial" w:hAnsi="Arial" w:cs="Arial"/>
                <w:b/>
                <w:sz w:val="28"/>
                <w:szCs w:val="24"/>
              </w:rPr>
              <w:t>Inggris</w:t>
            </w:r>
            <w:proofErr w:type="spellEnd"/>
          </w:p>
        </w:tc>
      </w:tr>
      <w:tr w:rsidR="00D80385" w:rsidRPr="0011340A" w14:paraId="595C3FAB" w14:textId="77777777" w:rsidTr="00BA1B16">
        <w:tc>
          <w:tcPr>
            <w:tcW w:w="1899" w:type="dxa"/>
            <w:vMerge/>
            <w:shd w:val="clear" w:color="auto" w:fill="5B9BD5" w:themeFill="accent1"/>
          </w:tcPr>
          <w:p w14:paraId="0294B3A4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8591" w:type="dxa"/>
            <w:gridSpan w:val="7"/>
            <w:shd w:val="clear" w:color="auto" w:fill="5B9BD5" w:themeFill="accent1"/>
          </w:tcPr>
          <w:p w14:paraId="1DBC3C26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340A">
              <w:rPr>
                <w:rFonts w:ascii="Arial" w:hAnsi="Arial" w:cs="Arial"/>
                <w:b/>
                <w:sz w:val="24"/>
                <w:szCs w:val="24"/>
              </w:rPr>
              <w:t>RENCANA PEMBELAJARAN SEMESTER (RPS)</w:t>
            </w:r>
          </w:p>
        </w:tc>
      </w:tr>
      <w:tr w:rsidR="00D80385" w:rsidRPr="00432173" w14:paraId="36A5E12B" w14:textId="77777777" w:rsidTr="00BA1B16">
        <w:tc>
          <w:tcPr>
            <w:tcW w:w="1899" w:type="dxa"/>
          </w:tcPr>
          <w:p w14:paraId="43036700" w14:textId="77777777" w:rsidR="00D80385" w:rsidRPr="00432173" w:rsidRDefault="00D80385" w:rsidP="00432173">
            <w:pPr>
              <w:spacing w:line="276" w:lineRule="auto"/>
              <w:ind w:left="-99" w:right="-11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MATA KULIAH (MK)</w:t>
            </w:r>
          </w:p>
        </w:tc>
        <w:tc>
          <w:tcPr>
            <w:tcW w:w="1775" w:type="dxa"/>
          </w:tcPr>
          <w:p w14:paraId="749349B5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KODE</w:t>
            </w:r>
          </w:p>
        </w:tc>
        <w:tc>
          <w:tcPr>
            <w:tcW w:w="2113" w:type="dxa"/>
            <w:gridSpan w:val="2"/>
          </w:tcPr>
          <w:p w14:paraId="517F955F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RUMPUN MK</w:t>
            </w:r>
          </w:p>
        </w:tc>
        <w:tc>
          <w:tcPr>
            <w:tcW w:w="2207" w:type="dxa"/>
            <w:gridSpan w:val="2"/>
          </w:tcPr>
          <w:p w14:paraId="269237A7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BOBOT (SKS)</w:t>
            </w:r>
          </w:p>
        </w:tc>
        <w:tc>
          <w:tcPr>
            <w:tcW w:w="1317" w:type="dxa"/>
          </w:tcPr>
          <w:p w14:paraId="526DC8D9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1179" w:type="dxa"/>
          </w:tcPr>
          <w:p w14:paraId="58BF1C19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NO&amp;TGL DOK</w:t>
            </w:r>
          </w:p>
        </w:tc>
      </w:tr>
      <w:tr w:rsidR="00623C0C" w:rsidRPr="0011340A" w14:paraId="4963D0C6" w14:textId="77777777" w:rsidTr="00BA1B16">
        <w:trPr>
          <w:trHeight w:val="539"/>
        </w:trPr>
        <w:tc>
          <w:tcPr>
            <w:tcW w:w="1899" w:type="dxa"/>
          </w:tcPr>
          <w:p w14:paraId="14BC12A7" w14:textId="78899C05" w:rsidR="00623C0C" w:rsidRPr="0011340A" w:rsidRDefault="007F2AEF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Speaking</w:t>
            </w:r>
            <w:r w:rsidR="001437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37C9" w:rsidRPr="001437C9">
              <w:rPr>
                <w:rFonts w:ascii="Arial" w:hAnsi="Arial" w:cs="Arial"/>
                <w:sz w:val="20"/>
                <w:szCs w:val="20"/>
              </w:rPr>
              <w:t>Fundamental</w:t>
            </w:r>
          </w:p>
        </w:tc>
        <w:tc>
          <w:tcPr>
            <w:tcW w:w="1775" w:type="dxa"/>
          </w:tcPr>
          <w:p w14:paraId="3E76E1D1" w14:textId="77777777" w:rsidR="00623C0C" w:rsidRDefault="00623C0C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E2456F4" w14:textId="1C42557E" w:rsidR="007F2AEF" w:rsidRPr="0011340A" w:rsidRDefault="00A352DC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PIN6</w:t>
            </w:r>
            <w:r w:rsidR="007F2AEF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2113" w:type="dxa"/>
            <w:gridSpan w:val="2"/>
          </w:tcPr>
          <w:p w14:paraId="232890A8" w14:textId="6B570E63" w:rsidR="00623C0C" w:rsidRPr="0011340A" w:rsidRDefault="00BB6D4C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Speaking</w:t>
            </w:r>
          </w:p>
        </w:tc>
        <w:tc>
          <w:tcPr>
            <w:tcW w:w="2207" w:type="dxa"/>
            <w:gridSpan w:val="2"/>
          </w:tcPr>
          <w:p w14:paraId="6642317B" w14:textId="2394F3AA" w:rsidR="00623C0C" w:rsidRPr="0011340A" w:rsidRDefault="007F2AEF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17" w:type="dxa"/>
          </w:tcPr>
          <w:p w14:paraId="14711B38" w14:textId="245491E8" w:rsidR="00623C0C" w:rsidRPr="0011340A" w:rsidRDefault="007F2AEF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9" w:type="dxa"/>
          </w:tcPr>
          <w:p w14:paraId="522DFD86" w14:textId="77777777" w:rsidR="00623C0C" w:rsidRPr="0011340A" w:rsidRDefault="00623C0C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385" w:rsidRPr="00432173" w14:paraId="6E82A1A0" w14:textId="77777777" w:rsidTr="00BA1B16">
        <w:tc>
          <w:tcPr>
            <w:tcW w:w="1899" w:type="dxa"/>
          </w:tcPr>
          <w:p w14:paraId="154D26A1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OTORISASI</w:t>
            </w:r>
          </w:p>
        </w:tc>
        <w:tc>
          <w:tcPr>
            <w:tcW w:w="2808" w:type="dxa"/>
            <w:gridSpan w:val="2"/>
          </w:tcPr>
          <w:p w14:paraId="4BCFBB24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32173">
              <w:rPr>
                <w:rFonts w:ascii="Arial" w:hAnsi="Arial" w:cs="Arial"/>
                <w:b/>
                <w:sz w:val="20"/>
                <w:szCs w:val="20"/>
              </w:rPr>
              <w:t>Pengembang</w:t>
            </w:r>
            <w:proofErr w:type="spellEnd"/>
            <w:r w:rsidRPr="00432173">
              <w:rPr>
                <w:rFonts w:ascii="Arial" w:hAnsi="Arial" w:cs="Arial"/>
                <w:b/>
                <w:sz w:val="20"/>
                <w:szCs w:val="20"/>
              </w:rPr>
              <w:t xml:space="preserve"> RPS</w:t>
            </w:r>
          </w:p>
        </w:tc>
        <w:tc>
          <w:tcPr>
            <w:tcW w:w="3287" w:type="dxa"/>
            <w:gridSpan w:val="3"/>
          </w:tcPr>
          <w:p w14:paraId="7B4B26F2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32173">
              <w:rPr>
                <w:rFonts w:ascii="Arial" w:hAnsi="Arial" w:cs="Arial"/>
                <w:b/>
                <w:sz w:val="20"/>
                <w:szCs w:val="20"/>
              </w:rPr>
              <w:t>Koordinator</w:t>
            </w:r>
            <w:proofErr w:type="spellEnd"/>
            <w:r w:rsidRPr="00432173">
              <w:rPr>
                <w:rFonts w:ascii="Arial" w:hAnsi="Arial" w:cs="Arial"/>
                <w:b/>
                <w:sz w:val="20"/>
                <w:szCs w:val="20"/>
              </w:rPr>
              <w:t xml:space="preserve"> RMK</w:t>
            </w:r>
          </w:p>
        </w:tc>
        <w:tc>
          <w:tcPr>
            <w:tcW w:w="2496" w:type="dxa"/>
            <w:gridSpan w:val="2"/>
          </w:tcPr>
          <w:p w14:paraId="0D220E13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32173">
              <w:rPr>
                <w:rFonts w:ascii="Arial" w:hAnsi="Arial" w:cs="Arial"/>
                <w:b/>
                <w:sz w:val="20"/>
                <w:szCs w:val="20"/>
              </w:rPr>
              <w:t>Ketua</w:t>
            </w:r>
            <w:proofErr w:type="spellEnd"/>
            <w:r w:rsidRPr="00432173">
              <w:rPr>
                <w:rFonts w:ascii="Arial" w:hAnsi="Arial" w:cs="Arial"/>
                <w:b/>
                <w:sz w:val="20"/>
                <w:szCs w:val="20"/>
              </w:rPr>
              <w:t xml:space="preserve"> Prodi</w:t>
            </w:r>
          </w:p>
        </w:tc>
      </w:tr>
      <w:tr w:rsidR="00D80385" w:rsidRPr="0011340A" w14:paraId="7419322C" w14:textId="77777777" w:rsidTr="00BA1B16">
        <w:tc>
          <w:tcPr>
            <w:tcW w:w="1899" w:type="dxa"/>
          </w:tcPr>
          <w:p w14:paraId="247F7635" w14:textId="304C0116" w:rsidR="00D80385" w:rsidRPr="0011340A" w:rsidRDefault="00BB6D4C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</w:t>
            </w:r>
            <w:proofErr w:type="spellStart"/>
            <w:r w:rsidR="001B74EF" w:rsidRPr="001B74EF">
              <w:rPr>
                <w:rFonts w:ascii="Arial" w:hAnsi="Arial" w:cs="Arial"/>
                <w:sz w:val="20"/>
                <w:szCs w:val="20"/>
              </w:rPr>
              <w:t>Istiqlaliah</w:t>
            </w:r>
            <w:proofErr w:type="spellEnd"/>
            <w:r w:rsidR="001B74EF" w:rsidRPr="001B74EF">
              <w:rPr>
                <w:rFonts w:ascii="Arial" w:hAnsi="Arial" w:cs="Arial"/>
                <w:sz w:val="20"/>
                <w:szCs w:val="20"/>
              </w:rPr>
              <w:t xml:space="preserve"> Nurul </w:t>
            </w:r>
            <w:proofErr w:type="spellStart"/>
            <w:r w:rsidR="001B74EF" w:rsidRPr="001B74EF">
              <w:rPr>
                <w:rFonts w:ascii="Arial" w:hAnsi="Arial" w:cs="Arial"/>
                <w:sz w:val="20"/>
                <w:szCs w:val="20"/>
              </w:rPr>
              <w:t>Hidayati</w:t>
            </w:r>
            <w:proofErr w:type="spellEnd"/>
            <w:r w:rsidR="001B74EF" w:rsidRPr="001B74E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1B74EF" w:rsidRPr="001B74EF">
              <w:rPr>
                <w:rFonts w:ascii="Arial" w:hAnsi="Arial" w:cs="Arial"/>
                <w:sz w:val="20"/>
                <w:szCs w:val="20"/>
              </w:rPr>
              <w:t>M.Pd</w:t>
            </w:r>
            <w:proofErr w:type="spellEnd"/>
            <w:proofErr w:type="gramEnd"/>
          </w:p>
          <w:p w14:paraId="48E68521" w14:textId="77777777" w:rsidR="00D80385" w:rsidRPr="0011340A" w:rsidRDefault="00D80385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8" w:type="dxa"/>
            <w:gridSpan w:val="2"/>
          </w:tcPr>
          <w:p w14:paraId="4E8E0D77" w14:textId="4401D609" w:rsidR="00D80385" w:rsidRPr="0011340A" w:rsidRDefault="00D2014B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Farida Wulandari,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M.Pd</w:t>
            </w:r>
            <w:proofErr w:type="spellEnd"/>
            <w:proofErr w:type="gramEnd"/>
          </w:p>
        </w:tc>
        <w:tc>
          <w:tcPr>
            <w:tcW w:w="3287" w:type="dxa"/>
            <w:gridSpan w:val="3"/>
          </w:tcPr>
          <w:p w14:paraId="3AA77D33" w14:textId="43626F15" w:rsidR="00D80385" w:rsidRPr="0011340A" w:rsidRDefault="007F2AEF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</w:t>
            </w:r>
            <w:r w:rsidR="00C73AFB">
              <w:rPr>
                <w:rFonts w:ascii="Arial" w:hAnsi="Arial" w:cs="Arial"/>
                <w:sz w:val="20"/>
                <w:szCs w:val="20"/>
              </w:rPr>
              <w:t xml:space="preserve"> F</w:t>
            </w:r>
            <w:r w:rsidR="00A352DC">
              <w:rPr>
                <w:rFonts w:ascii="Arial" w:hAnsi="Arial" w:cs="Arial"/>
                <w:sz w:val="20"/>
                <w:szCs w:val="20"/>
              </w:rPr>
              <w:t xml:space="preserve">arida Wulandari, </w:t>
            </w:r>
            <w:proofErr w:type="spellStart"/>
            <w:proofErr w:type="gramStart"/>
            <w:r w:rsidR="00A352DC">
              <w:rPr>
                <w:rFonts w:ascii="Arial" w:hAnsi="Arial" w:cs="Arial"/>
                <w:sz w:val="20"/>
                <w:szCs w:val="20"/>
              </w:rPr>
              <w:t>M.Pd</w:t>
            </w:r>
            <w:proofErr w:type="spellEnd"/>
            <w:proofErr w:type="gramEnd"/>
          </w:p>
        </w:tc>
        <w:tc>
          <w:tcPr>
            <w:tcW w:w="2496" w:type="dxa"/>
            <w:gridSpan w:val="2"/>
          </w:tcPr>
          <w:p w14:paraId="467AE7BE" w14:textId="30FBE036" w:rsidR="00D80385" w:rsidRPr="0011340A" w:rsidRDefault="00BB6D4C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</w:t>
            </w:r>
            <w:proofErr w:type="spellStart"/>
            <w:r w:rsidR="00A352DC">
              <w:rPr>
                <w:rFonts w:ascii="Arial" w:hAnsi="Arial" w:cs="Arial"/>
                <w:sz w:val="20"/>
                <w:szCs w:val="20"/>
              </w:rPr>
              <w:t>Istiqlaliah</w:t>
            </w:r>
            <w:proofErr w:type="spellEnd"/>
            <w:r w:rsidR="00A352DC">
              <w:rPr>
                <w:rFonts w:ascii="Arial" w:hAnsi="Arial" w:cs="Arial"/>
                <w:sz w:val="20"/>
                <w:szCs w:val="20"/>
              </w:rPr>
              <w:t xml:space="preserve"> Nurul </w:t>
            </w:r>
            <w:proofErr w:type="spellStart"/>
            <w:r w:rsidR="00A352DC">
              <w:rPr>
                <w:rFonts w:ascii="Arial" w:hAnsi="Arial" w:cs="Arial"/>
                <w:sz w:val="20"/>
                <w:szCs w:val="20"/>
              </w:rPr>
              <w:t>Hidayati</w:t>
            </w:r>
            <w:proofErr w:type="spellEnd"/>
            <w:r w:rsidR="00A352D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A352DC">
              <w:rPr>
                <w:rFonts w:ascii="Arial" w:hAnsi="Arial" w:cs="Arial"/>
                <w:sz w:val="20"/>
                <w:szCs w:val="20"/>
              </w:rPr>
              <w:t>M.Pd</w:t>
            </w:r>
            <w:proofErr w:type="spellEnd"/>
            <w:proofErr w:type="gramEnd"/>
          </w:p>
        </w:tc>
      </w:tr>
      <w:tr w:rsidR="00D80385" w:rsidRPr="0011340A" w14:paraId="29ABF907" w14:textId="77777777" w:rsidTr="00BA1B16">
        <w:tc>
          <w:tcPr>
            <w:tcW w:w="1899" w:type="dxa"/>
            <w:vMerge w:val="restart"/>
            <w:vAlign w:val="center"/>
          </w:tcPr>
          <w:p w14:paraId="05A6AD23" w14:textId="77777777" w:rsidR="00D80385" w:rsidRPr="00C827F8" w:rsidRDefault="00D80385" w:rsidP="0043217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Capaian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(CP)</w:t>
            </w:r>
          </w:p>
        </w:tc>
        <w:tc>
          <w:tcPr>
            <w:tcW w:w="8591" w:type="dxa"/>
            <w:gridSpan w:val="7"/>
            <w:shd w:val="clear" w:color="auto" w:fill="D9D9D9" w:themeFill="background1" w:themeFillShade="D9"/>
          </w:tcPr>
          <w:p w14:paraId="664CC199" w14:textId="77777777" w:rsidR="00D80385" w:rsidRPr="0011340A" w:rsidRDefault="00D80385" w:rsidP="00D803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340A">
              <w:rPr>
                <w:rFonts w:ascii="Arial" w:hAnsi="Arial" w:cs="Arial"/>
                <w:b/>
                <w:sz w:val="20"/>
                <w:szCs w:val="20"/>
              </w:rPr>
              <w:t xml:space="preserve">CPL-PRODI yang </w:t>
            </w:r>
            <w:proofErr w:type="spellStart"/>
            <w:r w:rsidRPr="0011340A">
              <w:rPr>
                <w:rFonts w:ascii="Arial" w:hAnsi="Arial" w:cs="Arial"/>
                <w:b/>
                <w:sz w:val="20"/>
                <w:szCs w:val="20"/>
              </w:rPr>
              <w:t>dibebankan</w:t>
            </w:r>
            <w:proofErr w:type="spellEnd"/>
            <w:r w:rsidRPr="0011340A">
              <w:rPr>
                <w:rFonts w:ascii="Arial" w:hAnsi="Arial" w:cs="Arial"/>
                <w:b/>
                <w:sz w:val="20"/>
                <w:szCs w:val="20"/>
              </w:rPr>
              <w:t xml:space="preserve"> pada MK</w:t>
            </w:r>
          </w:p>
        </w:tc>
      </w:tr>
      <w:tr w:rsidR="00D80385" w:rsidRPr="0011340A" w14:paraId="50D8996B" w14:textId="77777777" w:rsidTr="00BA1B16">
        <w:tc>
          <w:tcPr>
            <w:tcW w:w="1899" w:type="dxa"/>
            <w:vMerge/>
            <w:vAlign w:val="center"/>
          </w:tcPr>
          <w:p w14:paraId="457D5157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</w:tcPr>
          <w:p w14:paraId="73A6619A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CPL 1</w:t>
            </w:r>
          </w:p>
        </w:tc>
        <w:tc>
          <w:tcPr>
            <w:tcW w:w="6816" w:type="dxa"/>
            <w:gridSpan w:val="6"/>
          </w:tcPr>
          <w:p w14:paraId="50FB3978" w14:textId="52336B45" w:rsidR="005674E8" w:rsidRPr="005674E8" w:rsidRDefault="00C61BF9" w:rsidP="001437C9">
            <w:pPr>
              <w:spacing w:after="160" w:line="259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t xml:space="preserve"> </w:t>
            </w:r>
            <w:proofErr w:type="spellStart"/>
            <w:r w:rsidRPr="00C61BF9">
              <w:rPr>
                <w:rFonts w:ascii="Arial" w:hAnsi="Arial" w:cs="Arial"/>
                <w:iCs/>
                <w:sz w:val="20"/>
                <w:szCs w:val="20"/>
              </w:rPr>
              <w:t>Lulusan</w:t>
            </w:r>
            <w:proofErr w:type="spellEnd"/>
            <w:r w:rsidRPr="00C61BF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61BF9">
              <w:rPr>
                <w:rFonts w:ascii="Arial" w:hAnsi="Arial" w:cs="Arial"/>
                <w:iCs/>
                <w:sz w:val="20"/>
                <w:szCs w:val="20"/>
              </w:rPr>
              <w:t>mampu</w:t>
            </w:r>
            <w:proofErr w:type="spellEnd"/>
            <w:r w:rsidRPr="00C61BF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61BF9">
              <w:rPr>
                <w:rFonts w:ascii="Arial" w:hAnsi="Arial" w:cs="Arial"/>
                <w:iCs/>
                <w:sz w:val="20"/>
                <w:szCs w:val="20"/>
              </w:rPr>
              <w:t>menunjukkan</w:t>
            </w:r>
            <w:proofErr w:type="spellEnd"/>
            <w:r w:rsidRPr="00C61BF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61BF9">
              <w:rPr>
                <w:rFonts w:ascii="Arial" w:hAnsi="Arial" w:cs="Arial"/>
                <w:iCs/>
                <w:sz w:val="20"/>
                <w:szCs w:val="20"/>
              </w:rPr>
              <w:t>kepribadian</w:t>
            </w:r>
            <w:proofErr w:type="spellEnd"/>
            <w:r w:rsidRPr="00C61BF9">
              <w:rPr>
                <w:rFonts w:ascii="Arial" w:hAnsi="Arial" w:cs="Arial"/>
                <w:iCs/>
                <w:sz w:val="20"/>
                <w:szCs w:val="20"/>
              </w:rPr>
              <w:t xml:space="preserve"> yang </w:t>
            </w:r>
            <w:proofErr w:type="spellStart"/>
            <w:r w:rsidRPr="00C61BF9">
              <w:rPr>
                <w:rFonts w:ascii="Arial" w:hAnsi="Arial" w:cs="Arial"/>
                <w:iCs/>
                <w:sz w:val="20"/>
                <w:szCs w:val="20"/>
              </w:rPr>
              <w:t>berakhlak</w:t>
            </w:r>
            <w:proofErr w:type="spellEnd"/>
            <w:r w:rsidRPr="00C61BF9">
              <w:rPr>
                <w:rFonts w:ascii="Arial" w:hAnsi="Arial" w:cs="Arial"/>
                <w:iCs/>
                <w:sz w:val="20"/>
                <w:szCs w:val="20"/>
              </w:rPr>
              <w:t xml:space="preserve"> dan </w:t>
            </w:r>
            <w:proofErr w:type="spellStart"/>
            <w:r w:rsidRPr="00C61BF9">
              <w:rPr>
                <w:rFonts w:ascii="Arial" w:hAnsi="Arial" w:cs="Arial"/>
                <w:iCs/>
                <w:sz w:val="20"/>
                <w:szCs w:val="20"/>
              </w:rPr>
              <w:t>berintegritas</w:t>
            </w:r>
            <w:proofErr w:type="spellEnd"/>
            <w:r w:rsidRPr="00C61BF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61BF9">
              <w:rPr>
                <w:rFonts w:ascii="Arial" w:hAnsi="Arial" w:cs="Arial"/>
                <w:iCs/>
                <w:sz w:val="20"/>
                <w:szCs w:val="20"/>
              </w:rPr>
              <w:t>melalui</w:t>
            </w:r>
            <w:proofErr w:type="spellEnd"/>
            <w:r w:rsidRPr="00C61BF9">
              <w:rPr>
                <w:rFonts w:ascii="Arial" w:hAnsi="Arial" w:cs="Arial"/>
                <w:iCs/>
                <w:sz w:val="20"/>
                <w:szCs w:val="20"/>
              </w:rPr>
              <w:t xml:space="preserve"> proses </w:t>
            </w:r>
            <w:proofErr w:type="spellStart"/>
            <w:r w:rsidRPr="00C61BF9">
              <w:rPr>
                <w:rFonts w:ascii="Arial" w:hAnsi="Arial" w:cs="Arial"/>
                <w:iCs/>
                <w:sz w:val="20"/>
                <w:szCs w:val="20"/>
              </w:rPr>
              <w:t>pembelajaran</w:t>
            </w:r>
            <w:proofErr w:type="spellEnd"/>
            <w:r w:rsidRPr="00C61BF9">
              <w:rPr>
                <w:rFonts w:ascii="Arial" w:hAnsi="Arial" w:cs="Arial"/>
                <w:iCs/>
                <w:sz w:val="20"/>
                <w:szCs w:val="20"/>
              </w:rPr>
              <w:t xml:space="preserve"> yang </w:t>
            </w:r>
            <w:proofErr w:type="spellStart"/>
            <w:r w:rsidRPr="00C61BF9">
              <w:rPr>
                <w:rFonts w:ascii="Arial" w:hAnsi="Arial" w:cs="Arial"/>
                <w:iCs/>
                <w:sz w:val="20"/>
                <w:szCs w:val="20"/>
              </w:rPr>
              <w:t>menghargai</w:t>
            </w:r>
            <w:proofErr w:type="spellEnd"/>
            <w:r w:rsidRPr="00C61BF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61BF9">
              <w:rPr>
                <w:rFonts w:ascii="Arial" w:hAnsi="Arial" w:cs="Arial"/>
                <w:iCs/>
                <w:sz w:val="20"/>
                <w:szCs w:val="20"/>
              </w:rPr>
              <w:t>kebhinekaan</w:t>
            </w:r>
            <w:proofErr w:type="spellEnd"/>
            <w:r w:rsidRPr="00C61BF9">
              <w:rPr>
                <w:rFonts w:ascii="Arial" w:hAnsi="Arial" w:cs="Arial"/>
                <w:iCs/>
                <w:sz w:val="20"/>
                <w:szCs w:val="20"/>
              </w:rPr>
              <w:t xml:space="preserve"> Indonesia.</w:t>
            </w:r>
          </w:p>
        </w:tc>
      </w:tr>
      <w:tr w:rsidR="00D80385" w:rsidRPr="0011340A" w14:paraId="5BD83E1E" w14:textId="77777777" w:rsidTr="00BA1B16">
        <w:tc>
          <w:tcPr>
            <w:tcW w:w="1899" w:type="dxa"/>
            <w:vMerge/>
            <w:vAlign w:val="center"/>
          </w:tcPr>
          <w:p w14:paraId="20827C22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</w:tcPr>
          <w:p w14:paraId="48E0EB29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CPL 2</w:t>
            </w:r>
          </w:p>
        </w:tc>
        <w:tc>
          <w:tcPr>
            <w:tcW w:w="6816" w:type="dxa"/>
            <w:gridSpan w:val="6"/>
          </w:tcPr>
          <w:p w14:paraId="3719FD2B" w14:textId="150F9E3A" w:rsidR="005674E8" w:rsidRDefault="00C61BF9" w:rsidP="00A248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61BF9">
              <w:rPr>
                <w:rFonts w:ascii="Arial" w:hAnsi="Arial" w:cs="Arial"/>
                <w:sz w:val="20"/>
                <w:szCs w:val="20"/>
              </w:rPr>
              <w:t>Lulusan</w:t>
            </w:r>
            <w:proofErr w:type="spellEnd"/>
            <w:r w:rsidRPr="00C61BF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1BF9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C61BF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1BF9">
              <w:rPr>
                <w:rFonts w:ascii="Arial" w:hAnsi="Arial" w:cs="Arial"/>
                <w:sz w:val="20"/>
                <w:szCs w:val="20"/>
              </w:rPr>
              <w:t>menunjukkan</w:t>
            </w:r>
            <w:proofErr w:type="spellEnd"/>
            <w:r w:rsidRPr="00C61BF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1BF9">
              <w:rPr>
                <w:rFonts w:ascii="Arial" w:hAnsi="Arial" w:cs="Arial"/>
                <w:sz w:val="20"/>
                <w:szCs w:val="20"/>
              </w:rPr>
              <w:t>keterampilan</w:t>
            </w:r>
            <w:proofErr w:type="spellEnd"/>
            <w:r w:rsidRPr="00C61BF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1BF9">
              <w:rPr>
                <w:rFonts w:ascii="Arial" w:hAnsi="Arial" w:cs="Arial"/>
                <w:sz w:val="20"/>
                <w:szCs w:val="20"/>
              </w:rPr>
              <w:t>menggunakan</w:t>
            </w:r>
            <w:proofErr w:type="spellEnd"/>
            <w:r w:rsidRPr="00C61BF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1BF9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C61BF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61BF9">
              <w:rPr>
                <w:rFonts w:ascii="Arial" w:hAnsi="Arial" w:cs="Arial"/>
                <w:sz w:val="20"/>
                <w:szCs w:val="20"/>
              </w:rPr>
              <w:t>teori</w:t>
            </w:r>
            <w:proofErr w:type="spellEnd"/>
            <w:r w:rsidRPr="00C61BF9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 w:rsidRPr="00C61BF9">
              <w:rPr>
                <w:rFonts w:ascii="Arial" w:hAnsi="Arial" w:cs="Arial"/>
                <w:sz w:val="20"/>
                <w:szCs w:val="20"/>
              </w:rPr>
              <w:t>metode</w:t>
            </w:r>
            <w:proofErr w:type="spellEnd"/>
            <w:r w:rsidRPr="00C61BF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1BF9"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 w:rsidRPr="00C61BF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1BF9">
              <w:rPr>
                <w:rFonts w:ascii="Arial" w:hAnsi="Arial" w:cs="Arial"/>
                <w:sz w:val="20"/>
                <w:szCs w:val="20"/>
              </w:rPr>
              <w:t>logis</w:t>
            </w:r>
            <w:proofErr w:type="spellEnd"/>
            <w:r w:rsidRPr="00C61BF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61BF9">
              <w:rPr>
                <w:rFonts w:ascii="Arial" w:hAnsi="Arial" w:cs="Arial"/>
                <w:sz w:val="20"/>
                <w:szCs w:val="20"/>
              </w:rPr>
              <w:t>kritis</w:t>
            </w:r>
            <w:proofErr w:type="spellEnd"/>
            <w:r w:rsidRPr="00C61BF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61BF9">
              <w:rPr>
                <w:rFonts w:ascii="Arial" w:hAnsi="Arial" w:cs="Arial"/>
                <w:sz w:val="20"/>
                <w:szCs w:val="20"/>
              </w:rPr>
              <w:t>sistematis</w:t>
            </w:r>
            <w:proofErr w:type="spellEnd"/>
            <w:r w:rsidRPr="00C61BF9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 w:rsidRPr="00C61BF9">
              <w:rPr>
                <w:rFonts w:ascii="Arial" w:hAnsi="Arial" w:cs="Arial"/>
                <w:sz w:val="20"/>
                <w:szCs w:val="20"/>
              </w:rPr>
              <w:t>inovatif</w:t>
            </w:r>
            <w:proofErr w:type="spellEnd"/>
            <w:r w:rsidRPr="00C61BF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1BF9">
              <w:rPr>
                <w:rFonts w:ascii="Arial" w:hAnsi="Arial" w:cs="Arial"/>
                <w:sz w:val="20"/>
                <w:szCs w:val="20"/>
              </w:rPr>
              <w:t>melalui</w:t>
            </w:r>
            <w:proofErr w:type="spellEnd"/>
            <w:r w:rsidRPr="00C61BF9">
              <w:rPr>
                <w:rFonts w:ascii="Arial" w:hAnsi="Arial" w:cs="Arial"/>
                <w:sz w:val="20"/>
                <w:szCs w:val="20"/>
              </w:rPr>
              <w:t xml:space="preserve"> proses </w:t>
            </w:r>
            <w:proofErr w:type="spellStart"/>
            <w:r w:rsidRPr="00C61BF9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Pr="00C61BF9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C61BF9">
              <w:rPr>
                <w:rFonts w:ascii="Arial" w:hAnsi="Arial" w:cs="Arial"/>
                <w:sz w:val="20"/>
                <w:szCs w:val="20"/>
              </w:rPr>
              <w:t>menekankan</w:t>
            </w:r>
            <w:proofErr w:type="spellEnd"/>
            <w:r w:rsidRPr="00C61BF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1BF9">
              <w:rPr>
                <w:rFonts w:ascii="Arial" w:hAnsi="Arial" w:cs="Arial"/>
                <w:sz w:val="20"/>
                <w:szCs w:val="20"/>
              </w:rPr>
              <w:t>etika</w:t>
            </w:r>
            <w:proofErr w:type="spellEnd"/>
            <w:r w:rsidRPr="00C61BF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1BF9">
              <w:rPr>
                <w:rFonts w:ascii="Arial" w:hAnsi="Arial" w:cs="Arial"/>
                <w:sz w:val="20"/>
                <w:szCs w:val="20"/>
              </w:rPr>
              <w:t>akademis</w:t>
            </w:r>
            <w:proofErr w:type="spellEnd"/>
            <w:r w:rsidRPr="00C61BF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1BF9">
              <w:rPr>
                <w:rFonts w:ascii="Arial" w:hAnsi="Arial" w:cs="Arial"/>
                <w:sz w:val="20"/>
                <w:szCs w:val="20"/>
              </w:rPr>
              <w:t>ilmiah</w:t>
            </w:r>
            <w:proofErr w:type="spellEnd"/>
            <w:r w:rsidRPr="00C61BF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7AA5051" w14:textId="513746F3" w:rsidR="00D80385" w:rsidRPr="0011340A" w:rsidRDefault="00D80385" w:rsidP="00A248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385" w:rsidRPr="0011340A" w14:paraId="187E5401" w14:textId="77777777" w:rsidTr="00BA1B16">
        <w:tc>
          <w:tcPr>
            <w:tcW w:w="1899" w:type="dxa"/>
            <w:vMerge/>
            <w:vAlign w:val="center"/>
          </w:tcPr>
          <w:p w14:paraId="11D3E722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</w:tcPr>
          <w:p w14:paraId="0956BBDA" w14:textId="66984792" w:rsidR="00D80385" w:rsidRPr="0011340A" w:rsidRDefault="00491AB1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CPL 3</w:t>
            </w:r>
          </w:p>
        </w:tc>
        <w:tc>
          <w:tcPr>
            <w:tcW w:w="6816" w:type="dxa"/>
            <w:gridSpan w:val="6"/>
          </w:tcPr>
          <w:p w14:paraId="16DD9B4D" w14:textId="2C8DEA3D" w:rsidR="00491AB1" w:rsidRDefault="001B74EF" w:rsidP="00A248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B74EF">
              <w:rPr>
                <w:rFonts w:ascii="Arial" w:hAnsi="Arial" w:cs="Arial"/>
                <w:sz w:val="20"/>
                <w:szCs w:val="20"/>
              </w:rPr>
              <w:t>Lulusan</w:t>
            </w:r>
            <w:proofErr w:type="spellEnd"/>
            <w:r w:rsidRPr="001B74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74EF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1B74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74EF">
              <w:rPr>
                <w:rFonts w:ascii="Arial" w:hAnsi="Arial" w:cs="Arial"/>
                <w:sz w:val="20"/>
                <w:szCs w:val="20"/>
              </w:rPr>
              <w:t>menunjukkan</w:t>
            </w:r>
            <w:proofErr w:type="spellEnd"/>
            <w:r w:rsidRPr="001B74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74EF">
              <w:rPr>
                <w:rFonts w:ascii="Arial" w:hAnsi="Arial" w:cs="Arial"/>
                <w:sz w:val="20"/>
                <w:szCs w:val="20"/>
              </w:rPr>
              <w:t>keterampilan</w:t>
            </w:r>
            <w:proofErr w:type="spellEnd"/>
            <w:r w:rsidRPr="001B74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74EF">
              <w:rPr>
                <w:rFonts w:ascii="Arial" w:hAnsi="Arial" w:cs="Arial"/>
                <w:sz w:val="20"/>
                <w:szCs w:val="20"/>
              </w:rPr>
              <w:t>menggunakan</w:t>
            </w:r>
            <w:proofErr w:type="spellEnd"/>
            <w:r w:rsidRPr="001B74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74EF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1B74EF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1B74EF">
              <w:rPr>
                <w:rFonts w:ascii="Arial" w:hAnsi="Arial" w:cs="Arial"/>
                <w:sz w:val="20"/>
                <w:szCs w:val="20"/>
              </w:rPr>
              <w:t>teori</w:t>
            </w:r>
            <w:proofErr w:type="spellEnd"/>
            <w:r w:rsidRPr="001B74EF">
              <w:rPr>
                <w:rFonts w:ascii="Arial" w:hAnsi="Arial" w:cs="Arial"/>
                <w:sz w:val="20"/>
                <w:szCs w:val="20"/>
              </w:rPr>
              <w:t xml:space="preserve"> Bahasa </w:t>
            </w:r>
            <w:proofErr w:type="spellStart"/>
            <w:r w:rsidRPr="001B74EF">
              <w:rPr>
                <w:rFonts w:ascii="Arial" w:hAnsi="Arial" w:cs="Arial"/>
                <w:sz w:val="20"/>
                <w:szCs w:val="20"/>
              </w:rPr>
              <w:t>Inggris</w:t>
            </w:r>
            <w:proofErr w:type="spellEnd"/>
            <w:r w:rsidRPr="001B74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74EF">
              <w:rPr>
                <w:rFonts w:ascii="Arial" w:hAnsi="Arial" w:cs="Arial"/>
                <w:sz w:val="20"/>
                <w:szCs w:val="20"/>
              </w:rPr>
              <w:t>melalui</w:t>
            </w:r>
            <w:proofErr w:type="spellEnd"/>
            <w:r w:rsidRPr="001B74EF">
              <w:rPr>
                <w:rFonts w:ascii="Arial" w:hAnsi="Arial" w:cs="Arial"/>
                <w:sz w:val="20"/>
                <w:szCs w:val="20"/>
              </w:rPr>
              <w:t xml:space="preserve"> proses </w:t>
            </w:r>
            <w:proofErr w:type="spellStart"/>
            <w:r w:rsidRPr="001B74EF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Pr="001B74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74EF">
              <w:rPr>
                <w:rFonts w:ascii="Arial" w:hAnsi="Arial" w:cs="Arial"/>
                <w:sz w:val="20"/>
                <w:szCs w:val="20"/>
              </w:rPr>
              <w:t>ilmu</w:t>
            </w:r>
            <w:proofErr w:type="spellEnd"/>
            <w:r w:rsidRPr="001B74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74EF">
              <w:rPr>
                <w:rFonts w:ascii="Arial" w:hAnsi="Arial" w:cs="Arial"/>
                <w:sz w:val="20"/>
                <w:szCs w:val="20"/>
              </w:rPr>
              <w:t>kebahasaan</w:t>
            </w:r>
            <w:proofErr w:type="spellEnd"/>
            <w:r w:rsidRPr="001B74E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B74EF">
              <w:rPr>
                <w:rFonts w:ascii="Arial" w:hAnsi="Arial" w:cs="Arial"/>
                <w:sz w:val="20"/>
                <w:szCs w:val="20"/>
              </w:rPr>
              <w:t>kesusastraan</w:t>
            </w:r>
            <w:proofErr w:type="spellEnd"/>
            <w:r w:rsidRPr="001B74EF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 w:rsidRPr="001B74EF">
              <w:rPr>
                <w:rFonts w:ascii="Arial" w:hAnsi="Arial" w:cs="Arial"/>
                <w:sz w:val="20"/>
                <w:szCs w:val="20"/>
              </w:rPr>
              <w:t>pedagogi</w:t>
            </w:r>
            <w:proofErr w:type="spellEnd"/>
            <w:r w:rsidRPr="001B74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74EF"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 w:rsidRPr="001B74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74EF">
              <w:rPr>
                <w:rFonts w:ascii="Arial" w:hAnsi="Arial" w:cs="Arial"/>
                <w:sz w:val="20"/>
                <w:szCs w:val="20"/>
              </w:rPr>
              <w:t>kritis</w:t>
            </w:r>
            <w:proofErr w:type="spellEnd"/>
            <w:r w:rsidRPr="001B74EF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1B74EF">
              <w:rPr>
                <w:rFonts w:ascii="Arial" w:hAnsi="Arial" w:cs="Arial"/>
                <w:sz w:val="20"/>
                <w:szCs w:val="20"/>
              </w:rPr>
              <w:t>reflektif</w:t>
            </w:r>
            <w:proofErr w:type="spellEnd"/>
            <w:r w:rsidRPr="001B74E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F714C05" w14:textId="1514DA39" w:rsidR="00D80385" w:rsidRPr="0011340A" w:rsidRDefault="00D80385" w:rsidP="00A248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385" w:rsidRPr="0011340A" w14:paraId="3BC26A01" w14:textId="77777777" w:rsidTr="00BA1B16">
        <w:tc>
          <w:tcPr>
            <w:tcW w:w="1899" w:type="dxa"/>
            <w:vMerge/>
            <w:vAlign w:val="center"/>
          </w:tcPr>
          <w:p w14:paraId="41696B54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1" w:type="dxa"/>
            <w:gridSpan w:val="7"/>
            <w:shd w:val="clear" w:color="auto" w:fill="D9D9D9" w:themeFill="background1" w:themeFillShade="D9"/>
          </w:tcPr>
          <w:p w14:paraId="04473B81" w14:textId="77777777" w:rsidR="00D80385" w:rsidRPr="0011340A" w:rsidRDefault="00D80385" w:rsidP="00A2482B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1340A">
              <w:rPr>
                <w:rFonts w:ascii="Arial" w:hAnsi="Arial" w:cs="Arial"/>
                <w:b/>
                <w:sz w:val="20"/>
                <w:szCs w:val="20"/>
              </w:rPr>
              <w:t>Capaian</w:t>
            </w:r>
            <w:proofErr w:type="spellEnd"/>
            <w:r w:rsidRPr="001134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1340A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11340A">
              <w:rPr>
                <w:rFonts w:ascii="Arial" w:hAnsi="Arial" w:cs="Arial"/>
                <w:b/>
                <w:sz w:val="20"/>
                <w:szCs w:val="20"/>
              </w:rPr>
              <w:t xml:space="preserve"> Mata Kuliah (CPMK)</w:t>
            </w:r>
          </w:p>
        </w:tc>
      </w:tr>
      <w:tr w:rsidR="00D80385" w:rsidRPr="0011340A" w14:paraId="4AA5FE0B" w14:textId="77777777" w:rsidTr="00BA1B16">
        <w:tc>
          <w:tcPr>
            <w:tcW w:w="1899" w:type="dxa"/>
            <w:vMerge/>
            <w:vAlign w:val="center"/>
          </w:tcPr>
          <w:p w14:paraId="2C696D4D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</w:tcPr>
          <w:p w14:paraId="6392DAA4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1</w:t>
            </w:r>
          </w:p>
        </w:tc>
        <w:tc>
          <w:tcPr>
            <w:tcW w:w="6816" w:type="dxa"/>
            <w:gridSpan w:val="6"/>
          </w:tcPr>
          <w:p w14:paraId="492B6946" w14:textId="652771CD" w:rsidR="00491AB1" w:rsidRPr="00661821" w:rsidRDefault="00C61BF9" w:rsidP="00A2482B">
            <w:pPr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C61BF9">
              <w:rPr>
                <w:rFonts w:ascii="Arial" w:hAnsi="Arial" w:cs="Arial"/>
                <w:iCs/>
                <w:sz w:val="20"/>
                <w:szCs w:val="20"/>
              </w:rPr>
              <w:t>Mahasiswa</w:t>
            </w:r>
            <w:proofErr w:type="spellEnd"/>
            <w:r w:rsidRPr="00C61BF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61BF9">
              <w:rPr>
                <w:rFonts w:ascii="Arial" w:hAnsi="Arial" w:cs="Arial"/>
                <w:iCs/>
                <w:sz w:val="20"/>
                <w:szCs w:val="20"/>
              </w:rPr>
              <w:t>mampu</w:t>
            </w:r>
            <w:proofErr w:type="spellEnd"/>
            <w:r w:rsidRPr="00C61BF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ber</w:t>
            </w:r>
            <w:r w:rsidRPr="00C61BF9">
              <w:rPr>
                <w:rFonts w:ascii="Arial" w:hAnsi="Arial" w:cs="Arial"/>
                <w:iCs/>
                <w:sz w:val="20"/>
                <w:szCs w:val="20"/>
              </w:rPr>
              <w:t>ko</w:t>
            </w:r>
            <w:r>
              <w:rPr>
                <w:rFonts w:ascii="Arial" w:hAnsi="Arial" w:cs="Arial"/>
                <w:iCs/>
                <w:sz w:val="20"/>
                <w:szCs w:val="20"/>
              </w:rPr>
              <w:t>munikasi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keseharian</w:t>
            </w:r>
            <w:proofErr w:type="spellEnd"/>
            <w:r w:rsidRPr="00C61BF9">
              <w:rPr>
                <w:rFonts w:ascii="Arial" w:hAnsi="Arial" w:cs="Arial"/>
                <w:iCs/>
                <w:sz w:val="20"/>
                <w:szCs w:val="20"/>
              </w:rPr>
              <w:t xml:space="preserve"> di </w:t>
            </w:r>
            <w:proofErr w:type="spellStart"/>
            <w:r w:rsidRPr="00C61BF9">
              <w:rPr>
                <w:rFonts w:ascii="Arial" w:hAnsi="Arial" w:cs="Arial"/>
                <w:iCs/>
                <w:sz w:val="20"/>
                <w:szCs w:val="20"/>
              </w:rPr>
              <w:t>lingkungan</w:t>
            </w:r>
            <w:proofErr w:type="spellEnd"/>
            <w:r w:rsidRPr="00C61BF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61BF9">
              <w:rPr>
                <w:rFonts w:ascii="Arial" w:hAnsi="Arial" w:cs="Arial"/>
                <w:iCs/>
                <w:sz w:val="20"/>
                <w:szCs w:val="20"/>
              </w:rPr>
              <w:t>tertentu</w:t>
            </w:r>
            <w:proofErr w:type="spellEnd"/>
            <w:r w:rsidRPr="00C61BF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61BF9">
              <w:rPr>
                <w:rFonts w:ascii="Arial" w:hAnsi="Arial" w:cs="Arial"/>
                <w:iCs/>
                <w:sz w:val="20"/>
                <w:szCs w:val="20"/>
              </w:rPr>
              <w:t>dengan</w:t>
            </w:r>
            <w:proofErr w:type="spellEnd"/>
            <w:r w:rsidRPr="00C61BF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61BF9">
              <w:rPr>
                <w:rFonts w:ascii="Arial" w:hAnsi="Arial" w:cs="Arial"/>
                <w:iCs/>
                <w:sz w:val="20"/>
                <w:szCs w:val="20"/>
              </w:rPr>
              <w:t>cermat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  <w:p w14:paraId="13DAC436" w14:textId="7D129904" w:rsidR="00D80385" w:rsidRPr="00661821" w:rsidRDefault="00D80385" w:rsidP="00A2482B">
            <w:pPr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80385" w:rsidRPr="0011340A" w14:paraId="2DB07221" w14:textId="77777777" w:rsidTr="00BA1B16">
        <w:tc>
          <w:tcPr>
            <w:tcW w:w="1899" w:type="dxa"/>
            <w:vMerge/>
            <w:vAlign w:val="center"/>
          </w:tcPr>
          <w:p w14:paraId="5D0FCF33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</w:tcPr>
          <w:p w14:paraId="428CC440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2</w:t>
            </w:r>
          </w:p>
        </w:tc>
        <w:tc>
          <w:tcPr>
            <w:tcW w:w="6816" w:type="dxa"/>
            <w:gridSpan w:val="6"/>
          </w:tcPr>
          <w:p w14:paraId="6BF4A65F" w14:textId="616EB667" w:rsidR="00661821" w:rsidRDefault="00C61BF9" w:rsidP="00A2482B">
            <w:pPr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C61BF9">
              <w:rPr>
                <w:rFonts w:ascii="Arial" w:hAnsi="Arial" w:cs="Arial"/>
                <w:iCs/>
                <w:sz w:val="20"/>
                <w:szCs w:val="20"/>
              </w:rPr>
              <w:t>Mahasiswa</w:t>
            </w:r>
            <w:proofErr w:type="spellEnd"/>
            <w:r w:rsidRPr="00C61BF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61BF9">
              <w:rPr>
                <w:rFonts w:ascii="Arial" w:hAnsi="Arial" w:cs="Arial"/>
                <w:iCs/>
                <w:sz w:val="20"/>
                <w:szCs w:val="20"/>
              </w:rPr>
              <w:t>mampu</w:t>
            </w:r>
            <w:proofErr w:type="spellEnd"/>
            <w:r w:rsidRPr="00C61BF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61BF9">
              <w:rPr>
                <w:rFonts w:ascii="Arial" w:hAnsi="Arial" w:cs="Arial"/>
                <w:iCs/>
                <w:sz w:val="20"/>
                <w:szCs w:val="20"/>
              </w:rPr>
              <w:t>berbicara</w:t>
            </w:r>
            <w:proofErr w:type="spellEnd"/>
            <w:r w:rsidRPr="00C61BF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61BF9">
              <w:rPr>
                <w:rFonts w:ascii="Arial" w:hAnsi="Arial" w:cs="Arial"/>
                <w:iCs/>
                <w:sz w:val="20"/>
                <w:szCs w:val="20"/>
              </w:rPr>
              <w:t>secara</w:t>
            </w:r>
            <w:proofErr w:type="spellEnd"/>
            <w:r w:rsidRPr="00C61BF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61BF9">
              <w:rPr>
                <w:rFonts w:ascii="Arial" w:hAnsi="Arial" w:cs="Arial"/>
                <w:iCs/>
                <w:sz w:val="20"/>
                <w:szCs w:val="20"/>
              </w:rPr>
              <w:t>argumentatif</w:t>
            </w:r>
            <w:proofErr w:type="spellEnd"/>
            <w:r w:rsidRPr="00C61BF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61BF9">
              <w:rPr>
                <w:rFonts w:ascii="Arial" w:hAnsi="Arial" w:cs="Arial"/>
                <w:iCs/>
                <w:sz w:val="20"/>
                <w:szCs w:val="20"/>
              </w:rPr>
              <w:t>sesuai</w:t>
            </w:r>
            <w:proofErr w:type="spellEnd"/>
            <w:r w:rsidRPr="00C61BF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situasi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C61BF9">
              <w:rPr>
                <w:rFonts w:ascii="Arial" w:hAnsi="Arial" w:cs="Arial"/>
                <w:iCs/>
                <w:sz w:val="20"/>
                <w:szCs w:val="20"/>
              </w:rPr>
              <w:t xml:space="preserve">dan </w:t>
            </w:r>
            <w:proofErr w:type="spellStart"/>
            <w:r w:rsidRPr="00C61BF9">
              <w:rPr>
                <w:rFonts w:ascii="Arial" w:hAnsi="Arial" w:cs="Arial"/>
                <w:iCs/>
                <w:sz w:val="20"/>
                <w:szCs w:val="20"/>
              </w:rPr>
              <w:t>ko</w:t>
            </w:r>
            <w:r>
              <w:rPr>
                <w:rFonts w:ascii="Arial" w:hAnsi="Arial" w:cs="Arial"/>
                <w:iCs/>
                <w:sz w:val="20"/>
                <w:szCs w:val="20"/>
              </w:rPr>
              <w:t>ndisi</w:t>
            </w:r>
            <w:proofErr w:type="spellEnd"/>
            <w:r w:rsidRPr="00C61BF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61BF9">
              <w:rPr>
                <w:rFonts w:ascii="Arial" w:hAnsi="Arial" w:cs="Arial"/>
                <w:iCs/>
                <w:sz w:val="20"/>
                <w:szCs w:val="20"/>
              </w:rPr>
              <w:t>d</w:t>
            </w:r>
            <w:r>
              <w:rPr>
                <w:rFonts w:ascii="Arial" w:hAnsi="Arial" w:cs="Arial"/>
                <w:iCs/>
                <w:sz w:val="20"/>
                <w:szCs w:val="20"/>
              </w:rPr>
              <w:t>engan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menggunakan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61BF9">
              <w:rPr>
                <w:rFonts w:ascii="Arial" w:hAnsi="Arial" w:cs="Arial"/>
                <w:iCs/>
                <w:sz w:val="20"/>
                <w:szCs w:val="20"/>
              </w:rPr>
              <w:t>keterampilan</w:t>
            </w:r>
            <w:proofErr w:type="spellEnd"/>
            <w:r w:rsidRPr="00C61BF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61BF9">
              <w:rPr>
                <w:rFonts w:ascii="Arial" w:hAnsi="Arial" w:cs="Arial"/>
                <w:iCs/>
                <w:sz w:val="20"/>
                <w:szCs w:val="20"/>
              </w:rPr>
              <w:t>berbicara</w:t>
            </w:r>
            <w:proofErr w:type="spellEnd"/>
            <w:r w:rsidRPr="00C61BF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</w:rPr>
              <w:t>yang</w:t>
            </w:r>
            <w:r w:rsidRPr="00C61BF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baik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sopan</w:t>
            </w:r>
            <w:proofErr w:type="spellEnd"/>
            <w:r w:rsidRPr="00C61BF9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  <w:p w14:paraId="2D51943B" w14:textId="1450A8D0" w:rsidR="00661821" w:rsidRPr="00661821" w:rsidRDefault="00661821" w:rsidP="00A2482B">
            <w:pPr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80385" w:rsidRPr="0011340A" w14:paraId="31EFE15A" w14:textId="77777777" w:rsidTr="00BA1B16">
        <w:tc>
          <w:tcPr>
            <w:tcW w:w="1899" w:type="dxa"/>
            <w:vMerge/>
            <w:vAlign w:val="center"/>
          </w:tcPr>
          <w:p w14:paraId="65171588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</w:tcPr>
          <w:p w14:paraId="41A1EF6D" w14:textId="768A6A89" w:rsidR="00D80385" w:rsidRPr="0011340A" w:rsidRDefault="00491AB1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3</w:t>
            </w:r>
          </w:p>
        </w:tc>
        <w:tc>
          <w:tcPr>
            <w:tcW w:w="6816" w:type="dxa"/>
            <w:gridSpan w:val="6"/>
          </w:tcPr>
          <w:p w14:paraId="0C5E1631" w14:textId="489334D5" w:rsidR="00661821" w:rsidRDefault="00C61BF9" w:rsidP="00A2482B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C61BF9">
              <w:rPr>
                <w:rFonts w:ascii="Arial" w:hAnsi="Arial" w:cs="Arial"/>
                <w:iCs/>
                <w:sz w:val="20"/>
                <w:szCs w:val="20"/>
              </w:rPr>
              <w:t>Mahasiswa</w:t>
            </w:r>
            <w:proofErr w:type="spellEnd"/>
            <w:r w:rsidRPr="00C61BF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61BF9">
              <w:rPr>
                <w:rFonts w:ascii="Arial" w:hAnsi="Arial" w:cs="Arial"/>
                <w:iCs/>
                <w:sz w:val="20"/>
                <w:szCs w:val="20"/>
              </w:rPr>
              <w:t>mampu</w:t>
            </w:r>
            <w:proofErr w:type="spellEnd"/>
            <w:r w:rsidRPr="00C61BF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61BF9">
              <w:rPr>
                <w:rFonts w:ascii="Arial" w:hAnsi="Arial" w:cs="Arial"/>
                <w:iCs/>
                <w:sz w:val="20"/>
                <w:szCs w:val="20"/>
              </w:rPr>
              <w:t>meningkatkan</w:t>
            </w:r>
            <w:proofErr w:type="spellEnd"/>
            <w:r w:rsidRPr="00C61BF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61BF9">
              <w:rPr>
                <w:rFonts w:ascii="Arial" w:hAnsi="Arial" w:cs="Arial"/>
                <w:iCs/>
                <w:sz w:val="20"/>
                <w:szCs w:val="20"/>
              </w:rPr>
              <w:t>kemampuan</w:t>
            </w:r>
            <w:proofErr w:type="spellEnd"/>
            <w:r w:rsidRPr="00C61BF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61BF9">
              <w:rPr>
                <w:rFonts w:ascii="Arial" w:hAnsi="Arial" w:cs="Arial"/>
                <w:iCs/>
                <w:sz w:val="20"/>
                <w:szCs w:val="20"/>
              </w:rPr>
              <w:t>berpikir</w:t>
            </w:r>
            <w:proofErr w:type="spellEnd"/>
            <w:r w:rsidRPr="00C61BF9">
              <w:rPr>
                <w:rFonts w:ascii="Arial" w:hAnsi="Arial" w:cs="Arial"/>
                <w:iCs/>
                <w:sz w:val="20"/>
                <w:szCs w:val="20"/>
              </w:rPr>
              <w:t xml:space="preserve"> dan </w:t>
            </w:r>
            <w:proofErr w:type="spellStart"/>
            <w:r w:rsidRPr="00C61BF9">
              <w:rPr>
                <w:rFonts w:ascii="Arial" w:hAnsi="Arial" w:cs="Arial"/>
                <w:iCs/>
                <w:sz w:val="20"/>
                <w:szCs w:val="20"/>
              </w:rPr>
              <w:t>menganalisis</w:t>
            </w:r>
            <w:proofErr w:type="spellEnd"/>
            <w:r w:rsidRPr="00C61BF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61BF9">
              <w:rPr>
                <w:rFonts w:ascii="Arial" w:hAnsi="Arial" w:cs="Arial"/>
                <w:iCs/>
                <w:sz w:val="20"/>
                <w:szCs w:val="20"/>
              </w:rPr>
              <w:t>saat</w:t>
            </w:r>
            <w:proofErr w:type="spellEnd"/>
            <w:r w:rsidRPr="00C61BF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61BF9">
              <w:rPr>
                <w:rFonts w:ascii="Arial" w:hAnsi="Arial" w:cs="Arial"/>
                <w:iCs/>
                <w:sz w:val="20"/>
                <w:szCs w:val="20"/>
              </w:rPr>
              <w:t>menyampaikan</w:t>
            </w:r>
            <w:proofErr w:type="spellEnd"/>
            <w:r w:rsidRPr="00C61BF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61BF9">
              <w:rPr>
                <w:rFonts w:ascii="Arial" w:hAnsi="Arial" w:cs="Arial"/>
                <w:iCs/>
                <w:sz w:val="20"/>
                <w:szCs w:val="20"/>
              </w:rPr>
              <w:t>suatu</w:t>
            </w:r>
            <w:proofErr w:type="spellEnd"/>
            <w:r w:rsidRPr="00C61BF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pendapat</w:t>
            </w:r>
            <w:proofErr w:type="spellEnd"/>
            <w:r w:rsidRPr="00C61BF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61BF9">
              <w:rPr>
                <w:rFonts w:ascii="Arial" w:hAnsi="Arial" w:cs="Arial"/>
                <w:iCs/>
                <w:sz w:val="20"/>
                <w:szCs w:val="20"/>
              </w:rPr>
              <w:t>dengan</w:t>
            </w:r>
            <w:proofErr w:type="spellEnd"/>
            <w:r w:rsidRPr="00C61BF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E77FB2">
              <w:rPr>
                <w:rFonts w:ascii="Arial" w:hAnsi="Arial" w:cs="Arial"/>
                <w:iCs/>
                <w:sz w:val="20"/>
                <w:szCs w:val="20"/>
              </w:rPr>
              <w:t>sistematis</w:t>
            </w:r>
            <w:proofErr w:type="spellEnd"/>
            <w:r w:rsidRPr="00C61BF9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  <w:p w14:paraId="7C6B0D73" w14:textId="1BD59B8C" w:rsidR="00D80385" w:rsidRPr="00661821" w:rsidRDefault="00D80385" w:rsidP="00A2482B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80385" w:rsidRPr="0011340A" w14:paraId="044E7146" w14:textId="77777777" w:rsidTr="00BA1B16">
        <w:tc>
          <w:tcPr>
            <w:tcW w:w="1899" w:type="dxa"/>
            <w:vMerge/>
            <w:vAlign w:val="center"/>
          </w:tcPr>
          <w:p w14:paraId="5AA4F4D0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1" w:type="dxa"/>
            <w:gridSpan w:val="7"/>
            <w:shd w:val="clear" w:color="auto" w:fill="D9D9D9" w:themeFill="background1" w:themeFillShade="D9"/>
          </w:tcPr>
          <w:p w14:paraId="0550B578" w14:textId="77777777" w:rsidR="00D80385" w:rsidRPr="00C827F8" w:rsidRDefault="00D80385" w:rsidP="00D803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827F8">
              <w:rPr>
                <w:rFonts w:ascii="Arial" w:hAnsi="Arial" w:cs="Arial"/>
                <w:b/>
                <w:sz w:val="20"/>
                <w:szCs w:val="20"/>
              </w:rPr>
              <w:t>Kemampuan</w:t>
            </w:r>
            <w:proofErr w:type="spellEnd"/>
            <w:r w:rsidRPr="00C827F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827F8">
              <w:rPr>
                <w:rFonts w:ascii="Arial" w:hAnsi="Arial" w:cs="Arial"/>
                <w:b/>
                <w:sz w:val="20"/>
                <w:szCs w:val="20"/>
              </w:rPr>
              <w:t>akhir</w:t>
            </w:r>
            <w:proofErr w:type="spellEnd"/>
            <w:r w:rsidRPr="00C827F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827F8">
              <w:rPr>
                <w:rFonts w:ascii="Arial" w:hAnsi="Arial" w:cs="Arial"/>
                <w:b/>
                <w:sz w:val="20"/>
                <w:szCs w:val="20"/>
              </w:rPr>
              <w:t>tiap</w:t>
            </w:r>
            <w:proofErr w:type="spellEnd"/>
            <w:r w:rsidRPr="00C827F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827F8">
              <w:rPr>
                <w:rFonts w:ascii="Arial" w:hAnsi="Arial" w:cs="Arial"/>
                <w:b/>
                <w:sz w:val="20"/>
                <w:szCs w:val="20"/>
              </w:rPr>
              <w:t>tahapan</w:t>
            </w:r>
            <w:proofErr w:type="spellEnd"/>
            <w:r w:rsidRPr="00C827F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827F8">
              <w:rPr>
                <w:rFonts w:ascii="Arial" w:hAnsi="Arial" w:cs="Arial"/>
                <w:b/>
                <w:sz w:val="20"/>
                <w:szCs w:val="20"/>
              </w:rPr>
              <w:t>belajar</w:t>
            </w:r>
            <w:proofErr w:type="spellEnd"/>
            <w:r w:rsidRPr="00C827F8">
              <w:rPr>
                <w:rFonts w:ascii="Arial" w:hAnsi="Arial" w:cs="Arial"/>
                <w:b/>
                <w:sz w:val="20"/>
                <w:szCs w:val="20"/>
              </w:rPr>
              <w:t xml:space="preserve"> (Sub-CMPK)</w:t>
            </w:r>
          </w:p>
        </w:tc>
      </w:tr>
      <w:tr w:rsidR="00491AB1" w:rsidRPr="0011340A" w14:paraId="417AFF69" w14:textId="77777777" w:rsidTr="00BA1B16">
        <w:tc>
          <w:tcPr>
            <w:tcW w:w="1899" w:type="dxa"/>
            <w:vMerge/>
            <w:vAlign w:val="center"/>
          </w:tcPr>
          <w:p w14:paraId="6B1D906D" w14:textId="77777777" w:rsidR="00491AB1" w:rsidRPr="0011340A" w:rsidRDefault="00491AB1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</w:tcPr>
          <w:p w14:paraId="683A9012" w14:textId="1C2D58D1" w:rsidR="00491AB1" w:rsidRDefault="00491AB1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1</w:t>
            </w:r>
          </w:p>
        </w:tc>
        <w:tc>
          <w:tcPr>
            <w:tcW w:w="6816" w:type="dxa"/>
            <w:gridSpan w:val="6"/>
          </w:tcPr>
          <w:p w14:paraId="2D744E32" w14:textId="1DBFD8A9" w:rsidR="00491AB1" w:rsidRDefault="00DA3746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Describing </w:t>
            </w:r>
            <w:r w:rsidR="0038626C">
              <w:rPr>
                <w:rFonts w:ascii="Arial" w:hAnsi="Arial" w:cs="Arial"/>
                <w:sz w:val="20"/>
                <w:szCs w:val="20"/>
              </w:rPr>
              <w:t>My Self an</w:t>
            </w:r>
            <w:r w:rsidR="000A6971">
              <w:rPr>
                <w:rFonts w:ascii="Arial" w:hAnsi="Arial" w:cs="Arial"/>
                <w:sz w:val="20"/>
                <w:szCs w:val="20"/>
              </w:rPr>
              <w:t>d</w:t>
            </w:r>
            <w:r w:rsidR="0038626C">
              <w:rPr>
                <w:rFonts w:ascii="Arial" w:hAnsi="Arial" w:cs="Arial"/>
                <w:sz w:val="20"/>
                <w:szCs w:val="20"/>
              </w:rPr>
              <w:t xml:space="preserve"> My Family</w:t>
            </w:r>
          </w:p>
          <w:p w14:paraId="29B5E0BA" w14:textId="6CBD18FB" w:rsidR="00661821" w:rsidRPr="0011340A" w:rsidRDefault="00661821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1AB1" w:rsidRPr="0011340A" w14:paraId="5AA95F61" w14:textId="77777777" w:rsidTr="00BA1B16">
        <w:tc>
          <w:tcPr>
            <w:tcW w:w="1899" w:type="dxa"/>
            <w:vMerge/>
            <w:vAlign w:val="center"/>
          </w:tcPr>
          <w:p w14:paraId="26A52FB2" w14:textId="77777777" w:rsidR="00491AB1" w:rsidRPr="0011340A" w:rsidRDefault="00491AB1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</w:tcPr>
          <w:p w14:paraId="2A237D42" w14:textId="1AACC226" w:rsidR="00491AB1" w:rsidRDefault="00491AB1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2</w:t>
            </w:r>
          </w:p>
        </w:tc>
        <w:tc>
          <w:tcPr>
            <w:tcW w:w="6816" w:type="dxa"/>
            <w:gridSpan w:val="6"/>
          </w:tcPr>
          <w:p w14:paraId="32ADD8F9" w14:textId="3FBCB8A1" w:rsidR="00491AB1" w:rsidRDefault="0038626C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Telling a</w:t>
            </w:r>
            <w:r w:rsidR="000A697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Time </w:t>
            </w:r>
          </w:p>
          <w:p w14:paraId="2E890C4B" w14:textId="61E89520" w:rsidR="00661821" w:rsidRPr="0011340A" w:rsidRDefault="00661821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1AB1" w:rsidRPr="0011340A" w14:paraId="007BDB9E" w14:textId="77777777" w:rsidTr="00BA1B16">
        <w:tc>
          <w:tcPr>
            <w:tcW w:w="1899" w:type="dxa"/>
            <w:vMerge/>
            <w:vAlign w:val="center"/>
          </w:tcPr>
          <w:p w14:paraId="2EBCE6AE" w14:textId="77777777" w:rsidR="00491AB1" w:rsidRPr="0011340A" w:rsidRDefault="00491AB1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</w:tcPr>
          <w:p w14:paraId="1FEA5DE8" w14:textId="2410844F" w:rsidR="00491AB1" w:rsidRDefault="00491AB1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3</w:t>
            </w:r>
          </w:p>
        </w:tc>
        <w:tc>
          <w:tcPr>
            <w:tcW w:w="6816" w:type="dxa"/>
            <w:gridSpan w:val="6"/>
          </w:tcPr>
          <w:p w14:paraId="3784664D" w14:textId="07720124" w:rsidR="00491AB1" w:rsidRDefault="0038626C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Giving and Asking Directions</w:t>
            </w:r>
          </w:p>
          <w:p w14:paraId="7D2145B3" w14:textId="526994F5" w:rsidR="00661821" w:rsidRPr="0011340A" w:rsidRDefault="00661821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385" w:rsidRPr="0011340A" w14:paraId="58C2814C" w14:textId="77777777" w:rsidTr="00BA1B16">
        <w:tc>
          <w:tcPr>
            <w:tcW w:w="1899" w:type="dxa"/>
            <w:vMerge/>
            <w:vAlign w:val="center"/>
          </w:tcPr>
          <w:p w14:paraId="505C3224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</w:tcPr>
          <w:p w14:paraId="7BFC7341" w14:textId="1A40A3D8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Sub-CPMK </w:t>
            </w:r>
            <w:r w:rsidR="00491AB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816" w:type="dxa"/>
            <w:gridSpan w:val="6"/>
          </w:tcPr>
          <w:p w14:paraId="2AD4506B" w14:textId="77777777" w:rsidR="00661821" w:rsidRDefault="0038626C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Giving News</w:t>
            </w:r>
          </w:p>
          <w:p w14:paraId="1EDE7F33" w14:textId="25AAF70C" w:rsidR="00DA3746" w:rsidRPr="0011340A" w:rsidRDefault="00DA3746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385" w:rsidRPr="0011340A" w14:paraId="7BFECC82" w14:textId="77777777" w:rsidTr="00BA1B16">
        <w:tc>
          <w:tcPr>
            <w:tcW w:w="1899" w:type="dxa"/>
            <w:vMerge/>
            <w:vAlign w:val="center"/>
          </w:tcPr>
          <w:p w14:paraId="38E71C2C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</w:tcPr>
          <w:p w14:paraId="15309C7A" w14:textId="1EF36928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Sub-CPMK </w:t>
            </w:r>
            <w:r w:rsidR="00491AB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816" w:type="dxa"/>
            <w:gridSpan w:val="6"/>
          </w:tcPr>
          <w:p w14:paraId="48C7DD68" w14:textId="77777777" w:rsidR="00661821" w:rsidRDefault="0038626C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Giving Reports</w:t>
            </w:r>
          </w:p>
          <w:p w14:paraId="04EFBBA8" w14:textId="2E1DD02B" w:rsidR="00DA3746" w:rsidRPr="0011340A" w:rsidRDefault="00DA3746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385" w:rsidRPr="0011340A" w14:paraId="158712CD" w14:textId="77777777" w:rsidTr="00BA1B16">
        <w:tc>
          <w:tcPr>
            <w:tcW w:w="1899" w:type="dxa"/>
            <w:vMerge/>
            <w:vAlign w:val="center"/>
          </w:tcPr>
          <w:p w14:paraId="78F88511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</w:tcPr>
          <w:p w14:paraId="7115E877" w14:textId="0FFD385E" w:rsidR="00D80385" w:rsidRPr="0011340A" w:rsidRDefault="00491AB1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6</w:t>
            </w:r>
          </w:p>
        </w:tc>
        <w:tc>
          <w:tcPr>
            <w:tcW w:w="6816" w:type="dxa"/>
            <w:gridSpan w:val="6"/>
          </w:tcPr>
          <w:p w14:paraId="45F6BBAE" w14:textId="77777777" w:rsidR="00661821" w:rsidRDefault="0038626C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Asking for Help</w:t>
            </w:r>
          </w:p>
          <w:p w14:paraId="708410D8" w14:textId="3685CC2D" w:rsidR="00DA3746" w:rsidRPr="0011340A" w:rsidRDefault="00DA3746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385" w:rsidRPr="0011340A" w14:paraId="096D6393" w14:textId="77777777" w:rsidTr="00BA1B16">
        <w:tc>
          <w:tcPr>
            <w:tcW w:w="1899" w:type="dxa"/>
            <w:vMerge/>
            <w:vAlign w:val="center"/>
          </w:tcPr>
          <w:p w14:paraId="79E8FE56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1" w:type="dxa"/>
            <w:gridSpan w:val="7"/>
            <w:shd w:val="clear" w:color="auto" w:fill="D9D9D9" w:themeFill="background1" w:themeFillShade="D9"/>
          </w:tcPr>
          <w:p w14:paraId="7A722E76" w14:textId="77777777" w:rsidR="00D80385" w:rsidRPr="00C827F8" w:rsidRDefault="00D80385" w:rsidP="00D803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827F8">
              <w:rPr>
                <w:rFonts w:ascii="Arial" w:hAnsi="Arial" w:cs="Arial"/>
                <w:b/>
                <w:sz w:val="20"/>
                <w:szCs w:val="20"/>
              </w:rPr>
              <w:t>Korelasi</w:t>
            </w:r>
            <w:proofErr w:type="spellEnd"/>
            <w:r w:rsidRPr="00C827F8">
              <w:rPr>
                <w:rFonts w:ascii="Arial" w:hAnsi="Arial" w:cs="Arial"/>
                <w:b/>
                <w:sz w:val="20"/>
                <w:szCs w:val="20"/>
              </w:rPr>
              <w:t xml:space="preserve"> CPL </w:t>
            </w:r>
            <w:proofErr w:type="spellStart"/>
            <w:r w:rsidRPr="00C827F8">
              <w:rPr>
                <w:rFonts w:ascii="Arial" w:hAnsi="Arial" w:cs="Arial"/>
                <w:b/>
                <w:sz w:val="20"/>
                <w:szCs w:val="20"/>
              </w:rPr>
              <w:t>terhadap</w:t>
            </w:r>
            <w:proofErr w:type="spellEnd"/>
            <w:r w:rsidRPr="00C827F8">
              <w:rPr>
                <w:rFonts w:ascii="Arial" w:hAnsi="Arial" w:cs="Arial"/>
                <w:b/>
                <w:sz w:val="20"/>
                <w:szCs w:val="20"/>
              </w:rPr>
              <w:t xml:space="preserve"> Sub-CPMK</w:t>
            </w:r>
          </w:p>
        </w:tc>
      </w:tr>
      <w:tr w:rsidR="00D80385" w:rsidRPr="0011340A" w14:paraId="2F052AB4" w14:textId="77777777" w:rsidTr="00BA1B16">
        <w:tc>
          <w:tcPr>
            <w:tcW w:w="1899" w:type="dxa"/>
            <w:vMerge w:val="restart"/>
            <w:vAlign w:val="center"/>
          </w:tcPr>
          <w:p w14:paraId="4491B7DF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</w:tcPr>
          <w:p w14:paraId="2547CC11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</w:tcPr>
          <w:p w14:paraId="4E6C6AC9" w14:textId="77777777" w:rsidR="00D80385" w:rsidRPr="0011340A" w:rsidRDefault="00D80385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Sub-CPMK1</w:t>
            </w:r>
          </w:p>
        </w:tc>
        <w:tc>
          <w:tcPr>
            <w:tcW w:w="1080" w:type="dxa"/>
          </w:tcPr>
          <w:p w14:paraId="30498D38" w14:textId="77777777" w:rsidR="00D80385" w:rsidRPr="0011340A" w:rsidRDefault="00D80385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Sub-CPMK2</w:t>
            </w:r>
          </w:p>
        </w:tc>
        <w:tc>
          <w:tcPr>
            <w:tcW w:w="1080" w:type="dxa"/>
          </w:tcPr>
          <w:p w14:paraId="10BB5BE9" w14:textId="77777777" w:rsidR="00D80385" w:rsidRPr="0011340A" w:rsidRDefault="00D80385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Sub-CPMK3</w:t>
            </w:r>
          </w:p>
        </w:tc>
        <w:tc>
          <w:tcPr>
            <w:tcW w:w="1127" w:type="dxa"/>
          </w:tcPr>
          <w:p w14:paraId="7EC1C6D1" w14:textId="77777777" w:rsidR="00D80385" w:rsidRPr="0011340A" w:rsidRDefault="00D80385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Sub-CPMK4</w:t>
            </w:r>
          </w:p>
        </w:tc>
        <w:tc>
          <w:tcPr>
            <w:tcW w:w="1317" w:type="dxa"/>
          </w:tcPr>
          <w:p w14:paraId="6AF54393" w14:textId="77777777" w:rsidR="00D80385" w:rsidRPr="0011340A" w:rsidRDefault="00D80385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Sub-CPMK5</w:t>
            </w:r>
          </w:p>
        </w:tc>
        <w:tc>
          <w:tcPr>
            <w:tcW w:w="1179" w:type="dxa"/>
          </w:tcPr>
          <w:p w14:paraId="5E2E3DC9" w14:textId="77777777" w:rsidR="00D80385" w:rsidRPr="0011340A" w:rsidRDefault="00D80385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 CPMK6</w:t>
            </w:r>
          </w:p>
        </w:tc>
      </w:tr>
      <w:tr w:rsidR="00D80385" w:rsidRPr="0011340A" w14:paraId="4BE2167C" w14:textId="77777777" w:rsidTr="00BA1B16">
        <w:tc>
          <w:tcPr>
            <w:tcW w:w="1899" w:type="dxa"/>
            <w:vMerge/>
            <w:vAlign w:val="center"/>
          </w:tcPr>
          <w:p w14:paraId="7443F755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</w:tcPr>
          <w:p w14:paraId="6E745DB4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CPL 1</w:t>
            </w:r>
          </w:p>
        </w:tc>
        <w:tc>
          <w:tcPr>
            <w:tcW w:w="1033" w:type="dxa"/>
          </w:tcPr>
          <w:p w14:paraId="013BBCE7" w14:textId="449A95C0" w:rsidR="00D80385" w:rsidRPr="0011340A" w:rsidRDefault="00BA1B16" w:rsidP="000450E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0B2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080" w:type="dxa"/>
          </w:tcPr>
          <w:p w14:paraId="6BCA9CCB" w14:textId="3A8D49C5" w:rsidR="00D80385" w:rsidRPr="0011340A" w:rsidRDefault="00BA1B16" w:rsidP="000450E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0B2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080" w:type="dxa"/>
          </w:tcPr>
          <w:p w14:paraId="56EDFE66" w14:textId="77777777" w:rsidR="00D80385" w:rsidRPr="0011340A" w:rsidRDefault="00D80385" w:rsidP="000450E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</w:tcPr>
          <w:p w14:paraId="03456E98" w14:textId="77777777" w:rsidR="00D80385" w:rsidRPr="0011340A" w:rsidRDefault="00D80385" w:rsidP="000450E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</w:tcPr>
          <w:p w14:paraId="19B0610A" w14:textId="77777777" w:rsidR="00D80385" w:rsidRPr="0011340A" w:rsidRDefault="00D80385" w:rsidP="000450E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1E87695F" w14:textId="444BF098" w:rsidR="00D80385" w:rsidRPr="0011340A" w:rsidRDefault="009270B2" w:rsidP="000450E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0B2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</w:tr>
      <w:tr w:rsidR="00D80385" w:rsidRPr="0011340A" w14:paraId="3EC3C5B8" w14:textId="77777777" w:rsidTr="00BA1B16">
        <w:tc>
          <w:tcPr>
            <w:tcW w:w="1899" w:type="dxa"/>
            <w:vMerge/>
            <w:vAlign w:val="center"/>
          </w:tcPr>
          <w:p w14:paraId="3B857CFF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</w:tcPr>
          <w:p w14:paraId="0B191656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CPL 2</w:t>
            </w:r>
          </w:p>
        </w:tc>
        <w:tc>
          <w:tcPr>
            <w:tcW w:w="1033" w:type="dxa"/>
          </w:tcPr>
          <w:p w14:paraId="5C7A9098" w14:textId="77777777" w:rsidR="00D80385" w:rsidRPr="0011340A" w:rsidRDefault="00D80385" w:rsidP="000450E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50A0FA0" w14:textId="6A6F98FA" w:rsidR="00D80385" w:rsidRPr="0011340A" w:rsidRDefault="009270B2" w:rsidP="000450E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0B2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080" w:type="dxa"/>
          </w:tcPr>
          <w:p w14:paraId="4E06695B" w14:textId="5953E6A7" w:rsidR="00D80385" w:rsidRPr="0011340A" w:rsidRDefault="00BA1B16" w:rsidP="000450E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0B2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127" w:type="dxa"/>
          </w:tcPr>
          <w:p w14:paraId="6704A80A" w14:textId="07BB600C" w:rsidR="00D80385" w:rsidRPr="0011340A" w:rsidRDefault="00BA1B16" w:rsidP="000450E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0B2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317" w:type="dxa"/>
          </w:tcPr>
          <w:p w14:paraId="38AF7B9F" w14:textId="3A60586B" w:rsidR="00D80385" w:rsidRPr="0011340A" w:rsidRDefault="00BA1B16" w:rsidP="000450E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0B2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179" w:type="dxa"/>
          </w:tcPr>
          <w:p w14:paraId="3F26637F" w14:textId="77777777" w:rsidR="00D80385" w:rsidRPr="0011340A" w:rsidRDefault="00D80385" w:rsidP="000450E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385" w:rsidRPr="0011340A" w14:paraId="55297091" w14:textId="77777777" w:rsidTr="00BA1B16">
        <w:tc>
          <w:tcPr>
            <w:tcW w:w="1899" w:type="dxa"/>
            <w:vMerge/>
            <w:vAlign w:val="center"/>
          </w:tcPr>
          <w:p w14:paraId="778501BA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</w:tcPr>
          <w:p w14:paraId="44A02D43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CPL 3</w:t>
            </w:r>
          </w:p>
        </w:tc>
        <w:tc>
          <w:tcPr>
            <w:tcW w:w="1033" w:type="dxa"/>
          </w:tcPr>
          <w:p w14:paraId="4FF5445F" w14:textId="57802A82" w:rsidR="00D80385" w:rsidRPr="0011340A" w:rsidRDefault="009270B2" w:rsidP="000450E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0B2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080" w:type="dxa"/>
          </w:tcPr>
          <w:p w14:paraId="0F4CD2F9" w14:textId="77777777" w:rsidR="00D80385" w:rsidRPr="0011340A" w:rsidRDefault="00D80385" w:rsidP="000450E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146417F" w14:textId="20BD1CCA" w:rsidR="00D80385" w:rsidRPr="0011340A" w:rsidRDefault="009270B2" w:rsidP="000450E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0B2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127" w:type="dxa"/>
          </w:tcPr>
          <w:p w14:paraId="4F4B70F7" w14:textId="6485FBB6" w:rsidR="00D80385" w:rsidRPr="0011340A" w:rsidRDefault="009270B2" w:rsidP="000450E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0B2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317" w:type="dxa"/>
          </w:tcPr>
          <w:p w14:paraId="1C3986AE" w14:textId="2445031A" w:rsidR="00D80385" w:rsidRPr="0011340A" w:rsidRDefault="009270B2" w:rsidP="000450E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0B2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179" w:type="dxa"/>
          </w:tcPr>
          <w:p w14:paraId="65F0779B" w14:textId="1D2CD338" w:rsidR="00D80385" w:rsidRPr="0011340A" w:rsidRDefault="00BA1B16" w:rsidP="000450E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0B2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</w:tr>
      <w:tr w:rsidR="00D80385" w:rsidRPr="0011340A" w14:paraId="7C58C643" w14:textId="77777777" w:rsidTr="00BA1B16">
        <w:tc>
          <w:tcPr>
            <w:tcW w:w="1899" w:type="dxa"/>
            <w:vMerge/>
            <w:vAlign w:val="center"/>
          </w:tcPr>
          <w:p w14:paraId="31D03CCC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</w:tcPr>
          <w:p w14:paraId="1CB93AF3" w14:textId="7E2394D0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</w:tcPr>
          <w:p w14:paraId="091731C8" w14:textId="77777777" w:rsidR="00D80385" w:rsidRPr="0011340A" w:rsidRDefault="00D80385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9DD6D4B" w14:textId="77777777" w:rsidR="00D80385" w:rsidRPr="0011340A" w:rsidRDefault="00D80385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EB6B376" w14:textId="77777777" w:rsidR="00D80385" w:rsidRPr="0011340A" w:rsidRDefault="00D80385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</w:tcPr>
          <w:p w14:paraId="620F67D8" w14:textId="77777777" w:rsidR="00D80385" w:rsidRPr="0011340A" w:rsidRDefault="00D80385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</w:tcPr>
          <w:p w14:paraId="040FA93B" w14:textId="77777777" w:rsidR="00D80385" w:rsidRPr="0011340A" w:rsidRDefault="00D80385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67DBF527" w14:textId="77777777" w:rsidR="00D80385" w:rsidRPr="0011340A" w:rsidRDefault="00D80385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385" w:rsidRPr="0011340A" w14:paraId="0207AEB3" w14:textId="77777777" w:rsidTr="00BA1B16">
        <w:tc>
          <w:tcPr>
            <w:tcW w:w="1899" w:type="dxa"/>
            <w:vAlign w:val="center"/>
          </w:tcPr>
          <w:p w14:paraId="74BAE429" w14:textId="77777777" w:rsidR="00D80385" w:rsidRPr="00C827F8" w:rsidRDefault="00D80385" w:rsidP="0043217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Deskripsi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Singkat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MK</w:t>
            </w:r>
          </w:p>
        </w:tc>
        <w:tc>
          <w:tcPr>
            <w:tcW w:w="8591" w:type="dxa"/>
            <w:gridSpan w:val="7"/>
          </w:tcPr>
          <w:p w14:paraId="60603334" w14:textId="1CE217D3" w:rsidR="000A6971" w:rsidRDefault="000A6971" w:rsidP="002D0539">
            <w:pPr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0A6971">
              <w:rPr>
                <w:rFonts w:ascii="Arial" w:hAnsi="Arial" w:cs="Arial"/>
                <w:iCs/>
                <w:sz w:val="20"/>
                <w:szCs w:val="20"/>
              </w:rPr>
              <w:t>Mahasiswa</w:t>
            </w:r>
            <w:proofErr w:type="spellEnd"/>
            <w:r w:rsidRPr="000A697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0A6971">
              <w:rPr>
                <w:rFonts w:ascii="Arial" w:hAnsi="Arial" w:cs="Arial"/>
                <w:iCs/>
                <w:sz w:val="20"/>
                <w:szCs w:val="20"/>
              </w:rPr>
              <w:t>menghargai</w:t>
            </w:r>
            <w:proofErr w:type="spellEnd"/>
            <w:r w:rsidRPr="000A697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0A6971">
              <w:rPr>
                <w:rFonts w:ascii="Arial" w:hAnsi="Arial" w:cs="Arial"/>
                <w:iCs/>
                <w:sz w:val="20"/>
                <w:szCs w:val="20"/>
              </w:rPr>
              <w:t>keanekaragaman</w:t>
            </w:r>
            <w:proofErr w:type="spellEnd"/>
            <w:r w:rsidRPr="000A697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0A6971">
              <w:rPr>
                <w:rFonts w:ascii="Arial" w:hAnsi="Arial" w:cs="Arial"/>
                <w:iCs/>
                <w:sz w:val="20"/>
                <w:szCs w:val="20"/>
              </w:rPr>
              <w:t>budaya</w:t>
            </w:r>
            <w:proofErr w:type="spellEnd"/>
            <w:r w:rsidRPr="000A6971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0A6971">
              <w:rPr>
                <w:rFonts w:ascii="Arial" w:hAnsi="Arial" w:cs="Arial"/>
                <w:iCs/>
                <w:sz w:val="20"/>
                <w:szCs w:val="20"/>
              </w:rPr>
              <w:t>pandangan</w:t>
            </w:r>
            <w:proofErr w:type="spellEnd"/>
            <w:r w:rsidRPr="000A6971">
              <w:rPr>
                <w:rFonts w:ascii="Arial" w:hAnsi="Arial" w:cs="Arial"/>
                <w:iCs/>
                <w:sz w:val="20"/>
                <w:szCs w:val="20"/>
              </w:rPr>
              <w:t xml:space="preserve">, agama, dan </w:t>
            </w:r>
            <w:proofErr w:type="spellStart"/>
            <w:r w:rsidRPr="000A6971">
              <w:rPr>
                <w:rFonts w:ascii="Arial" w:hAnsi="Arial" w:cs="Arial"/>
                <w:iCs/>
                <w:sz w:val="20"/>
                <w:szCs w:val="20"/>
              </w:rPr>
              <w:t>kepercayaan</w:t>
            </w:r>
            <w:proofErr w:type="spellEnd"/>
            <w:r w:rsidRPr="000A6971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0A6971">
              <w:rPr>
                <w:rFonts w:ascii="Arial" w:hAnsi="Arial" w:cs="Arial"/>
                <w:iCs/>
                <w:sz w:val="20"/>
                <w:szCs w:val="20"/>
              </w:rPr>
              <w:t>serta</w:t>
            </w:r>
            <w:proofErr w:type="spellEnd"/>
            <w:r w:rsidRPr="000A697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0A6971">
              <w:rPr>
                <w:rFonts w:ascii="Arial" w:hAnsi="Arial" w:cs="Arial"/>
                <w:iCs/>
                <w:sz w:val="20"/>
                <w:szCs w:val="20"/>
              </w:rPr>
              <w:t>pendapat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, dan </w:t>
            </w:r>
            <w:proofErr w:type="spellStart"/>
            <w:r w:rsidRPr="000A6971">
              <w:rPr>
                <w:rFonts w:ascii="Arial" w:hAnsi="Arial" w:cs="Arial"/>
                <w:iCs/>
                <w:sz w:val="20"/>
                <w:szCs w:val="20"/>
              </w:rPr>
              <w:t>menguasai</w:t>
            </w:r>
            <w:proofErr w:type="spellEnd"/>
            <w:r w:rsidRPr="000A697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0A6971">
              <w:rPr>
                <w:rFonts w:ascii="Arial" w:hAnsi="Arial" w:cs="Arial"/>
                <w:iCs/>
                <w:sz w:val="20"/>
                <w:szCs w:val="20"/>
              </w:rPr>
              <w:t>konsep</w:t>
            </w:r>
            <w:proofErr w:type="spellEnd"/>
            <w:r w:rsidRPr="000A697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0A6971">
              <w:rPr>
                <w:rFonts w:ascii="Arial" w:hAnsi="Arial" w:cs="Arial"/>
                <w:iCs/>
                <w:sz w:val="20"/>
                <w:szCs w:val="20"/>
              </w:rPr>
              <w:t>teoritis</w:t>
            </w:r>
            <w:proofErr w:type="spellEnd"/>
            <w:r w:rsidRPr="000A697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0A6971">
              <w:rPr>
                <w:rFonts w:ascii="Arial" w:hAnsi="Arial" w:cs="Arial"/>
                <w:iCs/>
                <w:sz w:val="20"/>
                <w:szCs w:val="20"/>
              </w:rPr>
              <w:t>kebahasaan</w:t>
            </w:r>
            <w:proofErr w:type="spellEnd"/>
            <w:r w:rsidRPr="000A6971">
              <w:rPr>
                <w:rFonts w:ascii="Arial" w:hAnsi="Arial" w:cs="Arial"/>
                <w:iCs/>
                <w:sz w:val="20"/>
                <w:szCs w:val="20"/>
              </w:rPr>
              <w:t xml:space="preserve"> dan </w:t>
            </w:r>
            <w:proofErr w:type="spellStart"/>
            <w:r w:rsidRPr="000A6971">
              <w:rPr>
                <w:rFonts w:ascii="Arial" w:hAnsi="Arial" w:cs="Arial"/>
                <w:iCs/>
                <w:sz w:val="20"/>
                <w:szCs w:val="20"/>
              </w:rPr>
              <w:t>teknik</w:t>
            </w:r>
            <w:proofErr w:type="spellEnd"/>
            <w:r w:rsidRPr="000A697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0A6971">
              <w:rPr>
                <w:rFonts w:ascii="Arial" w:hAnsi="Arial" w:cs="Arial"/>
                <w:iCs/>
                <w:sz w:val="20"/>
                <w:szCs w:val="20"/>
              </w:rPr>
              <w:t>berkomunikasi</w:t>
            </w:r>
            <w:proofErr w:type="spellEnd"/>
            <w:r w:rsidRPr="000A697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0A6971">
              <w:rPr>
                <w:rFonts w:ascii="Arial" w:hAnsi="Arial" w:cs="Arial"/>
                <w:iCs/>
                <w:sz w:val="20"/>
                <w:szCs w:val="20"/>
              </w:rPr>
              <w:t>lisan</w:t>
            </w:r>
            <w:proofErr w:type="spellEnd"/>
            <w:r w:rsidRPr="000A6971">
              <w:rPr>
                <w:rFonts w:ascii="Arial" w:hAnsi="Arial" w:cs="Arial"/>
                <w:iCs/>
                <w:sz w:val="20"/>
                <w:szCs w:val="20"/>
              </w:rPr>
              <w:t xml:space="preserve"> dan tulisan Bahasa </w:t>
            </w:r>
            <w:proofErr w:type="spellStart"/>
            <w:r w:rsidRPr="000A6971">
              <w:rPr>
                <w:rFonts w:ascii="Arial" w:hAnsi="Arial" w:cs="Arial"/>
                <w:iCs/>
                <w:sz w:val="20"/>
                <w:szCs w:val="20"/>
              </w:rPr>
              <w:t>Inggris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serta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0A6971">
              <w:rPr>
                <w:rFonts w:ascii="Arial" w:hAnsi="Arial" w:cs="Arial"/>
                <w:iCs/>
                <w:sz w:val="20"/>
                <w:szCs w:val="20"/>
              </w:rPr>
              <w:t>menerapkan</w:t>
            </w:r>
            <w:proofErr w:type="spellEnd"/>
            <w:r w:rsidRPr="000A697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0A6971">
              <w:rPr>
                <w:rFonts w:ascii="Arial" w:hAnsi="Arial" w:cs="Arial"/>
                <w:iCs/>
                <w:sz w:val="20"/>
                <w:szCs w:val="20"/>
              </w:rPr>
              <w:t>pemikiran</w:t>
            </w:r>
            <w:proofErr w:type="spellEnd"/>
            <w:r w:rsidRPr="000A697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0A6971">
              <w:rPr>
                <w:rFonts w:ascii="Arial" w:hAnsi="Arial" w:cs="Arial"/>
                <w:iCs/>
                <w:sz w:val="20"/>
                <w:szCs w:val="20"/>
              </w:rPr>
              <w:t>logis</w:t>
            </w:r>
            <w:proofErr w:type="spellEnd"/>
            <w:r w:rsidRPr="000A6971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0A6971">
              <w:rPr>
                <w:rFonts w:ascii="Arial" w:hAnsi="Arial" w:cs="Arial"/>
                <w:iCs/>
                <w:sz w:val="20"/>
                <w:szCs w:val="20"/>
              </w:rPr>
              <w:t>kritis</w:t>
            </w:r>
            <w:proofErr w:type="spellEnd"/>
            <w:r w:rsidRPr="000A6971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r w:rsidR="00E77FB2">
              <w:rPr>
                <w:rFonts w:ascii="Arial" w:hAnsi="Arial" w:cs="Arial"/>
                <w:iCs/>
                <w:sz w:val="20"/>
                <w:szCs w:val="20"/>
              </w:rPr>
              <w:t xml:space="preserve">dan </w:t>
            </w:r>
            <w:proofErr w:type="spellStart"/>
            <w:r w:rsidRPr="000A6971">
              <w:rPr>
                <w:rFonts w:ascii="Arial" w:hAnsi="Arial" w:cs="Arial"/>
                <w:iCs/>
                <w:sz w:val="20"/>
                <w:szCs w:val="20"/>
              </w:rPr>
              <w:t>sistematis</w:t>
            </w:r>
            <w:proofErr w:type="spellEnd"/>
            <w:r w:rsidR="00E77FB2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  <w:p w14:paraId="45345CCC" w14:textId="77777777" w:rsidR="000A6971" w:rsidRDefault="000A6971" w:rsidP="00D80385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40CFE16B" w14:textId="65994D38" w:rsidR="000A6971" w:rsidRPr="007E499F" w:rsidRDefault="000A6971" w:rsidP="00D80385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80385" w:rsidRPr="0011340A" w14:paraId="13BA49B7" w14:textId="77777777" w:rsidTr="00BA1B16">
        <w:tc>
          <w:tcPr>
            <w:tcW w:w="1899" w:type="dxa"/>
            <w:vAlign w:val="center"/>
          </w:tcPr>
          <w:p w14:paraId="7BC5C0EC" w14:textId="77777777" w:rsidR="00D80385" w:rsidRPr="00C827F8" w:rsidRDefault="00D80385" w:rsidP="0043217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Bahan Kajian/ Materi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8591" w:type="dxa"/>
            <w:gridSpan w:val="7"/>
          </w:tcPr>
          <w:p w14:paraId="6C870AE8" w14:textId="735B0160" w:rsidR="00D80385" w:rsidRPr="007E499F" w:rsidRDefault="000A6971" w:rsidP="00DA3746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0A6971">
              <w:rPr>
                <w:rFonts w:ascii="Arial" w:hAnsi="Arial" w:cs="Arial"/>
                <w:iCs/>
                <w:sz w:val="20"/>
                <w:szCs w:val="20"/>
              </w:rPr>
              <w:t>My Self and My Family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r w:rsidRPr="000A6971">
              <w:rPr>
                <w:rFonts w:ascii="Arial" w:hAnsi="Arial" w:cs="Arial"/>
                <w:iCs/>
                <w:sz w:val="20"/>
                <w:szCs w:val="20"/>
              </w:rPr>
              <w:t xml:space="preserve">Telling </w:t>
            </w:r>
            <w:r w:rsidR="002D0539">
              <w:rPr>
                <w:rFonts w:ascii="Arial" w:hAnsi="Arial" w:cs="Arial"/>
                <w:iCs/>
                <w:sz w:val="20"/>
                <w:szCs w:val="20"/>
              </w:rPr>
              <w:t>t</w:t>
            </w:r>
            <w:r w:rsidR="00DA3746">
              <w:rPr>
                <w:rFonts w:ascii="Arial" w:hAnsi="Arial" w:cs="Arial"/>
                <w:iCs/>
                <w:sz w:val="20"/>
                <w:szCs w:val="20"/>
              </w:rPr>
              <w:t xml:space="preserve">he </w:t>
            </w:r>
            <w:r w:rsidRPr="000A6971">
              <w:rPr>
                <w:rFonts w:ascii="Arial" w:hAnsi="Arial" w:cs="Arial"/>
                <w:iCs/>
                <w:sz w:val="20"/>
                <w:szCs w:val="20"/>
              </w:rPr>
              <w:t>Time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r w:rsidRPr="000A6971">
              <w:rPr>
                <w:rFonts w:ascii="Arial" w:hAnsi="Arial" w:cs="Arial"/>
                <w:iCs/>
                <w:sz w:val="20"/>
                <w:szCs w:val="20"/>
              </w:rPr>
              <w:t>Giving and Asking Directions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r w:rsidRPr="000A6971">
              <w:rPr>
                <w:rFonts w:ascii="Arial" w:hAnsi="Arial" w:cs="Arial"/>
                <w:iCs/>
                <w:sz w:val="20"/>
                <w:szCs w:val="20"/>
              </w:rPr>
              <w:t>Giving News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r w:rsidRPr="000A6971">
              <w:rPr>
                <w:rFonts w:ascii="Arial" w:hAnsi="Arial" w:cs="Arial"/>
                <w:iCs/>
                <w:sz w:val="20"/>
                <w:szCs w:val="20"/>
              </w:rPr>
              <w:t>Giving Reports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r w:rsidRPr="000A6971">
              <w:rPr>
                <w:rFonts w:ascii="Arial" w:hAnsi="Arial" w:cs="Arial"/>
                <w:iCs/>
                <w:sz w:val="20"/>
                <w:szCs w:val="20"/>
              </w:rPr>
              <w:t>Asking for Help</w:t>
            </w:r>
            <w:r w:rsidR="00DA3746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</w:tr>
      <w:tr w:rsidR="00D80385" w:rsidRPr="0011340A" w14:paraId="1CE43834" w14:textId="77777777" w:rsidTr="00BA1B16">
        <w:tc>
          <w:tcPr>
            <w:tcW w:w="1899" w:type="dxa"/>
            <w:vMerge w:val="restart"/>
            <w:vAlign w:val="center"/>
          </w:tcPr>
          <w:p w14:paraId="6CAAA674" w14:textId="77777777" w:rsidR="00D80385" w:rsidRPr="00C827F8" w:rsidRDefault="00D80385" w:rsidP="0043217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Pustaka</w:t>
            </w:r>
          </w:p>
        </w:tc>
        <w:tc>
          <w:tcPr>
            <w:tcW w:w="8591" w:type="dxa"/>
            <w:gridSpan w:val="7"/>
            <w:shd w:val="clear" w:color="auto" w:fill="D9D9D9" w:themeFill="background1" w:themeFillShade="D9"/>
          </w:tcPr>
          <w:p w14:paraId="69C09A16" w14:textId="525EA9BE" w:rsidR="00D80385" w:rsidRPr="007E499F" w:rsidRDefault="00D80385" w:rsidP="00D80385">
            <w:pPr>
              <w:spacing w:line="276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E499F">
              <w:rPr>
                <w:rFonts w:ascii="Arial" w:hAnsi="Arial" w:cs="Arial"/>
                <w:b/>
                <w:iCs/>
                <w:sz w:val="20"/>
                <w:szCs w:val="20"/>
              </w:rPr>
              <w:t>Utama:</w:t>
            </w:r>
          </w:p>
        </w:tc>
      </w:tr>
      <w:tr w:rsidR="00D80385" w:rsidRPr="0011340A" w14:paraId="4A96726E" w14:textId="77777777" w:rsidTr="00BA1B16">
        <w:tc>
          <w:tcPr>
            <w:tcW w:w="1899" w:type="dxa"/>
            <w:vMerge/>
            <w:vAlign w:val="center"/>
          </w:tcPr>
          <w:p w14:paraId="7A4CE02E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1" w:type="dxa"/>
            <w:gridSpan w:val="7"/>
          </w:tcPr>
          <w:p w14:paraId="724134E0" w14:textId="2717E100" w:rsidR="00DA3746" w:rsidRPr="007E499F" w:rsidRDefault="00062E27" w:rsidP="00D80385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062E27">
              <w:rPr>
                <w:rFonts w:ascii="Arial" w:hAnsi="Arial" w:cs="Arial"/>
                <w:iCs/>
                <w:sz w:val="20"/>
                <w:szCs w:val="20"/>
              </w:rPr>
              <w:t>Thornburry</w:t>
            </w:r>
            <w:proofErr w:type="spellEnd"/>
            <w:r w:rsidRPr="00062E27">
              <w:rPr>
                <w:rFonts w:ascii="Arial" w:hAnsi="Arial" w:cs="Arial"/>
                <w:iCs/>
                <w:sz w:val="20"/>
                <w:szCs w:val="20"/>
              </w:rPr>
              <w:t xml:space="preserve">, S. 2005. How to </w:t>
            </w:r>
            <w:r w:rsidR="00E77FB2">
              <w:rPr>
                <w:rFonts w:ascii="Arial" w:hAnsi="Arial" w:cs="Arial"/>
                <w:iCs/>
                <w:sz w:val="20"/>
                <w:szCs w:val="20"/>
              </w:rPr>
              <w:t>T</w:t>
            </w:r>
            <w:r w:rsidRPr="00062E27">
              <w:rPr>
                <w:rFonts w:ascii="Arial" w:hAnsi="Arial" w:cs="Arial"/>
                <w:iCs/>
                <w:sz w:val="20"/>
                <w:szCs w:val="20"/>
              </w:rPr>
              <w:t xml:space="preserve">each </w:t>
            </w:r>
            <w:r w:rsidR="00E77FB2">
              <w:rPr>
                <w:rFonts w:ascii="Arial" w:hAnsi="Arial" w:cs="Arial"/>
                <w:iCs/>
                <w:sz w:val="20"/>
                <w:szCs w:val="20"/>
              </w:rPr>
              <w:t>S</w:t>
            </w:r>
            <w:r w:rsidRPr="00062E27">
              <w:rPr>
                <w:rFonts w:ascii="Arial" w:hAnsi="Arial" w:cs="Arial"/>
                <w:iCs/>
                <w:sz w:val="20"/>
                <w:szCs w:val="20"/>
              </w:rPr>
              <w:t>peaking. Pearson Education.</w:t>
            </w:r>
          </w:p>
        </w:tc>
      </w:tr>
      <w:tr w:rsidR="00D80385" w:rsidRPr="0011340A" w14:paraId="13B668DE" w14:textId="77777777" w:rsidTr="00BA1B16">
        <w:tc>
          <w:tcPr>
            <w:tcW w:w="1899" w:type="dxa"/>
            <w:vMerge/>
            <w:vAlign w:val="center"/>
          </w:tcPr>
          <w:p w14:paraId="08B0C5F3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1" w:type="dxa"/>
            <w:gridSpan w:val="7"/>
            <w:shd w:val="clear" w:color="auto" w:fill="D9D9D9" w:themeFill="background1" w:themeFillShade="D9"/>
          </w:tcPr>
          <w:p w14:paraId="00A6A28B" w14:textId="77777777" w:rsidR="00D80385" w:rsidRPr="007E499F" w:rsidRDefault="00D80385" w:rsidP="00D80385">
            <w:pPr>
              <w:spacing w:line="276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proofErr w:type="spellStart"/>
            <w:proofErr w:type="gramStart"/>
            <w:r w:rsidRPr="007E499F">
              <w:rPr>
                <w:rFonts w:ascii="Arial" w:hAnsi="Arial" w:cs="Arial"/>
                <w:b/>
                <w:iCs/>
                <w:sz w:val="20"/>
                <w:szCs w:val="20"/>
              </w:rPr>
              <w:t>Pendukung</w:t>
            </w:r>
            <w:proofErr w:type="spellEnd"/>
            <w:r w:rsidRPr="007E499F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:</w:t>
            </w:r>
            <w:proofErr w:type="gramEnd"/>
          </w:p>
        </w:tc>
      </w:tr>
      <w:tr w:rsidR="00D80385" w:rsidRPr="0011340A" w14:paraId="52A8BC4E" w14:textId="77777777" w:rsidTr="00BA1B16">
        <w:tc>
          <w:tcPr>
            <w:tcW w:w="1899" w:type="dxa"/>
            <w:vMerge/>
            <w:vAlign w:val="center"/>
          </w:tcPr>
          <w:p w14:paraId="57E1D33B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1" w:type="dxa"/>
            <w:gridSpan w:val="7"/>
          </w:tcPr>
          <w:p w14:paraId="08D904A6" w14:textId="08384FCD" w:rsidR="00D80385" w:rsidRDefault="00062E27" w:rsidP="00D80385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062E27">
              <w:rPr>
                <w:rFonts w:ascii="Arial" w:hAnsi="Arial" w:cs="Arial"/>
                <w:iCs/>
                <w:sz w:val="20"/>
                <w:szCs w:val="20"/>
              </w:rPr>
              <w:t xml:space="preserve">Luoma, S. 2004. Assessing </w:t>
            </w:r>
            <w:r w:rsidR="00E77FB2">
              <w:rPr>
                <w:rFonts w:ascii="Arial" w:hAnsi="Arial" w:cs="Arial"/>
                <w:iCs/>
                <w:sz w:val="20"/>
                <w:szCs w:val="20"/>
              </w:rPr>
              <w:t>S</w:t>
            </w:r>
            <w:r w:rsidRPr="00062E27">
              <w:rPr>
                <w:rFonts w:ascii="Arial" w:hAnsi="Arial" w:cs="Arial"/>
                <w:iCs/>
                <w:sz w:val="20"/>
                <w:szCs w:val="20"/>
              </w:rPr>
              <w:t>peaking. Cambridge University Press.</w:t>
            </w:r>
          </w:p>
          <w:p w14:paraId="0D7167D3" w14:textId="3160A538" w:rsidR="00062E27" w:rsidRPr="007E499F" w:rsidRDefault="00062E27" w:rsidP="00D80385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062E27">
              <w:rPr>
                <w:rFonts w:ascii="Arial" w:hAnsi="Arial" w:cs="Arial"/>
                <w:iCs/>
                <w:sz w:val="20"/>
                <w:szCs w:val="20"/>
              </w:rPr>
              <w:t xml:space="preserve">Harmer, J. 2015. The </w:t>
            </w:r>
            <w:r w:rsidR="00E77FB2">
              <w:rPr>
                <w:rFonts w:ascii="Arial" w:hAnsi="Arial" w:cs="Arial"/>
                <w:iCs/>
                <w:sz w:val="20"/>
                <w:szCs w:val="20"/>
              </w:rPr>
              <w:t>P</w:t>
            </w:r>
            <w:r w:rsidRPr="00062E27">
              <w:rPr>
                <w:rFonts w:ascii="Arial" w:hAnsi="Arial" w:cs="Arial"/>
                <w:iCs/>
                <w:sz w:val="20"/>
                <w:szCs w:val="20"/>
              </w:rPr>
              <w:t xml:space="preserve">ractice of English </w:t>
            </w:r>
            <w:r w:rsidR="00E77FB2">
              <w:rPr>
                <w:rFonts w:ascii="Arial" w:hAnsi="Arial" w:cs="Arial"/>
                <w:iCs/>
                <w:sz w:val="20"/>
                <w:szCs w:val="20"/>
              </w:rPr>
              <w:t>L</w:t>
            </w:r>
            <w:r w:rsidRPr="00062E27">
              <w:rPr>
                <w:rFonts w:ascii="Arial" w:hAnsi="Arial" w:cs="Arial"/>
                <w:iCs/>
                <w:sz w:val="20"/>
                <w:szCs w:val="20"/>
              </w:rPr>
              <w:t xml:space="preserve">anguage </w:t>
            </w:r>
            <w:r w:rsidR="00E77FB2">
              <w:rPr>
                <w:rFonts w:ascii="Arial" w:hAnsi="Arial" w:cs="Arial"/>
                <w:iCs/>
                <w:sz w:val="20"/>
                <w:szCs w:val="20"/>
              </w:rPr>
              <w:t>T</w:t>
            </w:r>
            <w:r w:rsidRPr="00062E27">
              <w:rPr>
                <w:rFonts w:ascii="Arial" w:hAnsi="Arial" w:cs="Arial"/>
                <w:iCs/>
                <w:sz w:val="20"/>
                <w:szCs w:val="20"/>
              </w:rPr>
              <w:t>eaching. Pearson Education.</w:t>
            </w:r>
          </w:p>
        </w:tc>
      </w:tr>
      <w:tr w:rsidR="00D80385" w:rsidRPr="0011340A" w14:paraId="11264304" w14:textId="77777777" w:rsidTr="00BA1B16">
        <w:tc>
          <w:tcPr>
            <w:tcW w:w="1899" w:type="dxa"/>
            <w:vAlign w:val="center"/>
          </w:tcPr>
          <w:p w14:paraId="2E4CCE16" w14:textId="77777777" w:rsidR="00D80385" w:rsidRPr="00D80385" w:rsidRDefault="00D80385" w:rsidP="0043217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Dosen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Pengampu</w:t>
            </w:r>
            <w:proofErr w:type="spellEnd"/>
          </w:p>
        </w:tc>
        <w:tc>
          <w:tcPr>
            <w:tcW w:w="8591" w:type="dxa"/>
            <w:gridSpan w:val="7"/>
          </w:tcPr>
          <w:p w14:paraId="538ADBFC" w14:textId="790783DD" w:rsidR="00D80385" w:rsidRPr="007E499F" w:rsidRDefault="00CB2970" w:rsidP="00D80385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Dr. Farida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Wilandari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iCs/>
                <w:sz w:val="20"/>
                <w:szCs w:val="20"/>
              </w:rPr>
              <w:t>M.Pd</w:t>
            </w:r>
            <w:proofErr w:type="spellEnd"/>
            <w:proofErr w:type="gramEnd"/>
          </w:p>
        </w:tc>
      </w:tr>
      <w:tr w:rsidR="00D80385" w:rsidRPr="0011340A" w14:paraId="1C390EC6" w14:textId="77777777" w:rsidTr="00BA1B16">
        <w:tc>
          <w:tcPr>
            <w:tcW w:w="1899" w:type="dxa"/>
            <w:vAlign w:val="center"/>
          </w:tcPr>
          <w:p w14:paraId="03E5BC96" w14:textId="77777777" w:rsidR="00D80385" w:rsidRPr="00D80385" w:rsidRDefault="00D80385" w:rsidP="0043217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Mata Kuliah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Syarat</w:t>
            </w:r>
            <w:proofErr w:type="spellEnd"/>
          </w:p>
        </w:tc>
        <w:tc>
          <w:tcPr>
            <w:tcW w:w="8591" w:type="dxa"/>
            <w:gridSpan w:val="7"/>
          </w:tcPr>
          <w:p w14:paraId="1F806896" w14:textId="2B46452A" w:rsidR="00D80385" w:rsidRPr="007E499F" w:rsidRDefault="00DA3746" w:rsidP="00D80385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-</w:t>
            </w:r>
          </w:p>
        </w:tc>
      </w:tr>
    </w:tbl>
    <w:p w14:paraId="53F871F5" w14:textId="77777777" w:rsidR="00D80385" w:rsidRDefault="00D80385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27"/>
        <w:gridCol w:w="2070"/>
        <w:gridCol w:w="1440"/>
        <w:gridCol w:w="990"/>
        <w:gridCol w:w="990"/>
        <w:gridCol w:w="1380"/>
        <w:gridCol w:w="1559"/>
        <w:gridCol w:w="1134"/>
      </w:tblGrid>
      <w:tr w:rsidR="00432173" w:rsidRPr="00D80385" w14:paraId="0DCDA848" w14:textId="77777777" w:rsidTr="008D0E88">
        <w:tc>
          <w:tcPr>
            <w:tcW w:w="927" w:type="dxa"/>
            <w:vMerge w:val="restart"/>
            <w:vAlign w:val="center"/>
          </w:tcPr>
          <w:p w14:paraId="7D38AE66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Minggu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ke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070" w:type="dxa"/>
            <w:vMerge w:val="restart"/>
            <w:vAlign w:val="center"/>
          </w:tcPr>
          <w:p w14:paraId="02877C90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Kemampuan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akhir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tiap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tahapan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belajar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(Sub-CPMK)</w:t>
            </w:r>
          </w:p>
        </w:tc>
        <w:tc>
          <w:tcPr>
            <w:tcW w:w="2430" w:type="dxa"/>
            <w:gridSpan w:val="2"/>
            <w:vAlign w:val="center"/>
          </w:tcPr>
          <w:p w14:paraId="22C25D62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385">
              <w:rPr>
                <w:rFonts w:ascii="Arial" w:hAnsi="Arial" w:cs="Arial"/>
                <w:b/>
                <w:sz w:val="20"/>
                <w:szCs w:val="20"/>
              </w:rPr>
              <w:t>Penilaian</w:t>
            </w:r>
          </w:p>
        </w:tc>
        <w:tc>
          <w:tcPr>
            <w:tcW w:w="2370" w:type="dxa"/>
            <w:gridSpan w:val="2"/>
            <w:vAlign w:val="center"/>
          </w:tcPr>
          <w:p w14:paraId="15852D82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Bentuk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, Metode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Penugasan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Mahasiswa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2173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(</w:t>
            </w:r>
            <w:proofErr w:type="spellStart"/>
            <w:r w:rsidRPr="00432173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Estimasi</w:t>
            </w:r>
            <w:proofErr w:type="spellEnd"/>
            <w:r w:rsidRPr="00432173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 xml:space="preserve"> Waktu)</w:t>
            </w:r>
          </w:p>
        </w:tc>
        <w:tc>
          <w:tcPr>
            <w:tcW w:w="1559" w:type="dxa"/>
            <w:vMerge w:val="restart"/>
            <w:vAlign w:val="center"/>
          </w:tcPr>
          <w:p w14:paraId="312F817C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Materi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2173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(Pustaka)</w:t>
            </w:r>
          </w:p>
        </w:tc>
        <w:tc>
          <w:tcPr>
            <w:tcW w:w="1134" w:type="dxa"/>
            <w:vMerge w:val="restart"/>
            <w:vAlign w:val="center"/>
          </w:tcPr>
          <w:p w14:paraId="068740CD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Bobot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Penilaian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%</w:t>
            </w:r>
          </w:p>
        </w:tc>
      </w:tr>
      <w:tr w:rsidR="00432173" w:rsidRPr="00D80385" w14:paraId="69A8B203" w14:textId="77777777" w:rsidTr="008D0E88">
        <w:tc>
          <w:tcPr>
            <w:tcW w:w="927" w:type="dxa"/>
            <w:vMerge/>
            <w:vAlign w:val="center"/>
          </w:tcPr>
          <w:p w14:paraId="25BD814A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7215B106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5351569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Indikator</w:t>
            </w:r>
            <w:proofErr w:type="spellEnd"/>
          </w:p>
        </w:tc>
        <w:tc>
          <w:tcPr>
            <w:tcW w:w="990" w:type="dxa"/>
            <w:vAlign w:val="center"/>
          </w:tcPr>
          <w:p w14:paraId="20833C15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Kriteria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&amp;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bentuk</w:t>
            </w:r>
            <w:proofErr w:type="spellEnd"/>
          </w:p>
        </w:tc>
        <w:tc>
          <w:tcPr>
            <w:tcW w:w="990" w:type="dxa"/>
            <w:vAlign w:val="center"/>
          </w:tcPr>
          <w:p w14:paraId="65A4AA6C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385">
              <w:rPr>
                <w:rFonts w:ascii="Arial" w:hAnsi="Arial" w:cs="Arial"/>
                <w:b/>
                <w:sz w:val="20"/>
                <w:szCs w:val="20"/>
              </w:rPr>
              <w:t>Luring</w:t>
            </w:r>
          </w:p>
        </w:tc>
        <w:tc>
          <w:tcPr>
            <w:tcW w:w="1380" w:type="dxa"/>
            <w:vAlign w:val="center"/>
          </w:tcPr>
          <w:p w14:paraId="792AE54C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385">
              <w:rPr>
                <w:rFonts w:ascii="Arial" w:hAnsi="Arial" w:cs="Arial"/>
                <w:b/>
                <w:sz w:val="20"/>
                <w:szCs w:val="20"/>
              </w:rPr>
              <w:t>Daring</w:t>
            </w:r>
          </w:p>
        </w:tc>
        <w:tc>
          <w:tcPr>
            <w:tcW w:w="1559" w:type="dxa"/>
            <w:vMerge/>
            <w:vAlign w:val="center"/>
          </w:tcPr>
          <w:p w14:paraId="7DAB7C4F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6CCCB86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3746" w:rsidRPr="00D80385" w14:paraId="7C775BA8" w14:textId="77777777" w:rsidTr="008D0E88">
        <w:tc>
          <w:tcPr>
            <w:tcW w:w="927" w:type="dxa"/>
            <w:vAlign w:val="center"/>
          </w:tcPr>
          <w:p w14:paraId="7784B58D" w14:textId="05AD94EA" w:rsidR="00DA3746" w:rsidRDefault="00DA3746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70" w:type="dxa"/>
            <w:vAlign w:val="center"/>
          </w:tcPr>
          <w:p w14:paraId="3935E93F" w14:textId="4DE31027" w:rsidR="00DA3746" w:rsidRPr="00D80385" w:rsidRDefault="002D0539" w:rsidP="002D053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Topics </w:t>
            </w:r>
            <w:r w:rsidR="00DA3746">
              <w:rPr>
                <w:rFonts w:ascii="Arial" w:hAnsi="Arial" w:cs="Arial"/>
                <w:sz w:val="20"/>
                <w:szCs w:val="20"/>
              </w:rPr>
              <w:t xml:space="preserve">Introduction dan </w:t>
            </w:r>
            <w:proofErr w:type="spellStart"/>
            <w:r w:rsidR="00DA3746">
              <w:rPr>
                <w:rFonts w:ascii="Arial" w:hAnsi="Arial" w:cs="Arial"/>
                <w:sz w:val="20"/>
                <w:szCs w:val="20"/>
              </w:rPr>
              <w:t>Kesepakatan</w:t>
            </w:r>
            <w:proofErr w:type="spellEnd"/>
            <w:r w:rsidR="00DA3746">
              <w:rPr>
                <w:rFonts w:ascii="Arial" w:hAnsi="Arial" w:cs="Arial"/>
                <w:sz w:val="20"/>
                <w:szCs w:val="20"/>
              </w:rPr>
              <w:t xml:space="preserve"> Kuliah</w:t>
            </w:r>
          </w:p>
        </w:tc>
        <w:tc>
          <w:tcPr>
            <w:tcW w:w="1440" w:type="dxa"/>
            <w:vAlign w:val="center"/>
          </w:tcPr>
          <w:p w14:paraId="6441D5A6" w14:textId="4AD0EE87" w:rsidR="00DA3746" w:rsidRPr="00D80385" w:rsidRDefault="00376CB9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Mampu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topik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kesepakatan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kuliah</w:t>
            </w:r>
            <w:proofErr w:type="spellEnd"/>
          </w:p>
        </w:tc>
        <w:tc>
          <w:tcPr>
            <w:tcW w:w="990" w:type="dxa"/>
            <w:vAlign w:val="center"/>
          </w:tcPr>
          <w:p w14:paraId="4CAE313F" w14:textId="1FEADC52" w:rsidR="00DA3746" w:rsidRPr="00D80385" w:rsidRDefault="00376CB9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Tanda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lembar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kesepakatan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kuliah</w:t>
            </w:r>
            <w:proofErr w:type="spellEnd"/>
          </w:p>
        </w:tc>
        <w:tc>
          <w:tcPr>
            <w:tcW w:w="990" w:type="dxa"/>
            <w:vAlign w:val="center"/>
          </w:tcPr>
          <w:p w14:paraId="51A425F6" w14:textId="36A77EC7" w:rsidR="00DA3746" w:rsidRPr="00D80385" w:rsidRDefault="00DA3746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Align w:val="center"/>
          </w:tcPr>
          <w:p w14:paraId="215133AC" w14:textId="24C70893" w:rsidR="00DA3746" w:rsidRPr="00D80385" w:rsidRDefault="005916DD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559" w:type="dxa"/>
            <w:vAlign w:val="center"/>
          </w:tcPr>
          <w:p w14:paraId="43381724" w14:textId="77777777" w:rsidR="00DA3746" w:rsidRPr="00D80385" w:rsidRDefault="00DA3746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DC88C2" w14:textId="71DE5E1A" w:rsidR="00DA3746" w:rsidRPr="00D80385" w:rsidRDefault="00ED0854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A3746" w:rsidRPr="00D80385" w14:paraId="6DD1DED0" w14:textId="77777777" w:rsidTr="008D0E88">
        <w:tc>
          <w:tcPr>
            <w:tcW w:w="927" w:type="dxa"/>
            <w:vAlign w:val="center"/>
          </w:tcPr>
          <w:p w14:paraId="0A042C6D" w14:textId="6F369166" w:rsidR="00DA3746" w:rsidRDefault="00DA3746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70" w:type="dxa"/>
            <w:vAlign w:val="center"/>
          </w:tcPr>
          <w:p w14:paraId="5D2916C1" w14:textId="3E8B37E3" w:rsidR="00DA3746" w:rsidRPr="00D80385" w:rsidRDefault="00DA3746" w:rsidP="002D053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Describing My Self</w:t>
            </w:r>
          </w:p>
        </w:tc>
        <w:tc>
          <w:tcPr>
            <w:tcW w:w="1440" w:type="dxa"/>
            <w:vAlign w:val="center"/>
          </w:tcPr>
          <w:p w14:paraId="0C5ADD0F" w14:textId="177AF722" w:rsidR="00DA3746" w:rsidRPr="00D80385" w:rsidRDefault="00376CB9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Mampu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mengemukakan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informasi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sistematis</w:t>
            </w:r>
            <w:proofErr w:type="spellEnd"/>
          </w:p>
        </w:tc>
        <w:tc>
          <w:tcPr>
            <w:tcW w:w="990" w:type="dxa"/>
            <w:vAlign w:val="center"/>
          </w:tcPr>
          <w:p w14:paraId="14DF2DFE" w14:textId="374B55BF" w:rsidR="00DA3746" w:rsidRPr="00D80385" w:rsidRDefault="00ED47EB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Presentasi</w:t>
            </w:r>
            <w:proofErr w:type="spellEnd"/>
          </w:p>
        </w:tc>
        <w:tc>
          <w:tcPr>
            <w:tcW w:w="990" w:type="dxa"/>
            <w:vAlign w:val="center"/>
          </w:tcPr>
          <w:p w14:paraId="50F41CD3" w14:textId="03B19E85" w:rsidR="00DA3746" w:rsidRPr="00D80385" w:rsidRDefault="001437C9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380" w:type="dxa"/>
            <w:vAlign w:val="center"/>
          </w:tcPr>
          <w:p w14:paraId="4002A34B" w14:textId="52B76E03" w:rsidR="00DA3746" w:rsidRPr="00D80385" w:rsidRDefault="00DA3746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03F4984" w14:textId="77777777" w:rsidR="00DA3746" w:rsidRPr="00D80385" w:rsidRDefault="00DA3746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6F41B8D" w14:textId="53CA85A2" w:rsidR="00DA3746" w:rsidRPr="00D80385" w:rsidRDefault="0087363E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DA3746" w:rsidRPr="00D80385" w14:paraId="401B6B1A" w14:textId="77777777" w:rsidTr="008D0E88">
        <w:tc>
          <w:tcPr>
            <w:tcW w:w="927" w:type="dxa"/>
            <w:vAlign w:val="center"/>
          </w:tcPr>
          <w:p w14:paraId="275DD5AA" w14:textId="1B74DF55" w:rsidR="00DA3746" w:rsidRDefault="00DA3746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70" w:type="dxa"/>
            <w:vAlign w:val="center"/>
          </w:tcPr>
          <w:p w14:paraId="55DA9739" w14:textId="198298A7" w:rsidR="00DA3746" w:rsidRPr="00D80385" w:rsidRDefault="00DA3746" w:rsidP="002D053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Describing My Family</w:t>
            </w:r>
          </w:p>
        </w:tc>
        <w:tc>
          <w:tcPr>
            <w:tcW w:w="1440" w:type="dxa"/>
            <w:vAlign w:val="center"/>
          </w:tcPr>
          <w:p w14:paraId="3DE855F3" w14:textId="6F3EC217" w:rsidR="00DA3746" w:rsidRPr="00D80385" w:rsidRDefault="00376CB9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CB9">
              <w:rPr>
                <w:rFonts w:ascii="Arial" w:hAnsi="Arial" w:cs="Arial"/>
                <w:sz w:val="20"/>
                <w:szCs w:val="20"/>
              </w:rPr>
              <w:t xml:space="preserve">Mampu </w:t>
            </w:r>
            <w:proofErr w:type="spellStart"/>
            <w:r w:rsidRPr="00376CB9">
              <w:rPr>
                <w:rFonts w:ascii="Arial" w:hAnsi="Arial" w:cs="Arial"/>
                <w:sz w:val="20"/>
                <w:szCs w:val="20"/>
              </w:rPr>
              <w:t>mengemukakan</w:t>
            </w:r>
            <w:proofErr w:type="spellEnd"/>
            <w:r w:rsidRPr="00376CB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76CB9">
              <w:rPr>
                <w:rFonts w:ascii="Arial" w:hAnsi="Arial" w:cs="Arial"/>
                <w:sz w:val="20"/>
                <w:szCs w:val="20"/>
              </w:rPr>
              <w:t>informasi</w:t>
            </w:r>
            <w:proofErr w:type="spellEnd"/>
            <w:r w:rsidRPr="00376CB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76CB9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376CB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76CB9">
              <w:rPr>
                <w:rFonts w:ascii="Arial" w:hAnsi="Arial" w:cs="Arial"/>
                <w:sz w:val="20"/>
                <w:szCs w:val="20"/>
              </w:rPr>
              <w:t>sistematis</w:t>
            </w:r>
            <w:proofErr w:type="spellEnd"/>
          </w:p>
        </w:tc>
        <w:tc>
          <w:tcPr>
            <w:tcW w:w="990" w:type="dxa"/>
            <w:vAlign w:val="center"/>
          </w:tcPr>
          <w:p w14:paraId="153628DE" w14:textId="56B2A830" w:rsidR="00DA3746" w:rsidRPr="00D80385" w:rsidRDefault="00ED47EB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Presentasi</w:t>
            </w:r>
            <w:proofErr w:type="spellEnd"/>
          </w:p>
        </w:tc>
        <w:tc>
          <w:tcPr>
            <w:tcW w:w="990" w:type="dxa"/>
            <w:vAlign w:val="center"/>
          </w:tcPr>
          <w:p w14:paraId="59CA7B1A" w14:textId="501AF429" w:rsidR="00DA3746" w:rsidRPr="00D80385" w:rsidRDefault="001437C9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380" w:type="dxa"/>
            <w:vAlign w:val="center"/>
          </w:tcPr>
          <w:p w14:paraId="47E185F6" w14:textId="62043B22" w:rsidR="00DA3746" w:rsidRPr="00D80385" w:rsidRDefault="00DA3746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1DD0F53" w14:textId="77777777" w:rsidR="00DA3746" w:rsidRPr="00D80385" w:rsidRDefault="00DA3746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8A1BEA5" w14:textId="0512D3E8" w:rsidR="00DA3746" w:rsidRPr="00D80385" w:rsidRDefault="0087363E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432173" w:rsidRPr="00D80385" w14:paraId="097CF325" w14:textId="77777777" w:rsidTr="008D0E88">
        <w:tc>
          <w:tcPr>
            <w:tcW w:w="927" w:type="dxa"/>
            <w:vAlign w:val="center"/>
          </w:tcPr>
          <w:p w14:paraId="07C2113C" w14:textId="738EEE05" w:rsidR="00D80385" w:rsidRPr="00D80385" w:rsidRDefault="00DA3746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70" w:type="dxa"/>
            <w:vAlign w:val="center"/>
          </w:tcPr>
          <w:p w14:paraId="3B1BCCBD" w14:textId="77360BC5" w:rsidR="00D80385" w:rsidRPr="00D80385" w:rsidRDefault="00DA3746" w:rsidP="002D053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Telling The Time</w:t>
            </w:r>
          </w:p>
        </w:tc>
        <w:tc>
          <w:tcPr>
            <w:tcW w:w="1440" w:type="dxa"/>
            <w:vAlign w:val="center"/>
          </w:tcPr>
          <w:p w14:paraId="348A535D" w14:textId="54725BAA" w:rsidR="00D80385" w:rsidRPr="00D80385" w:rsidRDefault="00376CB9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Mampu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menguasai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teoritis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kebahasaan</w:t>
            </w:r>
            <w:proofErr w:type="spellEnd"/>
          </w:p>
        </w:tc>
        <w:tc>
          <w:tcPr>
            <w:tcW w:w="990" w:type="dxa"/>
            <w:vAlign w:val="center"/>
          </w:tcPr>
          <w:p w14:paraId="39ACF56C" w14:textId="26AAD826" w:rsidR="00D80385" w:rsidRPr="00D80385" w:rsidRDefault="00ED47EB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</w:p>
        </w:tc>
        <w:tc>
          <w:tcPr>
            <w:tcW w:w="990" w:type="dxa"/>
            <w:vAlign w:val="center"/>
          </w:tcPr>
          <w:p w14:paraId="3B4FF385" w14:textId="3515AA4D" w:rsidR="00D80385" w:rsidRPr="00D80385" w:rsidRDefault="001437C9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380" w:type="dxa"/>
            <w:vAlign w:val="center"/>
          </w:tcPr>
          <w:p w14:paraId="053E1381" w14:textId="575D8395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97EFBB4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78AF8F0" w14:textId="548716D2" w:rsidR="00D80385" w:rsidRPr="00D80385" w:rsidRDefault="0087363E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DA3746" w:rsidRPr="00D80385" w14:paraId="5F7E2711" w14:textId="77777777" w:rsidTr="008D0E88">
        <w:tc>
          <w:tcPr>
            <w:tcW w:w="927" w:type="dxa"/>
          </w:tcPr>
          <w:p w14:paraId="0AC20F9D" w14:textId="4D4E26BC" w:rsidR="00DA3746" w:rsidRDefault="00DA3746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70" w:type="dxa"/>
          </w:tcPr>
          <w:p w14:paraId="51DDB4B4" w14:textId="7D96815B" w:rsidR="00DA3746" w:rsidRPr="00D80385" w:rsidRDefault="00DA3746" w:rsidP="002D053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Role-Play Telling the Time</w:t>
            </w:r>
          </w:p>
        </w:tc>
        <w:tc>
          <w:tcPr>
            <w:tcW w:w="1440" w:type="dxa"/>
          </w:tcPr>
          <w:p w14:paraId="416A3FD9" w14:textId="0C7110B8" w:rsidR="00DA3746" w:rsidRPr="00D80385" w:rsidRDefault="00376CB9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Mampu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bekerjasama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berkominikasi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teknik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lisan</w:t>
            </w:r>
            <w:proofErr w:type="spellEnd"/>
          </w:p>
        </w:tc>
        <w:tc>
          <w:tcPr>
            <w:tcW w:w="990" w:type="dxa"/>
          </w:tcPr>
          <w:p w14:paraId="2420353C" w14:textId="301C5386" w:rsidR="00DA3746" w:rsidRPr="00D80385" w:rsidRDefault="00ED47EB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Role-Play</w:t>
            </w:r>
          </w:p>
        </w:tc>
        <w:tc>
          <w:tcPr>
            <w:tcW w:w="990" w:type="dxa"/>
          </w:tcPr>
          <w:p w14:paraId="02A70AA1" w14:textId="1B332AE9" w:rsidR="00DA3746" w:rsidRPr="00D80385" w:rsidRDefault="001437C9" w:rsidP="0087363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380" w:type="dxa"/>
          </w:tcPr>
          <w:p w14:paraId="5D4F6F12" w14:textId="398DCB1D" w:rsidR="00DA3746" w:rsidRPr="00D80385" w:rsidRDefault="00DA3746" w:rsidP="009270B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B64E24D" w14:textId="77777777" w:rsidR="00DA3746" w:rsidRPr="00D80385" w:rsidRDefault="00DA3746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4A8FDE" w14:textId="149CB185" w:rsidR="00DA3746" w:rsidRPr="00D80385" w:rsidRDefault="0087363E" w:rsidP="00ED08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432173" w:rsidRPr="00D80385" w14:paraId="3E3A697A" w14:textId="77777777" w:rsidTr="008D0E88">
        <w:tc>
          <w:tcPr>
            <w:tcW w:w="927" w:type="dxa"/>
          </w:tcPr>
          <w:p w14:paraId="198891C2" w14:textId="4CC025F9" w:rsidR="00D80385" w:rsidRPr="00D80385" w:rsidRDefault="00DA3746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070" w:type="dxa"/>
          </w:tcPr>
          <w:p w14:paraId="274C859C" w14:textId="2D0D8ED1" w:rsidR="00D80385" w:rsidRPr="00D80385" w:rsidRDefault="00DA3746" w:rsidP="002D053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Giving and asking Directions</w:t>
            </w:r>
          </w:p>
        </w:tc>
        <w:tc>
          <w:tcPr>
            <w:tcW w:w="1440" w:type="dxa"/>
          </w:tcPr>
          <w:p w14:paraId="3DAE8C1C" w14:textId="2C35B5A4" w:rsidR="00D80385" w:rsidRPr="00D80385" w:rsidRDefault="0091036D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Mampu </w:t>
            </w:r>
            <w:proofErr w:type="spellStart"/>
            <w:r w:rsidRPr="0091036D">
              <w:rPr>
                <w:rFonts w:ascii="Arial" w:hAnsi="Arial" w:cs="Arial"/>
                <w:sz w:val="20"/>
                <w:szCs w:val="20"/>
              </w:rPr>
              <w:t>menerapkan</w:t>
            </w:r>
            <w:proofErr w:type="spellEnd"/>
            <w:r w:rsidRPr="009103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036D">
              <w:rPr>
                <w:rFonts w:ascii="Arial" w:hAnsi="Arial" w:cs="Arial"/>
                <w:sz w:val="20"/>
                <w:szCs w:val="20"/>
              </w:rPr>
              <w:t>pemikiran</w:t>
            </w:r>
            <w:proofErr w:type="spellEnd"/>
            <w:r w:rsidRPr="009103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036D">
              <w:rPr>
                <w:rFonts w:ascii="Arial" w:hAnsi="Arial" w:cs="Arial"/>
                <w:sz w:val="20"/>
                <w:szCs w:val="20"/>
              </w:rPr>
              <w:t>logis</w:t>
            </w:r>
            <w:proofErr w:type="spellEnd"/>
          </w:p>
        </w:tc>
        <w:tc>
          <w:tcPr>
            <w:tcW w:w="990" w:type="dxa"/>
          </w:tcPr>
          <w:p w14:paraId="6C41F13A" w14:textId="7F7B3A53" w:rsidR="00D80385" w:rsidRPr="00D80385" w:rsidRDefault="00ED47EB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Presentasi</w:t>
            </w:r>
            <w:proofErr w:type="spellEnd"/>
          </w:p>
        </w:tc>
        <w:tc>
          <w:tcPr>
            <w:tcW w:w="990" w:type="dxa"/>
          </w:tcPr>
          <w:p w14:paraId="38D01CDB" w14:textId="61575AF5" w:rsidR="00D80385" w:rsidRPr="00D80385" w:rsidRDefault="001437C9" w:rsidP="0087363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380" w:type="dxa"/>
          </w:tcPr>
          <w:p w14:paraId="22EFCEDC" w14:textId="0FB5E52A" w:rsidR="00D80385" w:rsidRPr="00D80385" w:rsidRDefault="00D80385" w:rsidP="009270B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4DF8478" w14:textId="77777777" w:rsidR="00D80385" w:rsidRPr="00D80385" w:rsidRDefault="00D80385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E9D26C" w14:textId="3E3D49C7" w:rsidR="00D80385" w:rsidRPr="00D80385" w:rsidRDefault="0087363E" w:rsidP="00ED08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432173" w:rsidRPr="00D80385" w14:paraId="5F6ECAB2" w14:textId="77777777" w:rsidTr="008D0E88">
        <w:tc>
          <w:tcPr>
            <w:tcW w:w="927" w:type="dxa"/>
          </w:tcPr>
          <w:p w14:paraId="61ED4B0E" w14:textId="311E8767" w:rsidR="00D80385" w:rsidRPr="00D80385" w:rsidRDefault="00DA3746" w:rsidP="00DA374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070" w:type="dxa"/>
          </w:tcPr>
          <w:p w14:paraId="67653AD7" w14:textId="10098367" w:rsidR="00D80385" w:rsidRPr="00D80385" w:rsidRDefault="00DA3746" w:rsidP="002D053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Role Play </w:t>
            </w:r>
            <w:r w:rsidRPr="00DA3746">
              <w:rPr>
                <w:rFonts w:ascii="Arial" w:hAnsi="Arial" w:cs="Arial"/>
                <w:sz w:val="20"/>
                <w:szCs w:val="20"/>
              </w:rPr>
              <w:t>Giving and asking Directions</w:t>
            </w:r>
          </w:p>
        </w:tc>
        <w:tc>
          <w:tcPr>
            <w:tcW w:w="1440" w:type="dxa"/>
          </w:tcPr>
          <w:p w14:paraId="2F4623D0" w14:textId="5E46A223" w:rsidR="00D80385" w:rsidRDefault="0091036D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036D">
              <w:rPr>
                <w:rFonts w:ascii="Arial" w:hAnsi="Arial" w:cs="Arial"/>
                <w:sz w:val="20"/>
                <w:szCs w:val="20"/>
              </w:rPr>
              <w:t xml:space="preserve">Mampu </w:t>
            </w:r>
            <w:proofErr w:type="spellStart"/>
            <w:r w:rsidRPr="0091036D">
              <w:rPr>
                <w:rFonts w:ascii="Arial" w:hAnsi="Arial" w:cs="Arial"/>
                <w:sz w:val="20"/>
                <w:szCs w:val="20"/>
              </w:rPr>
              <w:t>bekerjasama</w:t>
            </w:r>
            <w:proofErr w:type="spellEnd"/>
            <w:r w:rsidRPr="009103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036D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9103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036D">
              <w:rPr>
                <w:rFonts w:ascii="Arial" w:hAnsi="Arial" w:cs="Arial"/>
                <w:sz w:val="20"/>
                <w:szCs w:val="20"/>
              </w:rPr>
              <w:t>berkominikasi</w:t>
            </w:r>
            <w:proofErr w:type="spellEnd"/>
            <w:r w:rsidRPr="009103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036D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9103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D0E88">
              <w:rPr>
                <w:rFonts w:ascii="Arial" w:hAnsi="Arial" w:cs="Arial"/>
                <w:sz w:val="20"/>
                <w:szCs w:val="20"/>
              </w:rPr>
              <w:t>menghargai</w:t>
            </w:r>
            <w:proofErr w:type="spellEnd"/>
            <w:r w:rsidR="008D0E8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D0E88">
              <w:rPr>
                <w:rFonts w:ascii="Arial" w:hAnsi="Arial" w:cs="Arial"/>
                <w:sz w:val="20"/>
                <w:szCs w:val="20"/>
              </w:rPr>
              <w:t>pendapat</w:t>
            </w:r>
            <w:proofErr w:type="spellEnd"/>
            <w:r w:rsidR="008D0E88">
              <w:rPr>
                <w:rFonts w:ascii="Arial" w:hAnsi="Arial" w:cs="Arial"/>
                <w:sz w:val="20"/>
                <w:szCs w:val="20"/>
              </w:rPr>
              <w:t xml:space="preserve"> orang lain</w:t>
            </w:r>
          </w:p>
          <w:p w14:paraId="318F3362" w14:textId="61B31C00" w:rsidR="0091036D" w:rsidRPr="00D80385" w:rsidRDefault="0091036D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5DB2F1F1" w14:textId="2F97FAF0" w:rsidR="00D80385" w:rsidRPr="00D80385" w:rsidRDefault="00ED47EB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Role-Play</w:t>
            </w:r>
          </w:p>
        </w:tc>
        <w:tc>
          <w:tcPr>
            <w:tcW w:w="990" w:type="dxa"/>
          </w:tcPr>
          <w:p w14:paraId="34F8A55C" w14:textId="738F4097" w:rsidR="00D80385" w:rsidRPr="00D80385" w:rsidRDefault="001437C9" w:rsidP="0087363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380" w:type="dxa"/>
          </w:tcPr>
          <w:p w14:paraId="41EC8919" w14:textId="502536A0" w:rsidR="00D80385" w:rsidRPr="00D80385" w:rsidRDefault="00D80385" w:rsidP="009270B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A545348" w14:textId="77777777" w:rsidR="00D80385" w:rsidRPr="00D80385" w:rsidRDefault="00D80385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0BCAC6" w14:textId="5FA85EDB" w:rsidR="00D80385" w:rsidRPr="00D80385" w:rsidRDefault="0087363E" w:rsidP="00ED08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432173" w:rsidRPr="00432173" w14:paraId="1E2A443D" w14:textId="77777777" w:rsidTr="00432173">
        <w:tc>
          <w:tcPr>
            <w:tcW w:w="927" w:type="dxa"/>
            <w:shd w:val="clear" w:color="auto" w:fill="D9D9D9" w:themeFill="background1" w:themeFillShade="D9"/>
          </w:tcPr>
          <w:p w14:paraId="3862F46B" w14:textId="77777777" w:rsidR="00432173" w:rsidRPr="00432173" w:rsidRDefault="00432173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9563" w:type="dxa"/>
            <w:gridSpan w:val="7"/>
            <w:shd w:val="clear" w:color="auto" w:fill="D9D9D9" w:themeFill="background1" w:themeFillShade="D9"/>
          </w:tcPr>
          <w:p w14:paraId="4747879C" w14:textId="5E065973" w:rsidR="00432173" w:rsidRPr="00432173" w:rsidRDefault="00432173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32173">
              <w:rPr>
                <w:rFonts w:ascii="Arial" w:hAnsi="Arial" w:cs="Arial"/>
                <w:b/>
                <w:sz w:val="20"/>
                <w:szCs w:val="20"/>
              </w:rPr>
              <w:t>Ujian</w:t>
            </w:r>
            <w:proofErr w:type="spellEnd"/>
            <w:r w:rsidRPr="00432173">
              <w:rPr>
                <w:rFonts w:ascii="Arial" w:hAnsi="Arial" w:cs="Arial"/>
                <w:b/>
                <w:sz w:val="20"/>
                <w:szCs w:val="20"/>
              </w:rPr>
              <w:t xml:space="preserve"> Tengah Semester</w:t>
            </w:r>
            <w:r w:rsidR="00ED0854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2</w:t>
            </w:r>
            <w:r w:rsidR="0087363E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DA3746" w:rsidRPr="00D80385" w14:paraId="12D01AAB" w14:textId="77777777" w:rsidTr="008D0E88">
        <w:tc>
          <w:tcPr>
            <w:tcW w:w="927" w:type="dxa"/>
          </w:tcPr>
          <w:p w14:paraId="04DDE449" w14:textId="7B3D42DF" w:rsidR="00DA3746" w:rsidRDefault="00DA3746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070" w:type="dxa"/>
          </w:tcPr>
          <w:p w14:paraId="4F8B705A" w14:textId="1EED24BA" w:rsidR="00DA3746" w:rsidRPr="00D80385" w:rsidRDefault="00DA3746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Giving News</w:t>
            </w:r>
          </w:p>
        </w:tc>
        <w:tc>
          <w:tcPr>
            <w:tcW w:w="1440" w:type="dxa"/>
          </w:tcPr>
          <w:p w14:paraId="33621BFF" w14:textId="6721BB02" w:rsidR="00DA3746" w:rsidRPr="00D80385" w:rsidRDefault="008D0E88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D0E88">
              <w:rPr>
                <w:rFonts w:ascii="Arial" w:hAnsi="Arial" w:cs="Arial"/>
                <w:sz w:val="20"/>
                <w:szCs w:val="20"/>
              </w:rPr>
              <w:t xml:space="preserve">Mampu </w:t>
            </w:r>
            <w:proofErr w:type="spellStart"/>
            <w:r w:rsidRPr="008D0E88">
              <w:rPr>
                <w:rFonts w:ascii="Arial" w:hAnsi="Arial" w:cs="Arial"/>
                <w:sz w:val="20"/>
                <w:szCs w:val="20"/>
              </w:rPr>
              <w:t>mengemuka</w:t>
            </w:r>
            <w:proofErr w:type="spellEnd"/>
            <w:r w:rsidR="00E634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0E88">
              <w:rPr>
                <w:rFonts w:ascii="Arial" w:hAnsi="Arial" w:cs="Arial"/>
                <w:sz w:val="20"/>
                <w:szCs w:val="20"/>
              </w:rPr>
              <w:lastRenderedPageBreak/>
              <w:t>kan</w:t>
            </w:r>
            <w:proofErr w:type="spellEnd"/>
            <w:r w:rsidRPr="008D0E8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0E88">
              <w:rPr>
                <w:rFonts w:ascii="Arial" w:hAnsi="Arial" w:cs="Arial"/>
                <w:sz w:val="20"/>
                <w:szCs w:val="20"/>
              </w:rPr>
              <w:t>informasi</w:t>
            </w:r>
            <w:proofErr w:type="spellEnd"/>
            <w:r w:rsidRPr="008D0E8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0E88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8D0E8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0E88">
              <w:rPr>
                <w:rFonts w:ascii="Arial" w:hAnsi="Arial" w:cs="Arial"/>
                <w:sz w:val="20"/>
                <w:szCs w:val="20"/>
              </w:rPr>
              <w:t>sistematis</w:t>
            </w:r>
            <w:proofErr w:type="spellEnd"/>
          </w:p>
        </w:tc>
        <w:tc>
          <w:tcPr>
            <w:tcW w:w="990" w:type="dxa"/>
          </w:tcPr>
          <w:p w14:paraId="55D8E46C" w14:textId="077F94FC" w:rsidR="00DA3746" w:rsidRPr="00D80385" w:rsidRDefault="00ED47EB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Presentasi</w:t>
            </w:r>
            <w:proofErr w:type="spellEnd"/>
          </w:p>
        </w:tc>
        <w:tc>
          <w:tcPr>
            <w:tcW w:w="990" w:type="dxa"/>
          </w:tcPr>
          <w:p w14:paraId="7CBFD474" w14:textId="5C325121" w:rsidR="00DA3746" w:rsidRPr="00D80385" w:rsidRDefault="00F416B9" w:rsidP="0087363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D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380" w:type="dxa"/>
          </w:tcPr>
          <w:p w14:paraId="66466272" w14:textId="1F17B77A" w:rsidR="00DA3746" w:rsidRPr="00D80385" w:rsidRDefault="00DA3746" w:rsidP="009270B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3B9671" w14:textId="77777777" w:rsidR="00DA3746" w:rsidRPr="00D80385" w:rsidRDefault="00DA3746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073D86" w14:textId="4D1A42D0" w:rsidR="00DA3746" w:rsidRPr="00D80385" w:rsidRDefault="0087363E" w:rsidP="00ED08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DA3746" w:rsidRPr="00D80385" w14:paraId="2BF1020C" w14:textId="77777777" w:rsidTr="008D0E88">
        <w:tc>
          <w:tcPr>
            <w:tcW w:w="927" w:type="dxa"/>
          </w:tcPr>
          <w:p w14:paraId="549BD58E" w14:textId="179E7837" w:rsidR="00DA3746" w:rsidRDefault="00DA3746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070" w:type="dxa"/>
          </w:tcPr>
          <w:p w14:paraId="795C94B4" w14:textId="3C629F13" w:rsidR="00DA3746" w:rsidRPr="00D80385" w:rsidRDefault="00DA3746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Role-Pay Giving News</w:t>
            </w:r>
          </w:p>
        </w:tc>
        <w:tc>
          <w:tcPr>
            <w:tcW w:w="1440" w:type="dxa"/>
          </w:tcPr>
          <w:p w14:paraId="6FC1C1B6" w14:textId="16ED6BB4" w:rsidR="00DA3746" w:rsidRPr="00D80385" w:rsidRDefault="008D0E88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D0E88">
              <w:rPr>
                <w:rFonts w:ascii="Arial" w:hAnsi="Arial" w:cs="Arial"/>
                <w:sz w:val="20"/>
                <w:szCs w:val="20"/>
              </w:rPr>
              <w:t xml:space="preserve">Mampu </w:t>
            </w:r>
            <w:proofErr w:type="spellStart"/>
            <w:r w:rsidRPr="008D0E88">
              <w:rPr>
                <w:rFonts w:ascii="Arial" w:hAnsi="Arial" w:cs="Arial"/>
                <w:sz w:val="20"/>
                <w:szCs w:val="20"/>
              </w:rPr>
              <w:t>bekerjasama</w:t>
            </w:r>
            <w:proofErr w:type="spellEnd"/>
            <w:r w:rsidRPr="008D0E8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0E88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8D0E8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0E88">
              <w:rPr>
                <w:rFonts w:ascii="Arial" w:hAnsi="Arial" w:cs="Arial"/>
                <w:sz w:val="20"/>
                <w:szCs w:val="20"/>
              </w:rPr>
              <w:t>berkominikasi</w:t>
            </w:r>
            <w:proofErr w:type="spellEnd"/>
            <w:r w:rsidRPr="008D0E8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0E88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8D0E8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0E88">
              <w:rPr>
                <w:rFonts w:ascii="Arial" w:hAnsi="Arial" w:cs="Arial"/>
                <w:sz w:val="20"/>
                <w:szCs w:val="20"/>
              </w:rPr>
              <w:t>teknik</w:t>
            </w:r>
            <w:proofErr w:type="spellEnd"/>
            <w:r w:rsidRPr="008D0E8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0E88">
              <w:rPr>
                <w:rFonts w:ascii="Arial" w:hAnsi="Arial" w:cs="Arial"/>
                <w:sz w:val="20"/>
                <w:szCs w:val="20"/>
              </w:rPr>
              <w:t>lisan</w:t>
            </w:r>
            <w:proofErr w:type="spellEnd"/>
          </w:p>
        </w:tc>
        <w:tc>
          <w:tcPr>
            <w:tcW w:w="990" w:type="dxa"/>
          </w:tcPr>
          <w:p w14:paraId="77315AED" w14:textId="11671A2B" w:rsidR="00DA3746" w:rsidRPr="00D80385" w:rsidRDefault="00ED47EB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Role-Play</w:t>
            </w:r>
          </w:p>
        </w:tc>
        <w:tc>
          <w:tcPr>
            <w:tcW w:w="990" w:type="dxa"/>
          </w:tcPr>
          <w:p w14:paraId="3B7A2105" w14:textId="115F4172" w:rsidR="00DA3746" w:rsidRPr="00D80385" w:rsidRDefault="00F416B9" w:rsidP="0087363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D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380" w:type="dxa"/>
          </w:tcPr>
          <w:p w14:paraId="57519E72" w14:textId="21D5B89A" w:rsidR="00DA3746" w:rsidRPr="00D80385" w:rsidRDefault="00DA3746" w:rsidP="009270B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386F40" w14:textId="77777777" w:rsidR="00DA3746" w:rsidRPr="00D80385" w:rsidRDefault="00DA3746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10E369" w14:textId="2CA5EA4D" w:rsidR="00DA3746" w:rsidRPr="00D80385" w:rsidRDefault="0087363E" w:rsidP="00ED08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DA3746" w:rsidRPr="00D80385" w14:paraId="39FE22E5" w14:textId="77777777" w:rsidTr="008D0E88">
        <w:tc>
          <w:tcPr>
            <w:tcW w:w="927" w:type="dxa"/>
          </w:tcPr>
          <w:p w14:paraId="3700AE50" w14:textId="1E592CA1" w:rsidR="00DA3746" w:rsidRDefault="00DA3746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070" w:type="dxa"/>
          </w:tcPr>
          <w:p w14:paraId="302C0F4D" w14:textId="2CCFBDB5" w:rsidR="00DA3746" w:rsidRPr="00D80385" w:rsidRDefault="00DA3746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Giving Reports</w:t>
            </w:r>
          </w:p>
        </w:tc>
        <w:tc>
          <w:tcPr>
            <w:tcW w:w="1440" w:type="dxa"/>
          </w:tcPr>
          <w:p w14:paraId="2553C774" w14:textId="08C365DD" w:rsidR="00DA3746" w:rsidRPr="00D80385" w:rsidRDefault="008D0E88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Mampu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beri</w:t>
            </w:r>
            <w:r w:rsidRPr="008D0E88">
              <w:rPr>
                <w:rFonts w:ascii="Arial" w:hAnsi="Arial" w:cs="Arial"/>
                <w:sz w:val="20"/>
                <w:szCs w:val="20"/>
              </w:rPr>
              <w:t>novatif</w:t>
            </w:r>
            <w:proofErr w:type="spellEnd"/>
            <w:r w:rsidRPr="008D0E8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mengguna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0E88"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medsos</w:t>
            </w:r>
            <w:proofErr w:type="spellEnd"/>
          </w:p>
        </w:tc>
        <w:tc>
          <w:tcPr>
            <w:tcW w:w="990" w:type="dxa"/>
          </w:tcPr>
          <w:p w14:paraId="1A1775C0" w14:textId="09D099D8" w:rsidR="00DA3746" w:rsidRPr="00D80385" w:rsidRDefault="00ED47EB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Menvari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berita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medsos</w:t>
            </w:r>
            <w:proofErr w:type="spellEnd"/>
          </w:p>
        </w:tc>
        <w:tc>
          <w:tcPr>
            <w:tcW w:w="990" w:type="dxa"/>
          </w:tcPr>
          <w:p w14:paraId="110CFA9B" w14:textId="330D054D" w:rsidR="00DA3746" w:rsidRPr="00D80385" w:rsidRDefault="00F416B9" w:rsidP="0087363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D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380" w:type="dxa"/>
          </w:tcPr>
          <w:p w14:paraId="39F6B419" w14:textId="257F5B13" w:rsidR="00DA3746" w:rsidRPr="00D80385" w:rsidRDefault="00DA3746" w:rsidP="009270B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67E7DE" w14:textId="77777777" w:rsidR="00DA3746" w:rsidRPr="00D80385" w:rsidRDefault="00DA3746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36FFBF" w14:textId="2ED5A6E1" w:rsidR="00DA3746" w:rsidRPr="00D80385" w:rsidRDefault="0087363E" w:rsidP="00ED08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DA3746" w:rsidRPr="00D80385" w14:paraId="65B0513E" w14:textId="77777777" w:rsidTr="008D0E88">
        <w:tc>
          <w:tcPr>
            <w:tcW w:w="927" w:type="dxa"/>
          </w:tcPr>
          <w:p w14:paraId="658D833B" w14:textId="6D4FBDCC" w:rsidR="00DA3746" w:rsidRDefault="00DA3746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070" w:type="dxa"/>
          </w:tcPr>
          <w:p w14:paraId="00F058B0" w14:textId="2021DC23" w:rsidR="00DA3746" w:rsidRPr="00D80385" w:rsidRDefault="00DA3746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Role-Play </w:t>
            </w:r>
            <w:r w:rsidRPr="00DA3746">
              <w:rPr>
                <w:rFonts w:ascii="Arial" w:hAnsi="Arial" w:cs="Arial"/>
                <w:sz w:val="20"/>
                <w:szCs w:val="20"/>
              </w:rPr>
              <w:t>Giving Reports</w:t>
            </w:r>
          </w:p>
        </w:tc>
        <w:tc>
          <w:tcPr>
            <w:tcW w:w="1440" w:type="dxa"/>
          </w:tcPr>
          <w:p w14:paraId="1F86FAC8" w14:textId="44B19246" w:rsidR="00DA3746" w:rsidRPr="00D80385" w:rsidRDefault="00E634D7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634D7">
              <w:rPr>
                <w:rFonts w:ascii="Arial" w:hAnsi="Arial" w:cs="Arial"/>
                <w:sz w:val="20"/>
                <w:szCs w:val="20"/>
              </w:rPr>
              <w:t xml:space="preserve">Mampu </w:t>
            </w:r>
            <w:proofErr w:type="spellStart"/>
            <w:r w:rsidRPr="00E634D7">
              <w:rPr>
                <w:rFonts w:ascii="Arial" w:hAnsi="Arial" w:cs="Arial"/>
                <w:sz w:val="20"/>
                <w:szCs w:val="20"/>
              </w:rPr>
              <w:t>berinovatif</w:t>
            </w:r>
            <w:proofErr w:type="spellEnd"/>
            <w:r w:rsidRPr="00E634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34D7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E634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34D7">
              <w:rPr>
                <w:rFonts w:ascii="Arial" w:hAnsi="Arial" w:cs="Arial"/>
                <w:sz w:val="20"/>
                <w:szCs w:val="20"/>
              </w:rPr>
              <w:t>mengguna</w:t>
            </w:r>
            <w:proofErr w:type="spellEnd"/>
            <w:r w:rsidRPr="00E634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34D7">
              <w:rPr>
                <w:rFonts w:ascii="Arial" w:hAnsi="Arial" w:cs="Arial"/>
                <w:sz w:val="20"/>
                <w:szCs w:val="20"/>
              </w:rPr>
              <w:t>kan</w:t>
            </w:r>
            <w:proofErr w:type="spellEnd"/>
            <w:r w:rsidRPr="00E634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34D7"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 w:rsidRPr="00E634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34D7">
              <w:rPr>
                <w:rFonts w:ascii="Arial" w:hAnsi="Arial" w:cs="Arial"/>
                <w:sz w:val="20"/>
                <w:szCs w:val="20"/>
              </w:rPr>
              <w:t>medsos</w:t>
            </w:r>
            <w:proofErr w:type="spellEnd"/>
          </w:p>
        </w:tc>
        <w:tc>
          <w:tcPr>
            <w:tcW w:w="990" w:type="dxa"/>
          </w:tcPr>
          <w:p w14:paraId="184F8FE5" w14:textId="409E0D10" w:rsidR="00DA3746" w:rsidRPr="00D80385" w:rsidRDefault="00ED47EB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video</w:t>
            </w:r>
          </w:p>
        </w:tc>
        <w:tc>
          <w:tcPr>
            <w:tcW w:w="990" w:type="dxa"/>
          </w:tcPr>
          <w:p w14:paraId="3F4FFCE0" w14:textId="15912288" w:rsidR="00DA3746" w:rsidRPr="00D80385" w:rsidRDefault="00F416B9" w:rsidP="0087363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D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380" w:type="dxa"/>
          </w:tcPr>
          <w:p w14:paraId="7AA4F3CD" w14:textId="19C13E4A" w:rsidR="00DA3746" w:rsidRPr="00D80385" w:rsidRDefault="00DA3746" w:rsidP="009270B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2A0080" w14:textId="77777777" w:rsidR="00DA3746" w:rsidRPr="00D80385" w:rsidRDefault="00DA3746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62003F" w14:textId="401A7FDA" w:rsidR="00DA3746" w:rsidRPr="00D80385" w:rsidRDefault="0087363E" w:rsidP="00ED08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DA3746" w:rsidRPr="00D80385" w14:paraId="67B4F4F2" w14:textId="77777777" w:rsidTr="008D0E88">
        <w:tc>
          <w:tcPr>
            <w:tcW w:w="927" w:type="dxa"/>
          </w:tcPr>
          <w:p w14:paraId="1784247C" w14:textId="5C04A70E" w:rsidR="00DA3746" w:rsidRDefault="00DA3746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070" w:type="dxa"/>
          </w:tcPr>
          <w:p w14:paraId="43787A7E" w14:textId="1FB18132" w:rsidR="00DA3746" w:rsidRPr="00D80385" w:rsidRDefault="00DA3746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Asking for Help</w:t>
            </w:r>
          </w:p>
        </w:tc>
        <w:tc>
          <w:tcPr>
            <w:tcW w:w="1440" w:type="dxa"/>
          </w:tcPr>
          <w:p w14:paraId="00001EA0" w14:textId="7543EA1E" w:rsidR="00DA3746" w:rsidRPr="00D80385" w:rsidRDefault="00E634D7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634D7">
              <w:rPr>
                <w:rFonts w:ascii="Arial" w:hAnsi="Arial" w:cs="Arial"/>
                <w:sz w:val="20"/>
                <w:szCs w:val="20"/>
              </w:rPr>
              <w:t>Ma</w:t>
            </w:r>
            <w:r>
              <w:rPr>
                <w:rFonts w:ascii="Arial" w:hAnsi="Arial" w:cs="Arial"/>
                <w:sz w:val="20"/>
                <w:szCs w:val="20"/>
              </w:rPr>
              <w:t>mpu</w:t>
            </w:r>
            <w:r w:rsidRPr="00E634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34D7">
              <w:rPr>
                <w:rFonts w:ascii="Arial" w:hAnsi="Arial" w:cs="Arial"/>
                <w:sz w:val="20"/>
                <w:szCs w:val="20"/>
              </w:rPr>
              <w:t>menghargai</w:t>
            </w:r>
            <w:proofErr w:type="spellEnd"/>
            <w:r w:rsidRPr="00E634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34D7">
              <w:rPr>
                <w:rFonts w:ascii="Arial" w:hAnsi="Arial" w:cs="Arial"/>
                <w:sz w:val="20"/>
                <w:szCs w:val="20"/>
              </w:rPr>
              <w:t>keanekaragaman</w:t>
            </w:r>
            <w:proofErr w:type="spellEnd"/>
            <w:r w:rsidRPr="00E634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34D7"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</w:p>
        </w:tc>
        <w:tc>
          <w:tcPr>
            <w:tcW w:w="990" w:type="dxa"/>
          </w:tcPr>
          <w:p w14:paraId="1FA3945A" w14:textId="32108E75" w:rsidR="00DA3746" w:rsidRPr="00D80385" w:rsidRDefault="00ED47EB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</w:p>
        </w:tc>
        <w:tc>
          <w:tcPr>
            <w:tcW w:w="990" w:type="dxa"/>
          </w:tcPr>
          <w:p w14:paraId="617F0B53" w14:textId="7BE680C9" w:rsidR="00DA3746" w:rsidRPr="00D80385" w:rsidRDefault="00F416B9" w:rsidP="0087363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D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380" w:type="dxa"/>
          </w:tcPr>
          <w:p w14:paraId="61E2537B" w14:textId="58D5B658" w:rsidR="00DA3746" w:rsidRPr="00D80385" w:rsidRDefault="00DA3746" w:rsidP="009270B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A977D7" w14:textId="77777777" w:rsidR="00DA3746" w:rsidRPr="00D80385" w:rsidRDefault="00DA3746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674AFE" w14:textId="60FA7D8B" w:rsidR="00DA3746" w:rsidRPr="00D80385" w:rsidRDefault="0087363E" w:rsidP="00ED08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432173" w:rsidRPr="00D80385" w14:paraId="6A50798E" w14:textId="77777777" w:rsidTr="008D0E88">
        <w:tc>
          <w:tcPr>
            <w:tcW w:w="927" w:type="dxa"/>
          </w:tcPr>
          <w:p w14:paraId="5688A676" w14:textId="6F991D79" w:rsidR="00D80385" w:rsidRPr="00D80385" w:rsidRDefault="00DA3746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070" w:type="dxa"/>
          </w:tcPr>
          <w:p w14:paraId="5366CF96" w14:textId="7BA84369" w:rsidR="00D80385" w:rsidRPr="00D80385" w:rsidRDefault="00DA3746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Role Play </w:t>
            </w:r>
            <w:r w:rsidRPr="00DA3746">
              <w:rPr>
                <w:rFonts w:ascii="Arial" w:hAnsi="Arial" w:cs="Arial"/>
                <w:sz w:val="20"/>
                <w:szCs w:val="20"/>
              </w:rPr>
              <w:t>Asking for Help</w:t>
            </w:r>
          </w:p>
        </w:tc>
        <w:tc>
          <w:tcPr>
            <w:tcW w:w="1440" w:type="dxa"/>
          </w:tcPr>
          <w:p w14:paraId="2A369BB7" w14:textId="743FC645" w:rsidR="00D80385" w:rsidRPr="00D80385" w:rsidRDefault="00E634D7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634D7">
              <w:rPr>
                <w:rFonts w:ascii="Arial" w:hAnsi="Arial" w:cs="Arial"/>
                <w:sz w:val="20"/>
                <w:szCs w:val="20"/>
              </w:rPr>
              <w:t xml:space="preserve">Mampu </w:t>
            </w:r>
            <w:proofErr w:type="spellStart"/>
            <w:r w:rsidRPr="00E634D7">
              <w:rPr>
                <w:rFonts w:ascii="Arial" w:hAnsi="Arial" w:cs="Arial"/>
                <w:sz w:val="20"/>
                <w:szCs w:val="20"/>
              </w:rPr>
              <w:t>bekerjasama</w:t>
            </w:r>
            <w:proofErr w:type="spellEnd"/>
            <w:r w:rsidRPr="00E634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34D7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E634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34D7">
              <w:rPr>
                <w:rFonts w:ascii="Arial" w:hAnsi="Arial" w:cs="Arial"/>
                <w:sz w:val="20"/>
                <w:szCs w:val="20"/>
              </w:rPr>
              <w:t>berkominikasi</w:t>
            </w:r>
            <w:proofErr w:type="spellEnd"/>
            <w:r w:rsidRPr="00E634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34D7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menghargai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</w:p>
        </w:tc>
        <w:tc>
          <w:tcPr>
            <w:tcW w:w="990" w:type="dxa"/>
          </w:tcPr>
          <w:p w14:paraId="0C007661" w14:textId="13A57B70" w:rsidR="00D80385" w:rsidRPr="00D80385" w:rsidRDefault="00ED47EB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Role-Play</w:t>
            </w:r>
          </w:p>
        </w:tc>
        <w:tc>
          <w:tcPr>
            <w:tcW w:w="990" w:type="dxa"/>
          </w:tcPr>
          <w:p w14:paraId="08CA11E0" w14:textId="54E7A6DD" w:rsidR="00D80385" w:rsidRPr="00D80385" w:rsidRDefault="00F416B9" w:rsidP="0087363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D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380" w:type="dxa"/>
          </w:tcPr>
          <w:p w14:paraId="4B1C7F6A" w14:textId="55F95243" w:rsidR="00D80385" w:rsidRPr="00D80385" w:rsidRDefault="00D80385" w:rsidP="009270B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50D276" w14:textId="77777777" w:rsidR="00D80385" w:rsidRPr="00D80385" w:rsidRDefault="00D80385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A6C13F" w14:textId="50B3DB26" w:rsidR="00D80385" w:rsidRPr="00D80385" w:rsidRDefault="0087363E" w:rsidP="00ED08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432173" w:rsidRPr="00D80385" w14:paraId="7B6C182D" w14:textId="77777777" w:rsidTr="008D0E88">
        <w:tc>
          <w:tcPr>
            <w:tcW w:w="927" w:type="dxa"/>
          </w:tcPr>
          <w:p w14:paraId="2C543D8A" w14:textId="60909B54" w:rsidR="00D80385" w:rsidRPr="00D80385" w:rsidRDefault="00DA3746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070" w:type="dxa"/>
          </w:tcPr>
          <w:p w14:paraId="36C9A1C3" w14:textId="4731BE66" w:rsidR="00D80385" w:rsidRPr="00D80385" w:rsidRDefault="00DA3746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</w:t>
            </w:r>
          </w:p>
        </w:tc>
        <w:tc>
          <w:tcPr>
            <w:tcW w:w="1440" w:type="dxa"/>
          </w:tcPr>
          <w:p w14:paraId="704F8C61" w14:textId="7F5CA733" w:rsidR="00D80385" w:rsidRPr="00D80385" w:rsidRDefault="00E634D7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Mampu </w:t>
            </w:r>
            <w:proofErr w:type="spellStart"/>
            <w:r w:rsidRPr="00E634D7">
              <w:rPr>
                <w:rFonts w:ascii="Arial" w:hAnsi="Arial" w:cs="Arial"/>
                <w:sz w:val="20"/>
                <w:szCs w:val="20"/>
              </w:rPr>
              <w:t>menguasai</w:t>
            </w:r>
            <w:proofErr w:type="spellEnd"/>
            <w:r w:rsidRPr="00E634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34D7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E634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34D7">
              <w:rPr>
                <w:rFonts w:ascii="Arial" w:hAnsi="Arial" w:cs="Arial"/>
                <w:sz w:val="20"/>
                <w:szCs w:val="20"/>
              </w:rPr>
              <w:t>teoritis</w:t>
            </w:r>
            <w:proofErr w:type="spellEnd"/>
            <w:r w:rsidRPr="00E634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34D7">
              <w:rPr>
                <w:rFonts w:ascii="Arial" w:hAnsi="Arial" w:cs="Arial"/>
                <w:sz w:val="20"/>
                <w:szCs w:val="20"/>
              </w:rPr>
              <w:t>kebahasaan</w:t>
            </w:r>
            <w:proofErr w:type="spellEnd"/>
            <w:r w:rsidRPr="00E634D7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E634D7">
              <w:rPr>
                <w:rFonts w:ascii="Arial" w:hAnsi="Arial" w:cs="Arial"/>
                <w:sz w:val="20"/>
                <w:szCs w:val="20"/>
              </w:rPr>
              <w:t>teknik</w:t>
            </w:r>
            <w:proofErr w:type="spellEnd"/>
            <w:r w:rsidRPr="00E634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34D7">
              <w:rPr>
                <w:rFonts w:ascii="Arial" w:hAnsi="Arial" w:cs="Arial"/>
                <w:sz w:val="20"/>
                <w:szCs w:val="20"/>
              </w:rPr>
              <w:t>berkomunikasi</w:t>
            </w:r>
            <w:proofErr w:type="spellEnd"/>
            <w:r w:rsidRPr="00E634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34D7">
              <w:rPr>
                <w:rFonts w:ascii="Arial" w:hAnsi="Arial" w:cs="Arial"/>
                <w:sz w:val="20"/>
                <w:szCs w:val="20"/>
              </w:rPr>
              <w:t>lisan</w:t>
            </w:r>
            <w:proofErr w:type="spellEnd"/>
            <w:r w:rsidRPr="00E634D7">
              <w:rPr>
                <w:rFonts w:ascii="Arial" w:hAnsi="Arial" w:cs="Arial"/>
                <w:sz w:val="20"/>
                <w:szCs w:val="20"/>
              </w:rPr>
              <w:t xml:space="preserve"> dan tulisan Bahasa </w:t>
            </w:r>
            <w:proofErr w:type="spellStart"/>
            <w:r w:rsidRPr="00E634D7">
              <w:rPr>
                <w:rFonts w:ascii="Arial" w:hAnsi="Arial" w:cs="Arial"/>
                <w:sz w:val="20"/>
                <w:szCs w:val="20"/>
              </w:rPr>
              <w:t>Inggris</w:t>
            </w:r>
            <w:proofErr w:type="spellEnd"/>
            <w:r w:rsidRPr="00E634D7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990" w:type="dxa"/>
          </w:tcPr>
          <w:p w14:paraId="36C95D93" w14:textId="57561C99" w:rsidR="00D80385" w:rsidRPr="00D80385" w:rsidRDefault="00ED47EB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</w:t>
            </w:r>
            <w:r w:rsidR="005916DD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990" w:type="dxa"/>
          </w:tcPr>
          <w:p w14:paraId="66179F73" w14:textId="77777777" w:rsidR="00D80385" w:rsidRPr="00D80385" w:rsidRDefault="00D80385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</w:tcPr>
          <w:p w14:paraId="334CF0D2" w14:textId="0F8DE1D3" w:rsidR="00D80385" w:rsidRPr="00D80385" w:rsidRDefault="005916DD" w:rsidP="009270B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D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559" w:type="dxa"/>
          </w:tcPr>
          <w:p w14:paraId="29BF6D4D" w14:textId="77777777" w:rsidR="00D80385" w:rsidRPr="00D80385" w:rsidRDefault="00D80385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D0E19D" w14:textId="2381BC4E" w:rsidR="00D80385" w:rsidRPr="00D80385" w:rsidRDefault="00ED0854" w:rsidP="00ED08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32173" w:rsidRPr="00432173" w14:paraId="5B9EC161" w14:textId="77777777" w:rsidTr="00432173">
        <w:tc>
          <w:tcPr>
            <w:tcW w:w="927" w:type="dxa"/>
            <w:shd w:val="clear" w:color="auto" w:fill="D9D9D9" w:themeFill="background1" w:themeFillShade="D9"/>
          </w:tcPr>
          <w:p w14:paraId="7CE875DF" w14:textId="77777777" w:rsidR="00432173" w:rsidRPr="00432173" w:rsidRDefault="00432173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9563" w:type="dxa"/>
            <w:gridSpan w:val="7"/>
            <w:shd w:val="clear" w:color="auto" w:fill="D9D9D9" w:themeFill="background1" w:themeFillShade="D9"/>
          </w:tcPr>
          <w:p w14:paraId="7CFEF234" w14:textId="3D55B302" w:rsidR="00432173" w:rsidRPr="00432173" w:rsidRDefault="00432173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32173">
              <w:rPr>
                <w:rFonts w:ascii="Arial" w:hAnsi="Arial" w:cs="Arial"/>
                <w:b/>
                <w:sz w:val="20"/>
                <w:szCs w:val="20"/>
              </w:rPr>
              <w:t>Ujian</w:t>
            </w:r>
            <w:proofErr w:type="spellEnd"/>
            <w:r w:rsidRPr="00432173">
              <w:rPr>
                <w:rFonts w:ascii="Arial" w:hAnsi="Arial" w:cs="Arial"/>
                <w:b/>
                <w:sz w:val="20"/>
                <w:szCs w:val="20"/>
              </w:rPr>
              <w:t xml:space="preserve"> Akhir Semester</w:t>
            </w:r>
            <w:r w:rsidR="00ED0854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2</w:t>
            </w:r>
            <w:r w:rsidR="0087363E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432173" w:rsidRPr="00D80385" w14:paraId="22CCB5AC" w14:textId="77777777" w:rsidTr="008D0E88">
        <w:tc>
          <w:tcPr>
            <w:tcW w:w="927" w:type="dxa"/>
          </w:tcPr>
          <w:p w14:paraId="746D9641" w14:textId="77777777" w:rsidR="00D80385" w:rsidRPr="00D80385" w:rsidRDefault="00D80385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2B2A2AA9" w14:textId="77777777" w:rsidR="00D80385" w:rsidRPr="00D80385" w:rsidRDefault="00D80385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BB3505E" w14:textId="77777777" w:rsidR="00D80385" w:rsidRPr="00D80385" w:rsidRDefault="00D80385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791ED7BF" w14:textId="77777777" w:rsidR="00D80385" w:rsidRPr="00D80385" w:rsidRDefault="00D80385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2F47C408" w14:textId="77777777" w:rsidR="00D80385" w:rsidRPr="00D80385" w:rsidRDefault="00D80385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</w:tcPr>
          <w:p w14:paraId="6F38344E" w14:textId="77777777" w:rsidR="00D80385" w:rsidRPr="00D80385" w:rsidRDefault="00D80385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3B8686" w14:textId="77777777" w:rsidR="00D80385" w:rsidRPr="00D80385" w:rsidRDefault="00D80385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A4BBFD" w14:textId="77777777" w:rsidR="00D80385" w:rsidRPr="00D80385" w:rsidRDefault="00D80385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974462" w14:textId="1F2739FF" w:rsidR="007643E3" w:rsidRDefault="007643E3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9AC22E9" w14:textId="77777777" w:rsidR="00D055D9" w:rsidRDefault="00D055D9" w:rsidP="00D055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10530" w:type="dxa"/>
        <w:tblInd w:w="-545" w:type="dxa"/>
        <w:tblLook w:val="04A0" w:firstRow="1" w:lastRow="0" w:firstColumn="1" w:lastColumn="0" w:noHBand="0" w:noVBand="1"/>
      </w:tblPr>
      <w:tblGrid>
        <w:gridCol w:w="2100"/>
        <w:gridCol w:w="2551"/>
        <w:gridCol w:w="2835"/>
        <w:gridCol w:w="3044"/>
      </w:tblGrid>
      <w:tr w:rsidR="00D055D9" w:rsidRPr="00980693" w14:paraId="78C6D89D" w14:textId="77777777" w:rsidTr="00D055D9">
        <w:trPr>
          <w:trHeight w:val="1610"/>
        </w:trPr>
        <w:tc>
          <w:tcPr>
            <w:tcW w:w="2100" w:type="dxa"/>
            <w:vAlign w:val="center"/>
          </w:tcPr>
          <w:p w14:paraId="1BC41785" w14:textId="77777777" w:rsidR="00D055D9" w:rsidRPr="00980693" w:rsidRDefault="00D055D9" w:rsidP="007B451D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  <w:r w:rsidRPr="00980693">
              <w:rPr>
                <w:rFonts w:ascii="Arial" w:hAnsi="Arial" w:cs="Arial"/>
                <w:noProof/>
                <w:sz w:val="24"/>
                <w:szCs w:val="24"/>
                <w:lang w:val="id-ID" w:eastAsia="id-ID"/>
              </w:rPr>
              <w:drawing>
                <wp:inline distT="0" distB="0" distL="0" distR="0" wp14:anchorId="02B5392A" wp14:editId="7D5EABA3">
                  <wp:extent cx="926072" cy="876300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npakuan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797" cy="892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0" w:type="dxa"/>
            <w:gridSpan w:val="3"/>
          </w:tcPr>
          <w:p w14:paraId="4CC6F8BF" w14:textId="77777777" w:rsidR="00D055D9" w:rsidRPr="00980693" w:rsidRDefault="00D055D9" w:rsidP="007B451D">
            <w:pPr>
              <w:spacing w:line="276" w:lineRule="auto"/>
              <w:rPr>
                <w:rFonts w:ascii="Arial" w:hAnsi="Arial" w:cs="Arial"/>
                <w:b/>
                <w:noProof/>
                <w:sz w:val="40"/>
                <w:szCs w:val="24"/>
                <w:lang w:val="id-ID"/>
              </w:rPr>
            </w:pPr>
            <w:r w:rsidRPr="00980693">
              <w:rPr>
                <w:rFonts w:ascii="Arial" w:hAnsi="Arial" w:cs="Arial"/>
                <w:b/>
                <w:noProof/>
                <w:sz w:val="40"/>
                <w:szCs w:val="24"/>
                <w:lang w:val="id-ID"/>
              </w:rPr>
              <w:t>RENCANA ASESMEN &amp; EVALUASI</w:t>
            </w:r>
          </w:p>
          <w:p w14:paraId="08419068" w14:textId="77777777" w:rsidR="00D055D9" w:rsidRPr="00980693" w:rsidRDefault="00D055D9" w:rsidP="007B451D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980693">
              <w:rPr>
                <w:rFonts w:ascii="Arial" w:hAnsi="Arial" w:cs="Arial"/>
                <w:b/>
                <w:noProof/>
                <w:sz w:val="24"/>
                <w:szCs w:val="24"/>
                <w:lang w:val="id-ID"/>
              </w:rPr>
              <w:t>PROGRAM STUDI PENDIDIKAN BAHA</w:t>
            </w:r>
            <w:r w:rsidRPr="00EE1BD1">
              <w:rPr>
                <w:rFonts w:ascii="Arial" w:hAnsi="Arial" w:cs="Arial"/>
                <w:b/>
                <w:noProof/>
                <w:sz w:val="24"/>
                <w:szCs w:val="24"/>
              </w:rPr>
              <w:t>SA INGGRIS</w:t>
            </w:r>
          </w:p>
          <w:p w14:paraId="564D912A" w14:textId="77777777" w:rsidR="00D055D9" w:rsidRPr="00980693" w:rsidRDefault="00D055D9" w:rsidP="007B451D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980693">
              <w:rPr>
                <w:rFonts w:ascii="Arial" w:hAnsi="Arial" w:cs="Arial"/>
                <w:b/>
                <w:noProof/>
                <w:sz w:val="24"/>
                <w:szCs w:val="24"/>
                <w:lang w:val="id-ID"/>
              </w:rPr>
              <w:t xml:space="preserve">MK : </w:t>
            </w:r>
            <w:r w:rsidRPr="00980693">
              <w:rPr>
                <w:rFonts w:ascii="Arial" w:hAnsi="Arial" w:cs="Arial"/>
                <w:noProof/>
                <w:sz w:val="24"/>
                <w:szCs w:val="24"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 wp14:anchorId="33EB92F0" wp14:editId="6F70E25E">
                  <wp:simplePos x="0" y="0"/>
                  <wp:positionH relativeFrom="column">
                    <wp:posOffset>-1267863225</wp:posOffset>
                  </wp:positionH>
                  <wp:positionV relativeFrom="paragraph">
                    <wp:posOffset>-245536720</wp:posOffset>
                  </wp:positionV>
                  <wp:extent cx="778598" cy="741256"/>
                  <wp:effectExtent l="0" t="0" r="0" b="0"/>
                  <wp:wrapNone/>
                  <wp:docPr id="29" name="Picture 29" descr="D:\Dokumen\My Pictures\logo qla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kumen\My Pictures\logo qla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598" cy="741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1BD1">
              <w:rPr>
                <w:rFonts w:ascii="Arial" w:hAnsi="Arial" w:cs="Arial"/>
                <w:b/>
                <w:noProof/>
                <w:sz w:val="24"/>
                <w:szCs w:val="24"/>
              </w:rPr>
              <w:t>Fundamental Speaking</w:t>
            </w:r>
          </w:p>
        </w:tc>
      </w:tr>
      <w:tr w:rsidR="00D055D9" w:rsidRPr="00980693" w14:paraId="411819B2" w14:textId="77777777" w:rsidTr="00D055D9">
        <w:tc>
          <w:tcPr>
            <w:tcW w:w="2100" w:type="dxa"/>
            <w:tcBorders>
              <w:bottom w:val="single" w:sz="4" w:space="0" w:color="auto"/>
            </w:tcBorders>
          </w:tcPr>
          <w:p w14:paraId="7F70EF80" w14:textId="77777777" w:rsidR="00D055D9" w:rsidRPr="00980693" w:rsidRDefault="00D055D9" w:rsidP="007B451D">
            <w:pPr>
              <w:ind w:right="-108"/>
              <w:rPr>
                <w:rFonts w:ascii="Arial" w:hAnsi="Arial" w:cs="Arial"/>
                <w:b/>
                <w:bCs/>
                <w:noProof/>
                <w:sz w:val="24"/>
                <w:szCs w:val="24"/>
                <w:lang w:val="id-ID"/>
              </w:rPr>
            </w:pPr>
            <w:r w:rsidRPr="00980693">
              <w:rPr>
                <w:rFonts w:ascii="Arial" w:hAnsi="Arial" w:cs="Arial"/>
                <w:b/>
                <w:bCs/>
                <w:noProof/>
                <w:sz w:val="24"/>
                <w:szCs w:val="24"/>
                <w:lang w:val="id-ID"/>
              </w:rPr>
              <w:t>Kode:</w:t>
            </w:r>
          </w:p>
          <w:p w14:paraId="2AA0F411" w14:textId="77777777" w:rsidR="00D055D9" w:rsidRPr="00980693" w:rsidRDefault="00D055D9" w:rsidP="007B451D">
            <w:pPr>
              <w:ind w:right="-108"/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  <w:r w:rsidRPr="00EE1BD1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PIN6108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BBFFFAC" w14:textId="77777777" w:rsidR="00D055D9" w:rsidRPr="00980693" w:rsidRDefault="00D055D9" w:rsidP="007B451D">
            <w:pPr>
              <w:rPr>
                <w:rFonts w:ascii="Arial" w:hAnsi="Arial" w:cs="Arial"/>
                <w:b/>
                <w:noProof/>
                <w:sz w:val="24"/>
                <w:szCs w:val="24"/>
                <w:lang w:val="id-ID"/>
              </w:rPr>
            </w:pPr>
            <w:r w:rsidRPr="00980693">
              <w:rPr>
                <w:rFonts w:ascii="Arial" w:hAnsi="Arial" w:cs="Arial"/>
                <w:b/>
                <w:bCs/>
                <w:noProof/>
                <w:sz w:val="24"/>
                <w:szCs w:val="24"/>
                <w:lang w:val="id-ID"/>
              </w:rPr>
              <w:t>Bobot sks</w:t>
            </w:r>
            <w:r w:rsidRPr="00980693">
              <w:rPr>
                <w:rFonts w:ascii="Arial" w:hAnsi="Arial" w:cs="Arial"/>
                <w:b/>
                <w:noProof/>
                <w:sz w:val="24"/>
                <w:szCs w:val="24"/>
                <w:lang w:val="id-ID"/>
              </w:rPr>
              <w:t xml:space="preserve"> (T/P): </w:t>
            </w:r>
            <w:r w:rsidRPr="00980693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2 sks</w:t>
            </w:r>
          </w:p>
          <w:p w14:paraId="0FC05EFA" w14:textId="77777777" w:rsidR="00D055D9" w:rsidRPr="00980693" w:rsidRDefault="00D055D9" w:rsidP="007B451D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980693">
              <w:rPr>
                <w:rFonts w:ascii="Arial" w:hAnsi="Arial" w:cs="Arial"/>
                <w:b/>
                <w:bCs/>
                <w:noProof/>
                <w:sz w:val="24"/>
                <w:szCs w:val="24"/>
                <w:lang w:val="id-ID"/>
              </w:rPr>
              <w:t xml:space="preserve">Semester: </w:t>
            </w:r>
            <w:r w:rsidRPr="00EE1BD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208491A" w14:textId="77777777" w:rsidR="00D055D9" w:rsidRPr="00980693" w:rsidRDefault="00D055D9" w:rsidP="007B451D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980693">
              <w:rPr>
                <w:rFonts w:ascii="Arial" w:hAnsi="Arial" w:cs="Arial"/>
                <w:b/>
                <w:bCs/>
                <w:noProof/>
                <w:sz w:val="24"/>
                <w:szCs w:val="24"/>
                <w:lang w:val="id-ID"/>
              </w:rPr>
              <w:t>Rumpun MK</w:t>
            </w:r>
            <w:r w:rsidRPr="00980693">
              <w:rPr>
                <w:rFonts w:ascii="Arial" w:hAnsi="Arial" w:cs="Arial"/>
                <w:b/>
                <w:noProof/>
                <w:sz w:val="24"/>
                <w:szCs w:val="24"/>
                <w:lang w:val="id-ID"/>
              </w:rPr>
              <w:t xml:space="preserve">: </w:t>
            </w:r>
          </w:p>
        </w:tc>
        <w:tc>
          <w:tcPr>
            <w:tcW w:w="3044" w:type="dxa"/>
            <w:tcBorders>
              <w:bottom w:val="single" w:sz="4" w:space="0" w:color="auto"/>
            </w:tcBorders>
          </w:tcPr>
          <w:p w14:paraId="72E951B2" w14:textId="77777777" w:rsidR="00D055D9" w:rsidRPr="00980693" w:rsidRDefault="00D055D9" w:rsidP="007B451D">
            <w:pPr>
              <w:rPr>
                <w:rFonts w:ascii="Arial" w:hAnsi="Arial" w:cs="Arial"/>
                <w:b/>
                <w:noProof/>
                <w:sz w:val="24"/>
                <w:szCs w:val="24"/>
                <w:lang w:val="id-ID"/>
              </w:rPr>
            </w:pPr>
            <w:r w:rsidRPr="00980693">
              <w:rPr>
                <w:rFonts w:ascii="Arial" w:hAnsi="Arial" w:cs="Arial"/>
                <w:b/>
                <w:bCs/>
                <w:noProof/>
                <w:sz w:val="24"/>
                <w:szCs w:val="24"/>
                <w:lang w:val="id-ID"/>
              </w:rPr>
              <w:t>No:</w:t>
            </w:r>
            <w:r w:rsidRPr="00980693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 xml:space="preserve"> </w:t>
            </w:r>
          </w:p>
          <w:p w14:paraId="7BEFFF0A" w14:textId="77777777" w:rsidR="00D055D9" w:rsidRPr="00980693" w:rsidRDefault="00D055D9" w:rsidP="007B451D">
            <w:pPr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  <w:r w:rsidRPr="00980693">
              <w:rPr>
                <w:rFonts w:ascii="Arial" w:hAnsi="Arial" w:cs="Arial"/>
                <w:b/>
                <w:bCs/>
                <w:noProof/>
                <w:sz w:val="24"/>
                <w:szCs w:val="24"/>
                <w:lang w:val="id-ID"/>
              </w:rPr>
              <w:t xml:space="preserve">Tanggal: </w:t>
            </w:r>
            <w:r w:rsidRPr="00980693">
              <w:rPr>
                <w:rFonts w:ascii="Arial" w:hAnsi="Arial" w:cs="Arial"/>
                <w:bCs/>
                <w:noProof/>
                <w:sz w:val="24"/>
                <w:szCs w:val="24"/>
                <w:lang w:val="id-ID"/>
              </w:rPr>
              <w:t>23-06-2021</w:t>
            </w:r>
          </w:p>
        </w:tc>
      </w:tr>
      <w:tr w:rsidR="00D055D9" w:rsidRPr="00980693" w14:paraId="170E186A" w14:textId="77777777" w:rsidTr="00D055D9">
        <w:trPr>
          <w:trHeight w:val="830"/>
        </w:trPr>
        <w:tc>
          <w:tcPr>
            <w:tcW w:w="2100" w:type="dxa"/>
          </w:tcPr>
          <w:p w14:paraId="549E8D44" w14:textId="77777777" w:rsidR="00D055D9" w:rsidRPr="00980693" w:rsidRDefault="00D055D9" w:rsidP="007B451D">
            <w:pPr>
              <w:rPr>
                <w:rFonts w:ascii="Arial" w:hAnsi="Arial" w:cs="Arial"/>
                <w:b/>
                <w:noProof/>
                <w:sz w:val="24"/>
                <w:szCs w:val="24"/>
                <w:lang w:val="id-ID"/>
              </w:rPr>
            </w:pPr>
            <w:r w:rsidRPr="00980693">
              <w:rPr>
                <w:rFonts w:ascii="Arial" w:hAnsi="Arial" w:cs="Arial"/>
                <w:b/>
                <w:noProof/>
                <w:sz w:val="24"/>
                <w:szCs w:val="24"/>
                <w:lang w:val="id-ID"/>
              </w:rPr>
              <w:t>OTORISASI</w:t>
            </w:r>
          </w:p>
          <w:p w14:paraId="619E4E1B" w14:textId="77777777" w:rsidR="00D055D9" w:rsidRPr="00980693" w:rsidRDefault="00D055D9" w:rsidP="007B451D">
            <w:pPr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551" w:type="dxa"/>
          </w:tcPr>
          <w:p w14:paraId="11274AF0" w14:textId="77777777" w:rsidR="00D055D9" w:rsidRPr="00980693" w:rsidRDefault="00D055D9" w:rsidP="007B451D">
            <w:pPr>
              <w:rPr>
                <w:rFonts w:ascii="Arial" w:hAnsi="Arial" w:cs="Arial"/>
                <w:b/>
                <w:noProof/>
                <w:sz w:val="24"/>
                <w:szCs w:val="24"/>
                <w:lang w:val="id-ID"/>
              </w:rPr>
            </w:pPr>
            <w:r w:rsidRPr="00980693">
              <w:rPr>
                <w:rFonts w:ascii="Arial" w:hAnsi="Arial" w:cs="Arial"/>
                <w:b/>
                <w:noProof/>
                <w:sz w:val="24"/>
                <w:szCs w:val="24"/>
                <w:lang w:val="id-ID"/>
              </w:rPr>
              <w:t>Penyusun RA &amp; E</w:t>
            </w:r>
          </w:p>
          <w:p w14:paraId="2B728698" w14:textId="77777777" w:rsidR="00D055D9" w:rsidRPr="00980693" w:rsidRDefault="00D055D9" w:rsidP="007B451D">
            <w:pPr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  <w:r w:rsidRPr="00EE1BD1">
              <w:rPr>
                <w:rFonts w:ascii="Arial" w:hAnsi="Arial" w:cs="Arial"/>
                <w:bCs/>
                <w:noProof/>
                <w:sz w:val="24"/>
                <w:szCs w:val="24"/>
              </w:rPr>
              <w:t>Dr. Farida Wulandari</w:t>
            </w:r>
            <w:r w:rsidRPr="00980693">
              <w:rPr>
                <w:rFonts w:ascii="Arial" w:hAnsi="Arial" w:cs="Arial"/>
                <w:bCs/>
                <w:noProof/>
                <w:sz w:val="24"/>
                <w:szCs w:val="24"/>
                <w:lang w:val="id-ID"/>
              </w:rPr>
              <w:t>, M.Pd.</w:t>
            </w:r>
          </w:p>
        </w:tc>
        <w:tc>
          <w:tcPr>
            <w:tcW w:w="2835" w:type="dxa"/>
          </w:tcPr>
          <w:p w14:paraId="63A251E7" w14:textId="77777777" w:rsidR="00D055D9" w:rsidRPr="00980693" w:rsidRDefault="00D055D9" w:rsidP="007B451D">
            <w:pPr>
              <w:rPr>
                <w:rFonts w:ascii="Arial" w:hAnsi="Arial" w:cs="Arial"/>
                <w:b/>
                <w:noProof/>
                <w:sz w:val="24"/>
                <w:szCs w:val="24"/>
                <w:lang w:val="id-ID"/>
              </w:rPr>
            </w:pPr>
            <w:r w:rsidRPr="00980693">
              <w:rPr>
                <w:rFonts w:ascii="Arial" w:hAnsi="Arial" w:cs="Arial"/>
                <w:b/>
                <w:noProof/>
                <w:sz w:val="24"/>
                <w:szCs w:val="24"/>
                <w:lang w:val="id-ID"/>
              </w:rPr>
              <w:t>Koordinator RMK</w:t>
            </w:r>
          </w:p>
          <w:p w14:paraId="652CFF34" w14:textId="77777777" w:rsidR="00D055D9" w:rsidRPr="00980693" w:rsidRDefault="00D055D9" w:rsidP="007B451D">
            <w:pPr>
              <w:rPr>
                <w:rFonts w:ascii="Arial" w:hAnsi="Arial" w:cs="Arial"/>
                <w:bCs/>
                <w:noProof/>
                <w:sz w:val="24"/>
                <w:szCs w:val="24"/>
                <w:lang w:val="id-ID"/>
              </w:rPr>
            </w:pPr>
            <w:r w:rsidRPr="00EE1BD1">
              <w:rPr>
                <w:rFonts w:ascii="Arial" w:hAnsi="Arial" w:cs="Arial"/>
                <w:bCs/>
                <w:noProof/>
                <w:sz w:val="24"/>
                <w:szCs w:val="24"/>
              </w:rPr>
              <w:t>Dr. Farida Wulandari</w:t>
            </w:r>
            <w:r w:rsidRPr="00980693">
              <w:rPr>
                <w:rFonts w:ascii="Arial" w:hAnsi="Arial" w:cs="Arial"/>
                <w:bCs/>
                <w:noProof/>
                <w:sz w:val="24"/>
                <w:szCs w:val="24"/>
                <w:lang w:val="id-ID"/>
              </w:rPr>
              <w:t>, M.Pd.</w:t>
            </w:r>
          </w:p>
        </w:tc>
        <w:tc>
          <w:tcPr>
            <w:tcW w:w="3044" w:type="dxa"/>
          </w:tcPr>
          <w:p w14:paraId="0A476A80" w14:textId="77777777" w:rsidR="00D055D9" w:rsidRPr="00980693" w:rsidRDefault="00D055D9" w:rsidP="007B451D">
            <w:pPr>
              <w:rPr>
                <w:rFonts w:ascii="Arial" w:hAnsi="Arial" w:cs="Arial"/>
                <w:b/>
                <w:noProof/>
                <w:sz w:val="24"/>
                <w:szCs w:val="24"/>
                <w:lang w:val="id-ID"/>
              </w:rPr>
            </w:pPr>
            <w:r w:rsidRPr="00980693">
              <w:rPr>
                <w:rFonts w:ascii="Arial" w:hAnsi="Arial" w:cs="Arial"/>
                <w:b/>
                <w:noProof/>
                <w:sz w:val="24"/>
                <w:szCs w:val="24"/>
                <w:lang w:val="id-ID"/>
              </w:rPr>
              <w:t>Ka Prodi</w:t>
            </w:r>
          </w:p>
          <w:p w14:paraId="70CD6698" w14:textId="77777777" w:rsidR="00D055D9" w:rsidRPr="00980693" w:rsidRDefault="00D055D9" w:rsidP="007B451D">
            <w:pPr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  <w:r w:rsidRPr="00EE1BD1">
              <w:rPr>
                <w:rFonts w:ascii="Arial" w:hAnsi="Arial" w:cs="Arial"/>
                <w:noProof/>
                <w:sz w:val="24"/>
                <w:szCs w:val="24"/>
              </w:rPr>
              <w:t xml:space="preserve">Istiqlaliah Nurul Hidayati, </w:t>
            </w:r>
            <w:r w:rsidRPr="00980693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M.Pd.</w:t>
            </w:r>
          </w:p>
          <w:p w14:paraId="12E5DAF8" w14:textId="77777777" w:rsidR="00D055D9" w:rsidRPr="00980693" w:rsidRDefault="00D055D9" w:rsidP="007B451D">
            <w:pPr>
              <w:rPr>
                <w:rFonts w:ascii="Arial" w:hAnsi="Arial" w:cs="Arial"/>
                <w:bCs/>
                <w:noProof/>
                <w:sz w:val="24"/>
                <w:szCs w:val="24"/>
                <w:lang w:val="id-ID"/>
              </w:rPr>
            </w:pPr>
          </w:p>
        </w:tc>
      </w:tr>
    </w:tbl>
    <w:p w14:paraId="12CB5674" w14:textId="77777777" w:rsidR="00D055D9" w:rsidRDefault="00D055D9" w:rsidP="00D055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2"/>
        <w:tblW w:w="9979" w:type="dxa"/>
        <w:tblInd w:w="-147" w:type="dxa"/>
        <w:tblLook w:val="04A0" w:firstRow="1" w:lastRow="0" w:firstColumn="1" w:lastColumn="0" w:noHBand="0" w:noVBand="1"/>
      </w:tblPr>
      <w:tblGrid>
        <w:gridCol w:w="993"/>
        <w:gridCol w:w="5670"/>
        <w:gridCol w:w="1984"/>
        <w:gridCol w:w="1332"/>
      </w:tblGrid>
      <w:tr w:rsidR="00D055D9" w:rsidRPr="00980693" w14:paraId="246305A6" w14:textId="77777777" w:rsidTr="007B451D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DC05F9B" w14:textId="77777777" w:rsidR="00D055D9" w:rsidRPr="00980693" w:rsidRDefault="00D055D9" w:rsidP="007B451D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id-ID"/>
              </w:rPr>
            </w:pPr>
            <w:r w:rsidRPr="00980693">
              <w:rPr>
                <w:rFonts w:ascii="Arial" w:hAnsi="Arial" w:cs="Arial"/>
                <w:b/>
                <w:noProof/>
                <w:sz w:val="24"/>
                <w:szCs w:val="24"/>
                <w:lang w:val="id-ID"/>
              </w:rPr>
              <w:lastRenderedPageBreak/>
              <w:t>Mg ke-</w:t>
            </w:r>
          </w:p>
          <w:p w14:paraId="78209160" w14:textId="77777777" w:rsidR="00D055D9" w:rsidRPr="00980693" w:rsidRDefault="00D055D9" w:rsidP="007B451D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id-ID"/>
              </w:rPr>
            </w:pPr>
            <w:r w:rsidRPr="00980693">
              <w:rPr>
                <w:rFonts w:ascii="Arial" w:hAnsi="Arial" w:cs="Arial"/>
                <w:b/>
                <w:noProof/>
                <w:sz w:val="24"/>
                <w:szCs w:val="24"/>
                <w:lang w:val="id-ID"/>
              </w:rPr>
              <w:t>(1)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4760870" w14:textId="77777777" w:rsidR="00D055D9" w:rsidRPr="00980693" w:rsidRDefault="00D055D9" w:rsidP="007B451D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id-ID"/>
              </w:rPr>
            </w:pPr>
            <w:r w:rsidRPr="00980693">
              <w:rPr>
                <w:rFonts w:ascii="Arial" w:hAnsi="Arial" w:cs="Arial"/>
                <w:b/>
                <w:noProof/>
                <w:sz w:val="24"/>
                <w:szCs w:val="24"/>
                <w:lang w:val="id-ID"/>
              </w:rPr>
              <w:t>Sub-CPMK</w:t>
            </w:r>
          </w:p>
          <w:p w14:paraId="0F2E6E35" w14:textId="77777777" w:rsidR="00D055D9" w:rsidRPr="00980693" w:rsidRDefault="00D055D9" w:rsidP="007B451D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  <w:r w:rsidRPr="00980693">
              <w:rPr>
                <w:rFonts w:ascii="Arial" w:hAnsi="Arial" w:cs="Arial"/>
                <w:b/>
                <w:noProof/>
                <w:sz w:val="24"/>
                <w:szCs w:val="24"/>
                <w:lang w:val="id-ID"/>
              </w:rPr>
              <w:t>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3469F9B" w14:textId="77777777" w:rsidR="00D055D9" w:rsidRPr="00980693" w:rsidRDefault="00D055D9" w:rsidP="007B451D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id-ID"/>
              </w:rPr>
            </w:pPr>
            <w:r w:rsidRPr="00980693">
              <w:rPr>
                <w:rFonts w:ascii="Arial" w:hAnsi="Arial" w:cs="Arial"/>
                <w:b/>
                <w:noProof/>
                <w:sz w:val="24"/>
                <w:szCs w:val="24"/>
                <w:lang w:val="id-ID"/>
              </w:rPr>
              <w:t>Bentuk Asesmen (Penilaian)</w:t>
            </w:r>
          </w:p>
          <w:p w14:paraId="4765A133" w14:textId="77777777" w:rsidR="00D055D9" w:rsidRPr="00980693" w:rsidRDefault="00D055D9" w:rsidP="007B451D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id-ID"/>
              </w:rPr>
            </w:pPr>
            <w:r w:rsidRPr="00980693">
              <w:rPr>
                <w:rFonts w:ascii="Arial" w:hAnsi="Arial" w:cs="Arial"/>
                <w:b/>
                <w:noProof/>
                <w:sz w:val="24"/>
                <w:szCs w:val="24"/>
                <w:lang w:val="id-ID"/>
              </w:rPr>
              <w:t>(3)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0E5FB99" w14:textId="77777777" w:rsidR="00D055D9" w:rsidRPr="00980693" w:rsidRDefault="00D055D9" w:rsidP="007B451D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id-ID"/>
              </w:rPr>
            </w:pPr>
            <w:r w:rsidRPr="00980693">
              <w:rPr>
                <w:rFonts w:ascii="Arial" w:hAnsi="Arial" w:cs="Arial"/>
                <w:b/>
                <w:noProof/>
                <w:sz w:val="24"/>
                <w:szCs w:val="24"/>
                <w:lang w:val="id-ID"/>
              </w:rPr>
              <w:t>Bobot (%)</w:t>
            </w:r>
          </w:p>
          <w:p w14:paraId="31F1CD70" w14:textId="77777777" w:rsidR="00D055D9" w:rsidRPr="00980693" w:rsidRDefault="00D055D9" w:rsidP="007B451D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id-ID"/>
              </w:rPr>
            </w:pPr>
            <w:r w:rsidRPr="00980693">
              <w:rPr>
                <w:rFonts w:ascii="Arial" w:hAnsi="Arial" w:cs="Arial"/>
                <w:b/>
                <w:noProof/>
                <w:sz w:val="24"/>
                <w:szCs w:val="24"/>
                <w:lang w:val="id-ID"/>
              </w:rPr>
              <w:t>(4)</w:t>
            </w:r>
          </w:p>
        </w:tc>
      </w:tr>
      <w:tr w:rsidR="00D055D9" w:rsidRPr="00980693" w14:paraId="3D71444E" w14:textId="77777777" w:rsidTr="007B451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817B" w14:textId="77777777" w:rsidR="00D055D9" w:rsidRPr="00980693" w:rsidRDefault="00D055D9" w:rsidP="007B451D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  <w:r w:rsidRPr="00980693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1-3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0CCB" w14:textId="77777777" w:rsidR="00D055D9" w:rsidRPr="00980693" w:rsidRDefault="00D055D9" w:rsidP="007B451D">
            <w:pPr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  <w:r w:rsidRPr="00980693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Sub-CPMK 1.</w:t>
            </w:r>
            <w:r w:rsidRPr="00EE1BD1">
              <w:rPr>
                <w:rFonts w:ascii="Arial" w:hAnsi="Arial" w:cs="Arial"/>
                <w:sz w:val="24"/>
                <w:szCs w:val="24"/>
              </w:rPr>
              <w:t xml:space="preserve"> Mampu </w:t>
            </w:r>
            <w:r w:rsidRPr="00EE1BD1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menjelaskan dengan sistematis tentang sebuah informasi.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C208" w14:textId="77777777" w:rsidR="00D055D9" w:rsidRPr="00980693" w:rsidRDefault="00D055D9" w:rsidP="007B451D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EE1BD1">
              <w:rPr>
                <w:rFonts w:ascii="Arial" w:hAnsi="Arial" w:cs="Arial"/>
                <w:noProof/>
                <w:sz w:val="24"/>
                <w:szCs w:val="24"/>
              </w:rPr>
              <w:t>Presentasi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B712C" w14:textId="77777777" w:rsidR="00D055D9" w:rsidRPr="00980693" w:rsidRDefault="00D055D9" w:rsidP="007B451D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EE1BD1">
              <w:rPr>
                <w:rFonts w:ascii="Arial" w:hAnsi="Arial" w:cs="Arial"/>
                <w:noProof/>
                <w:sz w:val="24"/>
                <w:szCs w:val="24"/>
              </w:rPr>
              <w:t>10</w:t>
            </w:r>
          </w:p>
        </w:tc>
      </w:tr>
      <w:tr w:rsidR="00D055D9" w:rsidRPr="00980693" w14:paraId="738562A9" w14:textId="77777777" w:rsidTr="007B451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3B55" w14:textId="77777777" w:rsidR="00D055D9" w:rsidRPr="00980693" w:rsidRDefault="00D055D9" w:rsidP="007B451D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980693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4</w:t>
            </w:r>
            <w:r w:rsidRPr="00EE1BD1">
              <w:rPr>
                <w:rFonts w:ascii="Arial" w:hAnsi="Arial" w:cs="Arial"/>
                <w:noProof/>
                <w:sz w:val="24"/>
                <w:szCs w:val="24"/>
              </w:rPr>
              <w:t>,5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F1F0" w14:textId="77777777" w:rsidR="00D055D9" w:rsidRPr="00980693" w:rsidRDefault="00D055D9" w:rsidP="007B451D">
            <w:pPr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  <w:r w:rsidRPr="00980693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Sub-CPMK 2</w:t>
            </w:r>
            <w:r w:rsidRPr="00EE1BD1">
              <w:rPr>
                <w:rFonts w:ascii="Arial" w:hAnsi="Arial" w:cs="Arial"/>
                <w:noProof/>
                <w:sz w:val="24"/>
                <w:szCs w:val="24"/>
              </w:rPr>
              <w:t>.</w:t>
            </w:r>
            <w:r w:rsidRPr="00980693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 xml:space="preserve"> </w:t>
            </w:r>
            <w:r w:rsidRPr="00EE1BD1">
              <w:rPr>
                <w:rFonts w:ascii="Arial" w:hAnsi="Arial" w:cs="Arial"/>
                <w:noProof/>
                <w:sz w:val="24"/>
                <w:szCs w:val="24"/>
              </w:rPr>
              <w:t xml:space="preserve">Mampu </w:t>
            </w:r>
            <w:r w:rsidRPr="00EE1BD1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menjelaskan sebuah informasi dengan menggunakan konsep teoritis kebahasaan dan teknik berkomunikasi lisan dan tulisan Bahasa Inggris.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57A9" w14:textId="77777777" w:rsidR="00D055D9" w:rsidRPr="00980693" w:rsidRDefault="00D055D9" w:rsidP="007B451D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EE1BD1">
              <w:rPr>
                <w:rFonts w:ascii="Arial" w:hAnsi="Arial" w:cs="Arial"/>
                <w:noProof/>
                <w:sz w:val="24"/>
                <w:szCs w:val="24"/>
              </w:rPr>
              <w:t>Presentasi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AF36" w14:textId="77777777" w:rsidR="00D055D9" w:rsidRPr="00980693" w:rsidRDefault="00D055D9" w:rsidP="007B451D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EE1BD1">
              <w:rPr>
                <w:rFonts w:ascii="Arial" w:hAnsi="Arial" w:cs="Arial"/>
                <w:noProof/>
                <w:sz w:val="24"/>
                <w:szCs w:val="24"/>
              </w:rPr>
              <w:t>10</w:t>
            </w:r>
          </w:p>
        </w:tc>
      </w:tr>
      <w:tr w:rsidR="00D055D9" w:rsidRPr="00980693" w14:paraId="10EDB277" w14:textId="77777777" w:rsidTr="007B451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E880" w14:textId="77777777" w:rsidR="00D055D9" w:rsidRPr="00980693" w:rsidRDefault="00D055D9" w:rsidP="007B451D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980693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6</w:t>
            </w:r>
            <w:r w:rsidRPr="00EE1BD1">
              <w:rPr>
                <w:rFonts w:ascii="Arial" w:hAnsi="Arial" w:cs="Arial"/>
                <w:noProof/>
                <w:sz w:val="24"/>
                <w:szCs w:val="24"/>
              </w:rPr>
              <w:t>-7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611F" w14:textId="77777777" w:rsidR="00D055D9" w:rsidRPr="00980693" w:rsidRDefault="00D055D9" w:rsidP="007B451D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980693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 xml:space="preserve">Sub-CPMK </w:t>
            </w:r>
            <w:r w:rsidRPr="00EE1BD1">
              <w:rPr>
                <w:rFonts w:ascii="Arial" w:hAnsi="Arial" w:cs="Arial"/>
                <w:noProof/>
                <w:sz w:val="24"/>
                <w:szCs w:val="24"/>
              </w:rPr>
              <w:t>1.</w:t>
            </w:r>
            <w:r w:rsidRPr="00EE1BD1">
              <w:rPr>
                <w:rFonts w:ascii="Arial" w:hAnsi="Arial" w:cs="Arial"/>
                <w:sz w:val="24"/>
                <w:szCs w:val="24"/>
              </w:rPr>
              <w:t xml:space="preserve"> Mampu </w:t>
            </w:r>
            <w:r w:rsidRPr="00EE1BD1">
              <w:rPr>
                <w:rFonts w:ascii="Arial" w:hAnsi="Arial" w:cs="Arial"/>
                <w:noProof/>
                <w:sz w:val="24"/>
                <w:szCs w:val="24"/>
              </w:rPr>
              <w:t>menghargai latar belakang budaya, agama orang lain sewaktu mendengarkan seseorang menjelaskan informasi kepada orang lain.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CE4F" w14:textId="77777777" w:rsidR="00D055D9" w:rsidRPr="00980693" w:rsidRDefault="00D055D9" w:rsidP="007B451D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EE1BD1">
              <w:rPr>
                <w:rFonts w:ascii="Arial" w:hAnsi="Arial" w:cs="Arial"/>
                <w:noProof/>
                <w:sz w:val="24"/>
                <w:szCs w:val="24"/>
              </w:rPr>
              <w:t>Presentasi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83D8" w14:textId="77777777" w:rsidR="00D055D9" w:rsidRPr="00980693" w:rsidRDefault="00D055D9" w:rsidP="007B451D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EE1BD1">
              <w:rPr>
                <w:rFonts w:ascii="Arial" w:hAnsi="Arial" w:cs="Arial"/>
                <w:noProof/>
                <w:sz w:val="24"/>
                <w:szCs w:val="24"/>
              </w:rPr>
              <w:t>10</w:t>
            </w:r>
          </w:p>
        </w:tc>
      </w:tr>
      <w:tr w:rsidR="00D055D9" w:rsidRPr="00980693" w14:paraId="42AA4629" w14:textId="77777777" w:rsidTr="007B451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42D2A" w14:textId="77777777" w:rsidR="00D055D9" w:rsidRPr="00980693" w:rsidRDefault="00D055D9" w:rsidP="007B451D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  <w:r w:rsidRPr="00980693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56500" w14:textId="77777777" w:rsidR="00D055D9" w:rsidRPr="00980693" w:rsidRDefault="00D055D9" w:rsidP="007B451D">
            <w:pPr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  <w:r w:rsidRPr="00980693">
              <w:rPr>
                <w:rFonts w:ascii="Arial" w:hAnsi="Arial" w:cs="Arial"/>
                <w:noProof/>
                <w:sz w:val="24"/>
                <w:szCs w:val="24"/>
                <w:lang w:val="id-ID" w:eastAsia="id-ID"/>
              </w:rPr>
              <w:t xml:space="preserve">Evaluasi Tengah Semester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06215" w14:textId="77777777" w:rsidR="00D055D9" w:rsidRPr="00980693" w:rsidRDefault="00D055D9" w:rsidP="007B451D">
            <w:pPr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  <w:r w:rsidRPr="00980693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UTS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7222" w14:textId="77777777" w:rsidR="00D055D9" w:rsidRPr="00980693" w:rsidRDefault="00D055D9" w:rsidP="007B451D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EE1BD1">
              <w:rPr>
                <w:rFonts w:ascii="Arial" w:hAnsi="Arial" w:cs="Arial"/>
                <w:noProof/>
                <w:sz w:val="24"/>
                <w:szCs w:val="24"/>
              </w:rPr>
              <w:t>20</w:t>
            </w:r>
          </w:p>
        </w:tc>
      </w:tr>
      <w:tr w:rsidR="00D055D9" w:rsidRPr="00980693" w14:paraId="25A473E0" w14:textId="77777777" w:rsidTr="007B451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7B7F" w14:textId="77777777" w:rsidR="00D055D9" w:rsidRPr="00980693" w:rsidRDefault="00D055D9" w:rsidP="007B451D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980693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9</w:t>
            </w:r>
            <w:r w:rsidRPr="00EE1BD1">
              <w:rPr>
                <w:rFonts w:ascii="Arial" w:hAnsi="Arial" w:cs="Arial"/>
                <w:noProof/>
                <w:sz w:val="24"/>
                <w:szCs w:val="24"/>
              </w:rPr>
              <w:t>-10-11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807F" w14:textId="77777777" w:rsidR="00D055D9" w:rsidRPr="00980693" w:rsidRDefault="00D055D9" w:rsidP="007B451D">
            <w:pPr>
              <w:rPr>
                <w:rFonts w:ascii="Arial" w:hAnsi="Arial" w:cs="Arial"/>
                <w:noProof/>
                <w:sz w:val="24"/>
                <w:szCs w:val="24"/>
                <w:lang w:val="id-ID" w:eastAsia="id-ID"/>
              </w:rPr>
            </w:pPr>
            <w:r w:rsidRPr="00980693">
              <w:rPr>
                <w:rFonts w:ascii="Arial" w:hAnsi="Arial" w:cs="Arial"/>
                <w:noProof/>
                <w:sz w:val="24"/>
                <w:szCs w:val="24"/>
                <w:lang w:val="id-ID" w:eastAsia="id-ID"/>
              </w:rPr>
              <w:t xml:space="preserve">Sub-CPMK </w:t>
            </w:r>
            <w:r w:rsidRPr="00EE1BD1">
              <w:rPr>
                <w:rFonts w:ascii="Arial" w:hAnsi="Arial" w:cs="Arial"/>
                <w:noProof/>
                <w:sz w:val="24"/>
                <w:szCs w:val="24"/>
                <w:lang w:eastAsia="id-ID"/>
              </w:rPr>
              <w:t>1 Mampu berdiskusi tentang sebuah informasi dengan saling menghargai pendapat orang lain.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34F2" w14:textId="77777777" w:rsidR="00D055D9" w:rsidRPr="00980693" w:rsidRDefault="00D055D9" w:rsidP="007B451D">
            <w:pPr>
              <w:rPr>
                <w:rFonts w:ascii="Arial" w:hAnsi="Arial" w:cs="Arial"/>
                <w:noProof/>
                <w:sz w:val="24"/>
                <w:szCs w:val="24"/>
                <w:lang w:eastAsia="id-ID"/>
              </w:rPr>
            </w:pPr>
            <w:r w:rsidRPr="00EE1BD1">
              <w:rPr>
                <w:rFonts w:ascii="Arial" w:hAnsi="Arial" w:cs="Arial"/>
                <w:noProof/>
                <w:sz w:val="24"/>
                <w:szCs w:val="24"/>
                <w:lang w:eastAsia="id-ID"/>
              </w:rPr>
              <w:t>Presentasi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F338" w14:textId="77777777" w:rsidR="00D055D9" w:rsidRPr="00980693" w:rsidRDefault="00D055D9" w:rsidP="007B451D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980693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1</w:t>
            </w:r>
            <w:r w:rsidRPr="00EE1BD1">
              <w:rPr>
                <w:rFonts w:ascii="Arial" w:hAnsi="Arial" w:cs="Arial"/>
                <w:noProof/>
                <w:sz w:val="24"/>
                <w:szCs w:val="24"/>
              </w:rPr>
              <w:t>5</w:t>
            </w:r>
          </w:p>
        </w:tc>
      </w:tr>
      <w:tr w:rsidR="00D055D9" w:rsidRPr="00980693" w14:paraId="29256621" w14:textId="77777777" w:rsidTr="007B451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2B9F" w14:textId="77777777" w:rsidR="00D055D9" w:rsidRPr="00980693" w:rsidRDefault="00D055D9" w:rsidP="007B451D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  <w:r w:rsidRPr="00980693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4509" w14:textId="77777777" w:rsidR="00D055D9" w:rsidRPr="00980693" w:rsidRDefault="00D055D9" w:rsidP="007B451D">
            <w:pPr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  <w:r w:rsidRPr="00980693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 xml:space="preserve">Sub-CPMK </w:t>
            </w:r>
            <w:r w:rsidRPr="00EE1BD1">
              <w:rPr>
                <w:rFonts w:ascii="Arial" w:hAnsi="Arial" w:cs="Arial"/>
                <w:noProof/>
                <w:sz w:val="24"/>
                <w:szCs w:val="24"/>
              </w:rPr>
              <w:t>3</w:t>
            </w:r>
            <w:r w:rsidRPr="00980693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 xml:space="preserve"> Mampu </w:t>
            </w:r>
            <w:r w:rsidRPr="00EE1BD1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berinovatif dengan mengguna kan teknologi medsos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2EAF" w14:textId="77777777" w:rsidR="00D055D9" w:rsidRPr="00980693" w:rsidRDefault="00D055D9" w:rsidP="007B451D">
            <w:pPr>
              <w:jc w:val="both"/>
              <w:rPr>
                <w:rFonts w:ascii="Arial" w:eastAsia="平成明朝" w:hAnsi="Arial" w:cs="Arial"/>
                <w:noProof/>
                <w:sz w:val="24"/>
                <w:szCs w:val="24"/>
                <w:lang w:val="id-ID"/>
              </w:rPr>
            </w:pPr>
            <w:r w:rsidRPr="00980693">
              <w:rPr>
                <w:rFonts w:ascii="Arial" w:eastAsia="平成明朝" w:hAnsi="Arial" w:cs="Arial"/>
                <w:noProof/>
                <w:sz w:val="24"/>
                <w:szCs w:val="24"/>
                <w:lang w:val="id-ID"/>
              </w:rPr>
              <w:t>Tugas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14:paraId="37789CD5" w14:textId="77777777" w:rsidR="00D055D9" w:rsidRPr="00980693" w:rsidRDefault="00D055D9" w:rsidP="007B451D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EE1BD1">
              <w:rPr>
                <w:rFonts w:ascii="Arial" w:hAnsi="Arial" w:cs="Arial"/>
                <w:noProof/>
                <w:sz w:val="24"/>
                <w:szCs w:val="24"/>
              </w:rPr>
              <w:t>5</w:t>
            </w:r>
          </w:p>
        </w:tc>
      </w:tr>
      <w:tr w:rsidR="00D055D9" w:rsidRPr="00980693" w14:paraId="451C37C5" w14:textId="77777777" w:rsidTr="007B451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D629" w14:textId="77777777" w:rsidR="00D055D9" w:rsidRPr="00980693" w:rsidRDefault="00D055D9" w:rsidP="007B451D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  <w:r w:rsidRPr="00980693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13, 14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9207" w14:textId="77777777" w:rsidR="00D055D9" w:rsidRPr="00980693" w:rsidRDefault="00D055D9" w:rsidP="007B451D">
            <w:pPr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  <w:r w:rsidRPr="00980693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 xml:space="preserve">Sub-CPMK 8 Mampu </w:t>
            </w:r>
            <w:r w:rsidRPr="00EE1BD1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berdiskusi tentang sebuah informasi dengan saling menghargai pendapat orang lain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D3AF" w14:textId="77777777" w:rsidR="00D055D9" w:rsidRPr="00980693" w:rsidRDefault="00D055D9" w:rsidP="007B451D">
            <w:pPr>
              <w:jc w:val="both"/>
              <w:rPr>
                <w:rFonts w:ascii="Arial" w:eastAsia="平成明朝" w:hAnsi="Arial" w:cs="Arial"/>
                <w:noProof/>
                <w:sz w:val="24"/>
                <w:szCs w:val="24"/>
              </w:rPr>
            </w:pPr>
            <w:r w:rsidRPr="00EE1BD1">
              <w:rPr>
                <w:rFonts w:ascii="Arial" w:eastAsia="平成明朝" w:hAnsi="Arial" w:cs="Arial"/>
                <w:noProof/>
                <w:sz w:val="24"/>
                <w:szCs w:val="24"/>
              </w:rPr>
              <w:t>Presentasi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14:paraId="7676C2CD" w14:textId="77777777" w:rsidR="00D055D9" w:rsidRPr="00980693" w:rsidRDefault="00D055D9" w:rsidP="007B451D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EE1BD1">
              <w:rPr>
                <w:rFonts w:ascii="Arial" w:hAnsi="Arial" w:cs="Arial"/>
                <w:noProof/>
                <w:sz w:val="24"/>
                <w:szCs w:val="24"/>
              </w:rPr>
              <w:t>10</w:t>
            </w:r>
          </w:p>
        </w:tc>
      </w:tr>
      <w:tr w:rsidR="00D055D9" w:rsidRPr="00980693" w14:paraId="2E0E882C" w14:textId="77777777" w:rsidTr="007B451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5FCC" w14:textId="77777777" w:rsidR="00D055D9" w:rsidRPr="00980693" w:rsidRDefault="00D055D9" w:rsidP="007B451D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  <w:r w:rsidRPr="00980693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1024" w14:textId="77777777" w:rsidR="00D055D9" w:rsidRPr="00980693" w:rsidRDefault="00D055D9" w:rsidP="007B451D">
            <w:pPr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  <w:r w:rsidRPr="00980693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 xml:space="preserve">Sub-CPMK </w:t>
            </w:r>
            <w:r w:rsidRPr="00EE1BD1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2</w:t>
            </w:r>
            <w:r w:rsidRPr="00EE1BD1">
              <w:rPr>
                <w:rFonts w:ascii="Arial" w:hAnsi="Arial" w:cs="Arial"/>
                <w:noProof/>
                <w:sz w:val="24"/>
                <w:szCs w:val="24"/>
              </w:rPr>
              <w:t xml:space="preserve"> Mampu </w:t>
            </w:r>
            <w:r w:rsidRPr="00EE1BD1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memberikan keterangan tentang sebuah informasi dengan bahasa komunikasi teoritis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18A8" w14:textId="77777777" w:rsidR="00D055D9" w:rsidRPr="00980693" w:rsidRDefault="00D055D9" w:rsidP="007B451D">
            <w:pPr>
              <w:jc w:val="both"/>
              <w:rPr>
                <w:rFonts w:ascii="Arial" w:eastAsia="平成明朝" w:hAnsi="Arial" w:cs="Arial"/>
                <w:noProof/>
                <w:sz w:val="24"/>
                <w:szCs w:val="24"/>
              </w:rPr>
            </w:pPr>
            <w:r>
              <w:rPr>
                <w:rFonts w:ascii="Arial" w:eastAsia="平成明朝" w:hAnsi="Arial" w:cs="Arial"/>
                <w:noProof/>
                <w:sz w:val="24"/>
                <w:szCs w:val="24"/>
              </w:rPr>
              <w:t>Review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14:paraId="0EE2CE3C" w14:textId="77777777" w:rsidR="00D055D9" w:rsidRPr="00980693" w:rsidRDefault="00D055D9" w:rsidP="007B451D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EE1BD1">
              <w:rPr>
                <w:rFonts w:ascii="Arial" w:hAnsi="Arial" w:cs="Arial"/>
                <w:noProof/>
                <w:sz w:val="24"/>
                <w:szCs w:val="24"/>
              </w:rPr>
              <w:t>-</w:t>
            </w:r>
          </w:p>
        </w:tc>
      </w:tr>
      <w:tr w:rsidR="00D055D9" w:rsidRPr="00980693" w14:paraId="36CC2594" w14:textId="77777777" w:rsidTr="007B451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AD88C" w14:textId="77777777" w:rsidR="00D055D9" w:rsidRPr="00980693" w:rsidRDefault="00D055D9" w:rsidP="007B451D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  <w:r w:rsidRPr="00980693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26786" w14:textId="77777777" w:rsidR="00D055D9" w:rsidRPr="00980693" w:rsidRDefault="00D055D9" w:rsidP="007B451D">
            <w:pPr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  <w:r w:rsidRPr="00980693">
              <w:rPr>
                <w:rFonts w:ascii="Arial" w:hAnsi="Arial" w:cs="Arial"/>
                <w:noProof/>
                <w:sz w:val="24"/>
                <w:szCs w:val="24"/>
                <w:lang w:val="id-ID" w:eastAsia="id-ID"/>
              </w:rPr>
              <w:t>Evaluasi Akhir Semester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A527B" w14:textId="77777777" w:rsidR="00D055D9" w:rsidRPr="00980693" w:rsidRDefault="00D055D9" w:rsidP="007B451D">
            <w:pPr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  <w:r w:rsidRPr="00980693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UAS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E124" w14:textId="77777777" w:rsidR="00D055D9" w:rsidRPr="00980693" w:rsidRDefault="00D055D9" w:rsidP="007B451D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EE1BD1">
              <w:rPr>
                <w:rFonts w:ascii="Arial" w:hAnsi="Arial" w:cs="Arial"/>
                <w:noProof/>
                <w:sz w:val="24"/>
                <w:szCs w:val="24"/>
              </w:rPr>
              <w:t>20</w:t>
            </w:r>
          </w:p>
        </w:tc>
      </w:tr>
      <w:tr w:rsidR="00D055D9" w:rsidRPr="00980693" w14:paraId="03AE59D3" w14:textId="77777777" w:rsidTr="007B451D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A7036" w14:textId="77777777" w:rsidR="00D055D9" w:rsidRPr="00980693" w:rsidRDefault="00D055D9" w:rsidP="007B451D">
            <w:pPr>
              <w:jc w:val="right"/>
              <w:rPr>
                <w:rFonts w:ascii="Arial" w:hAnsi="Arial" w:cs="Arial"/>
                <w:b/>
                <w:noProof/>
                <w:sz w:val="24"/>
                <w:szCs w:val="24"/>
                <w:lang w:val="id-ID"/>
              </w:rPr>
            </w:pPr>
            <w:r w:rsidRPr="00980693">
              <w:rPr>
                <w:rFonts w:ascii="Arial" w:hAnsi="Arial" w:cs="Arial"/>
                <w:b/>
                <w:noProof/>
                <w:sz w:val="24"/>
                <w:szCs w:val="24"/>
                <w:lang w:val="id-ID"/>
              </w:rPr>
              <w:t>Total bobot penilaian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FB278" w14:textId="77777777" w:rsidR="00D055D9" w:rsidRPr="00980693" w:rsidRDefault="00D055D9" w:rsidP="007B451D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id-ID"/>
              </w:rPr>
            </w:pPr>
            <w:r w:rsidRPr="00980693">
              <w:rPr>
                <w:rFonts w:ascii="Arial" w:hAnsi="Arial" w:cs="Arial"/>
                <w:b/>
                <w:noProof/>
                <w:sz w:val="24"/>
                <w:szCs w:val="24"/>
                <w:lang w:val="id-ID"/>
              </w:rPr>
              <w:t>100%</w:t>
            </w:r>
          </w:p>
        </w:tc>
      </w:tr>
    </w:tbl>
    <w:p w14:paraId="6B555109" w14:textId="77777777" w:rsidR="006B0292" w:rsidRDefault="006B0292" w:rsidP="006B0292">
      <w:pPr>
        <w:rPr>
          <w:rFonts w:ascii="Arial" w:hAnsi="Arial" w:cs="Arial"/>
          <w:b/>
          <w:bCs/>
          <w:noProof/>
          <w:color w:val="000000"/>
          <w:sz w:val="20"/>
          <w:szCs w:val="20"/>
        </w:rPr>
      </w:pPr>
    </w:p>
    <w:p w14:paraId="3A69E4E6" w14:textId="6AC038F0" w:rsidR="007643E3" w:rsidRPr="00837384" w:rsidRDefault="00C82517" w:rsidP="006B0292">
      <w:pPr>
        <w:rPr>
          <w:rFonts w:ascii="Arial" w:hAnsi="Arial" w:cs="Arial"/>
          <w:b/>
          <w:bCs/>
          <w:noProof/>
          <w:color w:val="000000"/>
          <w:sz w:val="20"/>
          <w:szCs w:val="20"/>
          <w:lang w:val="id-ID"/>
        </w:rPr>
      </w:pPr>
      <w:r w:rsidRPr="00837384">
        <w:rPr>
          <w:rFonts w:ascii="Arial" w:hAnsi="Arial" w:cs="Arial"/>
          <w:b/>
          <w:bCs/>
          <w:noProof/>
          <w:color w:val="000000"/>
          <w:sz w:val="20"/>
          <w:szCs w:val="20"/>
        </w:rPr>
        <w:t>URAIAN</w:t>
      </w:r>
      <w:r w:rsidR="007643E3" w:rsidRPr="00837384">
        <w:rPr>
          <w:rFonts w:ascii="Arial" w:hAnsi="Arial" w:cs="Arial"/>
          <w:b/>
          <w:bCs/>
          <w:noProof/>
          <w:color w:val="000000"/>
          <w:sz w:val="20"/>
          <w:szCs w:val="20"/>
          <w:lang w:val="id-ID"/>
        </w:rPr>
        <w:t xml:space="preserve"> TUGAS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1838"/>
        <w:gridCol w:w="8057"/>
      </w:tblGrid>
      <w:tr w:rsidR="007643E3" w:rsidRPr="00837384" w14:paraId="427C000E" w14:textId="77777777" w:rsidTr="00D055D9">
        <w:tc>
          <w:tcPr>
            <w:tcW w:w="1838" w:type="dxa"/>
          </w:tcPr>
          <w:p w14:paraId="0B7F124A" w14:textId="77777777" w:rsidR="007643E3" w:rsidRPr="00837384" w:rsidRDefault="007643E3" w:rsidP="003A1114">
            <w:pPr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8373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Mata Kuliah</w:t>
            </w:r>
          </w:p>
        </w:tc>
        <w:tc>
          <w:tcPr>
            <w:tcW w:w="8057" w:type="dxa"/>
          </w:tcPr>
          <w:p w14:paraId="24ED6658" w14:textId="00DF02F1" w:rsidR="007643E3" w:rsidRPr="00837384" w:rsidRDefault="00E77FB2" w:rsidP="003A1114">
            <w:pPr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Speaking </w:t>
            </w:r>
            <w:r w:rsidR="00C82517" w:rsidRPr="008373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Fundamental </w:t>
            </w:r>
          </w:p>
        </w:tc>
      </w:tr>
      <w:tr w:rsidR="007643E3" w:rsidRPr="00837384" w14:paraId="53511A5E" w14:textId="77777777" w:rsidTr="00D055D9">
        <w:tc>
          <w:tcPr>
            <w:tcW w:w="1838" w:type="dxa"/>
          </w:tcPr>
          <w:p w14:paraId="2A1AFADE" w14:textId="77777777" w:rsidR="007643E3" w:rsidRPr="00837384" w:rsidRDefault="007643E3" w:rsidP="003A1114">
            <w:pPr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8373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Semester</w:t>
            </w:r>
          </w:p>
        </w:tc>
        <w:tc>
          <w:tcPr>
            <w:tcW w:w="8057" w:type="dxa"/>
          </w:tcPr>
          <w:p w14:paraId="6816F20F" w14:textId="52906B2A" w:rsidR="007643E3" w:rsidRPr="00837384" w:rsidRDefault="00C82517" w:rsidP="003A1114">
            <w:pPr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8373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1</w:t>
            </w:r>
          </w:p>
        </w:tc>
      </w:tr>
      <w:tr w:rsidR="007643E3" w:rsidRPr="00837384" w14:paraId="67229A7F" w14:textId="77777777" w:rsidTr="00D055D9">
        <w:tc>
          <w:tcPr>
            <w:tcW w:w="1838" w:type="dxa"/>
          </w:tcPr>
          <w:p w14:paraId="696D57B8" w14:textId="77777777" w:rsidR="007643E3" w:rsidRPr="00837384" w:rsidRDefault="007643E3" w:rsidP="003A1114">
            <w:pPr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8373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SKS</w:t>
            </w:r>
          </w:p>
        </w:tc>
        <w:tc>
          <w:tcPr>
            <w:tcW w:w="8057" w:type="dxa"/>
          </w:tcPr>
          <w:p w14:paraId="22CB2A4D" w14:textId="1144B4FB" w:rsidR="007643E3" w:rsidRPr="00837384" w:rsidRDefault="00C82517" w:rsidP="003A1114">
            <w:pPr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8373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2</w:t>
            </w:r>
          </w:p>
        </w:tc>
      </w:tr>
      <w:tr w:rsidR="007643E3" w:rsidRPr="00837384" w14:paraId="63D1AA0B" w14:textId="77777777" w:rsidTr="00D055D9">
        <w:tc>
          <w:tcPr>
            <w:tcW w:w="1838" w:type="dxa"/>
          </w:tcPr>
          <w:p w14:paraId="358DE1C3" w14:textId="77777777" w:rsidR="007643E3" w:rsidRPr="00837384" w:rsidRDefault="007643E3" w:rsidP="003A1114">
            <w:pPr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8373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Dosen</w:t>
            </w:r>
          </w:p>
        </w:tc>
        <w:tc>
          <w:tcPr>
            <w:tcW w:w="8057" w:type="dxa"/>
          </w:tcPr>
          <w:p w14:paraId="1F1AD7B3" w14:textId="5A887B86" w:rsidR="007643E3" w:rsidRPr="00837384" w:rsidRDefault="007643E3" w:rsidP="003A1114">
            <w:pPr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8373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Dr. </w:t>
            </w:r>
            <w:r w:rsidR="00C82517" w:rsidRPr="008373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Farida Wulandari, M.Pd</w:t>
            </w:r>
          </w:p>
        </w:tc>
      </w:tr>
    </w:tbl>
    <w:p w14:paraId="7D7554CA" w14:textId="77777777" w:rsidR="007643E3" w:rsidRPr="00837384" w:rsidRDefault="007643E3" w:rsidP="007643E3">
      <w:pPr>
        <w:jc w:val="center"/>
        <w:rPr>
          <w:rFonts w:ascii="Arial" w:hAnsi="Arial" w:cs="Arial"/>
          <w:b/>
          <w:bCs/>
          <w:noProof/>
          <w:color w:val="000000"/>
          <w:sz w:val="20"/>
          <w:szCs w:val="20"/>
          <w:lang w:val="id-ID"/>
        </w:rPr>
      </w:pPr>
    </w:p>
    <w:tbl>
      <w:tblPr>
        <w:tblStyle w:val="TableGrid"/>
        <w:tblW w:w="9900" w:type="dxa"/>
        <w:tblInd w:w="-95" w:type="dxa"/>
        <w:tblLook w:val="04A0" w:firstRow="1" w:lastRow="0" w:firstColumn="1" w:lastColumn="0" w:noHBand="0" w:noVBand="1"/>
      </w:tblPr>
      <w:tblGrid>
        <w:gridCol w:w="3533"/>
        <w:gridCol w:w="6367"/>
      </w:tblGrid>
      <w:tr w:rsidR="007643E3" w:rsidRPr="00837384" w14:paraId="72B6D7F3" w14:textId="77777777" w:rsidTr="00D055D9">
        <w:tc>
          <w:tcPr>
            <w:tcW w:w="3533" w:type="dxa"/>
          </w:tcPr>
          <w:p w14:paraId="1942BFB3" w14:textId="77777777" w:rsidR="007643E3" w:rsidRPr="00837384" w:rsidRDefault="007643E3" w:rsidP="003A1114">
            <w:pPr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 w:rsidRPr="0083738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CPMK</w:t>
            </w:r>
          </w:p>
        </w:tc>
        <w:tc>
          <w:tcPr>
            <w:tcW w:w="6367" w:type="dxa"/>
          </w:tcPr>
          <w:p w14:paraId="30C0E250" w14:textId="77777777" w:rsidR="007643E3" w:rsidRPr="00837384" w:rsidRDefault="007643E3" w:rsidP="003A1114">
            <w:pPr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 w:rsidRPr="0083738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Deskripsi Tugas</w:t>
            </w:r>
          </w:p>
        </w:tc>
      </w:tr>
      <w:tr w:rsidR="007643E3" w:rsidRPr="00837384" w14:paraId="2F5E72F1" w14:textId="77777777" w:rsidTr="00D055D9">
        <w:tc>
          <w:tcPr>
            <w:tcW w:w="3533" w:type="dxa"/>
          </w:tcPr>
          <w:p w14:paraId="7A1ADEC2" w14:textId="77777777" w:rsidR="00E26C4A" w:rsidRPr="00837384" w:rsidRDefault="007643E3" w:rsidP="00E26C4A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37384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CPMK-1 : </w:t>
            </w:r>
          </w:p>
          <w:p w14:paraId="6B876AA7" w14:textId="4AD7D58B" w:rsidR="007643E3" w:rsidRPr="00837384" w:rsidRDefault="007643E3" w:rsidP="00E26C4A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45137FBB" w14:textId="5E3E960C" w:rsidR="007643E3" w:rsidRPr="00837384" w:rsidRDefault="00E77FB2" w:rsidP="003A1114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 w:rsidRPr="00E77FB2"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  <w:t>Mahasiswa mampu berkomunikasi keseharian di lingkungan tertentu dengan cermat.</w:t>
            </w:r>
          </w:p>
        </w:tc>
        <w:tc>
          <w:tcPr>
            <w:tcW w:w="6367" w:type="dxa"/>
          </w:tcPr>
          <w:p w14:paraId="466BE5F9" w14:textId="74F780E3" w:rsidR="009C685B" w:rsidRPr="00837384" w:rsidRDefault="009C685B" w:rsidP="006F44B6">
            <w:pPr>
              <w:pStyle w:val="ListParagraph"/>
              <w:numPr>
                <w:ilvl w:val="0"/>
                <w:numId w:val="8"/>
              </w:numPr>
              <w:ind w:left="182" w:hanging="182"/>
              <w:jc w:val="both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8373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Mahasiswa menjelaskan </w:t>
            </w:r>
            <w:r w:rsidR="00115BB5" w:rsidRPr="008373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dengan sistematis </w:t>
            </w:r>
            <w:r w:rsidRPr="008373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tentang </w:t>
            </w:r>
            <w:r w:rsidR="00115BB5" w:rsidRPr="008373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sebuah informasi.</w:t>
            </w:r>
          </w:p>
          <w:p w14:paraId="09A2707E" w14:textId="57DC040F" w:rsidR="009C685B" w:rsidRPr="00837384" w:rsidRDefault="009C685B" w:rsidP="006F44B6">
            <w:pPr>
              <w:pStyle w:val="ListParagraph"/>
              <w:numPr>
                <w:ilvl w:val="0"/>
                <w:numId w:val="8"/>
              </w:numPr>
              <w:ind w:left="182" w:hanging="182"/>
              <w:jc w:val="both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8373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Mahasiswa menghargai latar belakang budaya</w:t>
            </w:r>
            <w:r w:rsidR="00115BB5" w:rsidRPr="008373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, agama</w:t>
            </w:r>
            <w:r w:rsidRPr="008373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orang lain</w:t>
            </w:r>
            <w:r w:rsidR="00115BB5" w:rsidRPr="008373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sewaktu mendengarkan seseorang menjelaskan informasi kepada orang lain</w:t>
            </w:r>
            <w:r w:rsidR="00EC466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dengan cermat.</w:t>
            </w:r>
          </w:p>
          <w:p w14:paraId="193E3AB5" w14:textId="147568BC" w:rsidR="00115BB5" w:rsidRPr="00837384" w:rsidRDefault="00115BB5" w:rsidP="006F44B6">
            <w:pPr>
              <w:pStyle w:val="ListParagraph"/>
              <w:numPr>
                <w:ilvl w:val="0"/>
                <w:numId w:val="8"/>
              </w:numPr>
              <w:ind w:left="182" w:hanging="182"/>
              <w:jc w:val="both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8373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Mahasiswa berdiskusi </w:t>
            </w:r>
            <w:r w:rsidR="0022650C" w:rsidRPr="008373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tentang sebuah informasi </w:t>
            </w:r>
            <w:r w:rsidRPr="008373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dengan saling men</w:t>
            </w:r>
            <w:r w:rsidR="000319F9" w:rsidRPr="008373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ghargai pendapat orang lain</w:t>
            </w:r>
            <w:r w:rsidR="006F44B6" w:rsidRPr="008373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.</w:t>
            </w:r>
          </w:p>
          <w:p w14:paraId="5374FEA6" w14:textId="77777777" w:rsidR="009C685B" w:rsidRPr="00837384" w:rsidRDefault="009C685B" w:rsidP="006F44B6">
            <w:pPr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  <w:p w14:paraId="19C9EFF6" w14:textId="33E50340" w:rsidR="0001266C" w:rsidRDefault="0001266C" w:rsidP="006F44B6">
            <w:pPr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8373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(Sub-</w:t>
            </w:r>
            <w:r w:rsidR="00E77FB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CPMK </w:t>
            </w:r>
            <w:r w:rsidR="0087363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1-</w:t>
            </w:r>
            <w:r w:rsidR="00E77FB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2-3</w:t>
            </w:r>
            <w:r w:rsidRPr="008373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)</w:t>
            </w:r>
          </w:p>
          <w:p w14:paraId="1232511D" w14:textId="0CCFC51F" w:rsidR="00837384" w:rsidRPr="00837384" w:rsidRDefault="00837384" w:rsidP="006F44B6">
            <w:pPr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</w:tc>
      </w:tr>
      <w:tr w:rsidR="007643E3" w:rsidRPr="00837384" w14:paraId="5F5D7D07" w14:textId="77777777" w:rsidTr="00D055D9">
        <w:tc>
          <w:tcPr>
            <w:tcW w:w="3533" w:type="dxa"/>
          </w:tcPr>
          <w:p w14:paraId="556C643C" w14:textId="77777777" w:rsidR="007643E3" w:rsidRPr="00837384" w:rsidRDefault="007643E3" w:rsidP="003A1114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837384">
              <w:rPr>
                <w:rFonts w:ascii="Arial" w:hAnsi="Arial" w:cs="Arial"/>
                <w:b/>
                <w:noProof/>
                <w:sz w:val="20"/>
                <w:szCs w:val="20"/>
              </w:rPr>
              <w:t>CPMK-2 :</w:t>
            </w:r>
          </w:p>
          <w:p w14:paraId="3296B948" w14:textId="77777777" w:rsidR="007643E3" w:rsidRDefault="007643E3" w:rsidP="00E26C4A">
            <w:pPr>
              <w:jc w:val="both"/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</w:pPr>
          </w:p>
          <w:p w14:paraId="3A4E4616" w14:textId="7BE35E64" w:rsidR="00E77FB2" w:rsidRPr="00837384" w:rsidRDefault="00E77FB2" w:rsidP="00E26C4A">
            <w:pPr>
              <w:jc w:val="both"/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 w:rsidRPr="00E77FB2"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  <w:t>Mahasiswa mampu berbicara secara argumentatif sesuai situasi dan kondisi dengan menggunakan keterampilan berbicara yang baik dan sopan.</w:t>
            </w:r>
          </w:p>
        </w:tc>
        <w:tc>
          <w:tcPr>
            <w:tcW w:w="6367" w:type="dxa"/>
          </w:tcPr>
          <w:p w14:paraId="1E9149E3" w14:textId="3F2A8637" w:rsidR="00115BB5" w:rsidRPr="00837384" w:rsidRDefault="00115BB5" w:rsidP="006F44B6">
            <w:pPr>
              <w:pStyle w:val="ListParagraph"/>
              <w:numPr>
                <w:ilvl w:val="0"/>
                <w:numId w:val="9"/>
              </w:numPr>
              <w:ind w:left="182" w:hanging="182"/>
              <w:jc w:val="both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8373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Mahasiswa menjelaskan sebuah informasi dengan</w:t>
            </w:r>
            <w:r w:rsidR="000319F9" w:rsidRPr="008373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menggunakan</w:t>
            </w:r>
            <w:r w:rsidRPr="008373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konsep teoritis kebahasaan dan teknik berkomunikasi lisan dan tulisan Bahasa Inggris</w:t>
            </w:r>
            <w:r w:rsidR="00EC466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dengan sistematis.</w:t>
            </w:r>
          </w:p>
          <w:p w14:paraId="2454B4FC" w14:textId="472AC11A" w:rsidR="00115BB5" w:rsidRPr="00837384" w:rsidRDefault="00115BB5" w:rsidP="006F44B6">
            <w:pPr>
              <w:pStyle w:val="ListParagraph"/>
              <w:numPr>
                <w:ilvl w:val="0"/>
                <w:numId w:val="9"/>
              </w:numPr>
              <w:ind w:left="182" w:hanging="182"/>
              <w:jc w:val="both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8373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  <w:r w:rsidR="000319F9" w:rsidRPr="008373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Mahasiswa memberikan keterangan tentang se</w:t>
            </w:r>
            <w:r w:rsidR="0022650C" w:rsidRPr="008373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buah informasi</w:t>
            </w:r>
            <w:r w:rsidR="000319F9" w:rsidRPr="008373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dengan bahasa komunikasi teoritis</w:t>
            </w:r>
            <w:r w:rsidR="006F44B6" w:rsidRPr="008373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.</w:t>
            </w:r>
          </w:p>
          <w:p w14:paraId="3C5185B0" w14:textId="77777777" w:rsidR="00115BB5" w:rsidRPr="00837384" w:rsidRDefault="00115BB5" w:rsidP="00115BB5">
            <w:pPr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  <w:p w14:paraId="7CC4F031" w14:textId="312CDCF8" w:rsidR="0001266C" w:rsidRDefault="0001266C" w:rsidP="00115BB5">
            <w:pPr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8373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(Sub-CPMK</w:t>
            </w:r>
            <w:r w:rsidR="00C079E5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  <w:r w:rsidRPr="008373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4-5</w:t>
            </w:r>
            <w:r w:rsidR="00E77FB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-6</w:t>
            </w:r>
            <w:r w:rsidRPr="008373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)</w:t>
            </w:r>
          </w:p>
          <w:p w14:paraId="335F055D" w14:textId="73075E98" w:rsidR="00837384" w:rsidRPr="00837384" w:rsidRDefault="00837384" w:rsidP="00115BB5">
            <w:pPr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</w:tc>
      </w:tr>
      <w:tr w:rsidR="007643E3" w:rsidRPr="00837384" w14:paraId="74D9AAEC" w14:textId="77777777" w:rsidTr="00D055D9">
        <w:tc>
          <w:tcPr>
            <w:tcW w:w="3533" w:type="dxa"/>
          </w:tcPr>
          <w:p w14:paraId="10E2C879" w14:textId="77777777" w:rsidR="00E26C4A" w:rsidRPr="00837384" w:rsidRDefault="007643E3" w:rsidP="003A1114">
            <w:pPr>
              <w:rPr>
                <w:rFonts w:ascii="Arial" w:hAnsi="Arial" w:cs="Arial"/>
                <w:sz w:val="20"/>
                <w:szCs w:val="20"/>
              </w:rPr>
            </w:pPr>
            <w:r w:rsidRPr="00837384">
              <w:rPr>
                <w:rFonts w:ascii="Arial" w:hAnsi="Arial" w:cs="Arial"/>
                <w:b/>
                <w:noProof/>
                <w:sz w:val="20"/>
                <w:szCs w:val="20"/>
              </w:rPr>
              <w:t>CPMK-3 :</w:t>
            </w:r>
            <w:r w:rsidR="00C82517" w:rsidRPr="008373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9250E2" w14:textId="5E933941" w:rsidR="007643E3" w:rsidRPr="00837384" w:rsidRDefault="00C82517" w:rsidP="00E26C4A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837384">
              <w:rPr>
                <w:rFonts w:ascii="Arial" w:hAnsi="Arial" w:cs="Arial"/>
                <w:bCs/>
                <w:noProof/>
                <w:sz w:val="20"/>
                <w:szCs w:val="20"/>
              </w:rPr>
              <w:t>.</w:t>
            </w:r>
          </w:p>
          <w:p w14:paraId="52B975FF" w14:textId="23CD5084" w:rsidR="00321EC0" w:rsidRPr="00837384" w:rsidRDefault="00E77FB2" w:rsidP="00E26C4A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E77FB2">
              <w:rPr>
                <w:rFonts w:ascii="Arial" w:hAnsi="Arial" w:cs="Arial"/>
                <w:bCs/>
                <w:noProof/>
                <w:sz w:val="20"/>
                <w:szCs w:val="20"/>
              </w:rPr>
              <w:t>Mahasiswa mampu meningkatkan kemampuan berpikir dan menganalisis saat menyampaikan suatu pendapat dengan sistematis.</w:t>
            </w:r>
          </w:p>
          <w:p w14:paraId="28E37B51" w14:textId="77777777" w:rsidR="00E26C4A" w:rsidRPr="00837384" w:rsidRDefault="00E26C4A" w:rsidP="003A1114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2835B1B0" w14:textId="24703313" w:rsidR="007643E3" w:rsidRPr="00837384" w:rsidRDefault="007643E3" w:rsidP="003A1114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6367" w:type="dxa"/>
          </w:tcPr>
          <w:p w14:paraId="49C98596" w14:textId="77777777" w:rsidR="000319F9" w:rsidRPr="00837384" w:rsidRDefault="000319F9" w:rsidP="006F44B6">
            <w:pPr>
              <w:pStyle w:val="ListParagraph"/>
              <w:numPr>
                <w:ilvl w:val="0"/>
                <w:numId w:val="10"/>
              </w:numPr>
              <w:ind w:left="182" w:hanging="182"/>
              <w:jc w:val="both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8373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Mahasiswa bekerja kelompok dengan efektif dalam menghasilkan sebuah tayangan video yang diunggah ke dalam youtube channel</w:t>
            </w:r>
            <w:r w:rsidR="006F44B6" w:rsidRPr="008373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.</w:t>
            </w:r>
          </w:p>
          <w:p w14:paraId="268C82A8" w14:textId="77777777" w:rsidR="0001266C" w:rsidRPr="00837384" w:rsidRDefault="0001266C" w:rsidP="0001266C">
            <w:pPr>
              <w:pStyle w:val="ListParagraph"/>
              <w:ind w:left="182"/>
              <w:jc w:val="both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  <w:p w14:paraId="3B6034E3" w14:textId="2125D4E3" w:rsidR="0001266C" w:rsidRPr="00837384" w:rsidRDefault="0001266C" w:rsidP="0001266C">
            <w:pPr>
              <w:pStyle w:val="ListParagraph"/>
              <w:ind w:left="182"/>
              <w:jc w:val="both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8373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(Sub-CPMK</w:t>
            </w:r>
            <w:r w:rsidR="00C079E5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  <w:r w:rsidR="008734C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4-5-6</w:t>
            </w:r>
            <w:r w:rsidRPr="008373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)</w:t>
            </w:r>
          </w:p>
        </w:tc>
      </w:tr>
    </w:tbl>
    <w:p w14:paraId="7E3B7109" w14:textId="77777777" w:rsidR="007643E3" w:rsidRDefault="007643E3" w:rsidP="007643E3">
      <w:pPr>
        <w:rPr>
          <w:rFonts w:ascii="Arial" w:hAnsi="Arial" w:cs="Arial"/>
          <w:noProof/>
          <w:color w:val="000000"/>
          <w:sz w:val="20"/>
          <w:szCs w:val="20"/>
          <w:lang w:val="id-ID"/>
        </w:rPr>
      </w:pPr>
    </w:p>
    <w:p w14:paraId="2213C02D" w14:textId="77777777" w:rsidR="006B0292" w:rsidRPr="00837384" w:rsidRDefault="006B0292" w:rsidP="007643E3">
      <w:pPr>
        <w:rPr>
          <w:rFonts w:ascii="Arial" w:hAnsi="Arial" w:cs="Arial"/>
          <w:noProof/>
          <w:color w:val="000000"/>
          <w:sz w:val="20"/>
          <w:szCs w:val="20"/>
          <w:lang w:val="id-ID"/>
        </w:rPr>
      </w:pPr>
    </w:p>
    <w:tbl>
      <w:tblPr>
        <w:tblStyle w:val="TableGrid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27"/>
        <w:gridCol w:w="1800"/>
        <w:gridCol w:w="1530"/>
        <w:gridCol w:w="1440"/>
        <w:gridCol w:w="900"/>
        <w:gridCol w:w="1200"/>
        <w:gridCol w:w="1559"/>
        <w:gridCol w:w="1134"/>
      </w:tblGrid>
      <w:tr w:rsidR="00BA6E5D" w:rsidRPr="00D80385" w14:paraId="3FB4E719" w14:textId="77777777" w:rsidTr="009F4E5E">
        <w:tc>
          <w:tcPr>
            <w:tcW w:w="927" w:type="dxa"/>
            <w:vMerge w:val="restart"/>
            <w:vAlign w:val="center"/>
          </w:tcPr>
          <w:p w14:paraId="306D7830" w14:textId="77777777" w:rsidR="00BA6E5D" w:rsidRPr="00D80385" w:rsidRDefault="00BA6E5D" w:rsidP="009F4E5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lastRenderedPageBreak/>
              <w:t>Minggu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ke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vAlign w:val="center"/>
          </w:tcPr>
          <w:p w14:paraId="72A88CB8" w14:textId="77777777" w:rsidR="00BA6E5D" w:rsidRPr="00D80385" w:rsidRDefault="00BA6E5D" w:rsidP="009F4E5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Kemampuan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akhir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tiap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tahapan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belajar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(Sub-CPMK)</w:t>
            </w:r>
          </w:p>
        </w:tc>
        <w:tc>
          <w:tcPr>
            <w:tcW w:w="2970" w:type="dxa"/>
            <w:gridSpan w:val="2"/>
            <w:vAlign w:val="center"/>
          </w:tcPr>
          <w:p w14:paraId="472B7364" w14:textId="77777777" w:rsidR="00BA6E5D" w:rsidRPr="00D80385" w:rsidRDefault="00BA6E5D" w:rsidP="009F4E5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385">
              <w:rPr>
                <w:rFonts w:ascii="Arial" w:hAnsi="Arial" w:cs="Arial"/>
                <w:b/>
                <w:sz w:val="20"/>
                <w:szCs w:val="20"/>
              </w:rPr>
              <w:t>Penilaian</w:t>
            </w:r>
          </w:p>
        </w:tc>
        <w:tc>
          <w:tcPr>
            <w:tcW w:w="2100" w:type="dxa"/>
            <w:gridSpan w:val="2"/>
            <w:vAlign w:val="center"/>
          </w:tcPr>
          <w:p w14:paraId="68F6A99A" w14:textId="77777777" w:rsidR="00BA6E5D" w:rsidRPr="00D80385" w:rsidRDefault="00BA6E5D" w:rsidP="009F4E5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Bentuk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, Metode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Penugasan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Mahasiswa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2173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(</w:t>
            </w:r>
            <w:proofErr w:type="spellStart"/>
            <w:r w:rsidRPr="00432173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Estimasi</w:t>
            </w:r>
            <w:proofErr w:type="spellEnd"/>
            <w:r w:rsidRPr="00432173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 xml:space="preserve"> Waktu)</w:t>
            </w:r>
          </w:p>
        </w:tc>
        <w:tc>
          <w:tcPr>
            <w:tcW w:w="1559" w:type="dxa"/>
            <w:vMerge w:val="restart"/>
            <w:vAlign w:val="center"/>
          </w:tcPr>
          <w:p w14:paraId="59D576D3" w14:textId="77777777" w:rsidR="00BA6E5D" w:rsidRPr="00D80385" w:rsidRDefault="00BA6E5D" w:rsidP="009F4E5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Materi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2173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(Pustaka)</w:t>
            </w:r>
          </w:p>
        </w:tc>
        <w:tc>
          <w:tcPr>
            <w:tcW w:w="1134" w:type="dxa"/>
            <w:vMerge w:val="restart"/>
            <w:vAlign w:val="center"/>
          </w:tcPr>
          <w:p w14:paraId="6D3C5C7C" w14:textId="77777777" w:rsidR="00BA6E5D" w:rsidRPr="00D80385" w:rsidRDefault="00BA6E5D" w:rsidP="009F4E5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Bobot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Penilaian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%</w:t>
            </w:r>
          </w:p>
        </w:tc>
      </w:tr>
      <w:tr w:rsidR="00BA6E5D" w:rsidRPr="00D80385" w14:paraId="4E11FA9A" w14:textId="77777777" w:rsidTr="009F4E5E">
        <w:tc>
          <w:tcPr>
            <w:tcW w:w="927" w:type="dxa"/>
            <w:vMerge/>
            <w:vAlign w:val="center"/>
          </w:tcPr>
          <w:p w14:paraId="1A129336" w14:textId="77777777" w:rsidR="00BA6E5D" w:rsidRPr="00D80385" w:rsidRDefault="00BA6E5D" w:rsidP="009F4E5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55A62C06" w14:textId="77777777" w:rsidR="00BA6E5D" w:rsidRPr="00D80385" w:rsidRDefault="00BA6E5D" w:rsidP="009F4E5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62F3BEDD" w14:textId="77777777" w:rsidR="00BA6E5D" w:rsidRPr="00D80385" w:rsidRDefault="00BA6E5D" w:rsidP="009F4E5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Indikator</w:t>
            </w:r>
            <w:proofErr w:type="spellEnd"/>
          </w:p>
        </w:tc>
        <w:tc>
          <w:tcPr>
            <w:tcW w:w="1440" w:type="dxa"/>
            <w:vAlign w:val="center"/>
          </w:tcPr>
          <w:p w14:paraId="3BEE1893" w14:textId="77777777" w:rsidR="00BA6E5D" w:rsidRPr="00D80385" w:rsidRDefault="00BA6E5D" w:rsidP="009F4E5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Kriteria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&amp;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bentuk</w:t>
            </w:r>
            <w:proofErr w:type="spellEnd"/>
          </w:p>
        </w:tc>
        <w:tc>
          <w:tcPr>
            <w:tcW w:w="900" w:type="dxa"/>
            <w:vAlign w:val="center"/>
          </w:tcPr>
          <w:p w14:paraId="383195A5" w14:textId="77777777" w:rsidR="00BA6E5D" w:rsidRPr="00D80385" w:rsidRDefault="00BA6E5D" w:rsidP="009F4E5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385">
              <w:rPr>
                <w:rFonts w:ascii="Arial" w:hAnsi="Arial" w:cs="Arial"/>
                <w:b/>
                <w:sz w:val="20"/>
                <w:szCs w:val="20"/>
              </w:rPr>
              <w:t>Luring</w:t>
            </w:r>
          </w:p>
        </w:tc>
        <w:tc>
          <w:tcPr>
            <w:tcW w:w="1200" w:type="dxa"/>
            <w:vAlign w:val="center"/>
          </w:tcPr>
          <w:p w14:paraId="6146B767" w14:textId="77777777" w:rsidR="00BA6E5D" w:rsidRPr="00D80385" w:rsidRDefault="00BA6E5D" w:rsidP="009F4E5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385">
              <w:rPr>
                <w:rFonts w:ascii="Arial" w:hAnsi="Arial" w:cs="Arial"/>
                <w:b/>
                <w:sz w:val="20"/>
                <w:szCs w:val="20"/>
              </w:rPr>
              <w:t>Daring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LMS</w:t>
            </w:r>
          </w:p>
        </w:tc>
        <w:tc>
          <w:tcPr>
            <w:tcW w:w="1559" w:type="dxa"/>
            <w:vMerge/>
            <w:vAlign w:val="center"/>
          </w:tcPr>
          <w:p w14:paraId="70F6C9CD" w14:textId="77777777" w:rsidR="00BA6E5D" w:rsidRPr="00D80385" w:rsidRDefault="00BA6E5D" w:rsidP="009F4E5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6A8A014" w14:textId="77777777" w:rsidR="00BA6E5D" w:rsidRPr="00D80385" w:rsidRDefault="00BA6E5D" w:rsidP="009F4E5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6E5D" w:rsidRPr="00D80385" w14:paraId="5161F85E" w14:textId="77777777" w:rsidTr="009F4E5E">
        <w:tc>
          <w:tcPr>
            <w:tcW w:w="927" w:type="dxa"/>
            <w:vAlign w:val="center"/>
          </w:tcPr>
          <w:p w14:paraId="22C7CFE5" w14:textId="77777777" w:rsidR="00BA6E5D" w:rsidRDefault="00BA6E5D" w:rsidP="009F4E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00" w:type="dxa"/>
            <w:vAlign w:val="center"/>
          </w:tcPr>
          <w:p w14:paraId="667F57E2" w14:textId="77777777" w:rsidR="00BA6E5D" w:rsidRPr="00D80385" w:rsidRDefault="00BA6E5D" w:rsidP="009F4E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Topics Introduction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Kesepakatan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Kuliah</w:t>
            </w:r>
          </w:p>
        </w:tc>
        <w:tc>
          <w:tcPr>
            <w:tcW w:w="1530" w:type="dxa"/>
            <w:vAlign w:val="center"/>
          </w:tcPr>
          <w:p w14:paraId="3E5B752F" w14:textId="77777777" w:rsidR="00BA6E5D" w:rsidRPr="00D80385" w:rsidRDefault="00BA6E5D" w:rsidP="009F4E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Mampu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topik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kesepakatan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kuliah</w:t>
            </w:r>
            <w:proofErr w:type="spellEnd"/>
          </w:p>
        </w:tc>
        <w:tc>
          <w:tcPr>
            <w:tcW w:w="1440" w:type="dxa"/>
            <w:vAlign w:val="center"/>
          </w:tcPr>
          <w:p w14:paraId="55AB5E1F" w14:textId="77777777" w:rsidR="00BA6E5D" w:rsidRPr="00D80385" w:rsidRDefault="00BA6E5D" w:rsidP="009F4E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Tanda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lembar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kesepakatan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kuliah</w:t>
            </w:r>
            <w:proofErr w:type="spellEnd"/>
          </w:p>
        </w:tc>
        <w:tc>
          <w:tcPr>
            <w:tcW w:w="900" w:type="dxa"/>
            <w:vAlign w:val="center"/>
          </w:tcPr>
          <w:p w14:paraId="2A46A122" w14:textId="77777777" w:rsidR="00BA6E5D" w:rsidRPr="00D80385" w:rsidRDefault="00BA6E5D" w:rsidP="009F4E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14:paraId="72A04EF8" w14:textId="77777777" w:rsidR="00BA6E5D" w:rsidRPr="00D80385" w:rsidRDefault="00BA6E5D" w:rsidP="009F4E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559" w:type="dxa"/>
            <w:vAlign w:val="center"/>
          </w:tcPr>
          <w:p w14:paraId="0B027416" w14:textId="77777777" w:rsidR="00BA6E5D" w:rsidRPr="00D80385" w:rsidRDefault="00BA6E5D" w:rsidP="009F4E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82C2A5C" w14:textId="77777777" w:rsidR="00BA6E5D" w:rsidRPr="00D80385" w:rsidRDefault="00BA6E5D" w:rsidP="009F4E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A6E5D" w:rsidRPr="00D80385" w14:paraId="2AD68738" w14:textId="77777777" w:rsidTr="009F4E5E">
        <w:tc>
          <w:tcPr>
            <w:tcW w:w="927" w:type="dxa"/>
            <w:vAlign w:val="center"/>
          </w:tcPr>
          <w:p w14:paraId="36820C2F" w14:textId="77777777" w:rsidR="00BA6E5D" w:rsidRDefault="00BA6E5D" w:rsidP="009F4E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00" w:type="dxa"/>
            <w:vAlign w:val="center"/>
          </w:tcPr>
          <w:p w14:paraId="361A3F57" w14:textId="7DAD3352" w:rsidR="00BA6E5D" w:rsidRPr="00D80385" w:rsidRDefault="00BA6E5D" w:rsidP="009F4E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Describing My Self</w:t>
            </w:r>
          </w:p>
        </w:tc>
        <w:tc>
          <w:tcPr>
            <w:tcW w:w="1530" w:type="dxa"/>
            <w:vAlign w:val="center"/>
          </w:tcPr>
          <w:p w14:paraId="27FCC566" w14:textId="77777777" w:rsidR="00BA6E5D" w:rsidRPr="00D80385" w:rsidRDefault="00BA6E5D" w:rsidP="009F4E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1</w:t>
            </w:r>
          </w:p>
        </w:tc>
        <w:tc>
          <w:tcPr>
            <w:tcW w:w="1440" w:type="dxa"/>
            <w:vAlign w:val="center"/>
          </w:tcPr>
          <w:p w14:paraId="272D96E6" w14:textId="77777777" w:rsidR="00BA6E5D" w:rsidRPr="00D80385" w:rsidRDefault="00BA6E5D" w:rsidP="009F4E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Presentasi</w:t>
            </w:r>
            <w:proofErr w:type="spellEnd"/>
          </w:p>
        </w:tc>
        <w:tc>
          <w:tcPr>
            <w:tcW w:w="900" w:type="dxa"/>
            <w:vAlign w:val="center"/>
          </w:tcPr>
          <w:p w14:paraId="1B02BBEA" w14:textId="77777777" w:rsidR="00BA6E5D" w:rsidRPr="00D80385" w:rsidRDefault="00BA6E5D" w:rsidP="0087363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200" w:type="dxa"/>
            <w:vAlign w:val="center"/>
          </w:tcPr>
          <w:p w14:paraId="52EFC8FD" w14:textId="77777777" w:rsidR="00BA6E5D" w:rsidRPr="00D80385" w:rsidRDefault="00BA6E5D" w:rsidP="009F4E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3FE689A" w14:textId="77777777" w:rsidR="00BA6E5D" w:rsidRPr="00D80385" w:rsidRDefault="00BA6E5D" w:rsidP="009F4E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1FFBBDA" w14:textId="77777777" w:rsidR="00BA6E5D" w:rsidRPr="00D80385" w:rsidRDefault="00BA6E5D" w:rsidP="009F4E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BA6E5D" w:rsidRPr="00D80385" w14:paraId="204C0B0E" w14:textId="77777777" w:rsidTr="009F4E5E">
        <w:tc>
          <w:tcPr>
            <w:tcW w:w="927" w:type="dxa"/>
            <w:vAlign w:val="center"/>
          </w:tcPr>
          <w:p w14:paraId="030E2DD7" w14:textId="77777777" w:rsidR="00BA6E5D" w:rsidRDefault="00BA6E5D" w:rsidP="009F4E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00" w:type="dxa"/>
            <w:vAlign w:val="center"/>
          </w:tcPr>
          <w:p w14:paraId="520130F3" w14:textId="3B596657" w:rsidR="00BA6E5D" w:rsidRPr="00D80385" w:rsidRDefault="00BA6E5D" w:rsidP="009F4E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Describing My Family</w:t>
            </w:r>
          </w:p>
        </w:tc>
        <w:tc>
          <w:tcPr>
            <w:tcW w:w="1530" w:type="dxa"/>
            <w:vAlign w:val="center"/>
          </w:tcPr>
          <w:p w14:paraId="12BFBBB1" w14:textId="77777777" w:rsidR="00BA6E5D" w:rsidRPr="00D80385" w:rsidRDefault="00BA6E5D" w:rsidP="009F4E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1</w:t>
            </w:r>
          </w:p>
        </w:tc>
        <w:tc>
          <w:tcPr>
            <w:tcW w:w="1440" w:type="dxa"/>
            <w:vAlign w:val="center"/>
          </w:tcPr>
          <w:p w14:paraId="60901E82" w14:textId="77777777" w:rsidR="00BA6E5D" w:rsidRPr="00D80385" w:rsidRDefault="00BA6E5D" w:rsidP="009F4E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Presentasi</w:t>
            </w:r>
            <w:proofErr w:type="spellEnd"/>
          </w:p>
        </w:tc>
        <w:tc>
          <w:tcPr>
            <w:tcW w:w="900" w:type="dxa"/>
            <w:vAlign w:val="center"/>
          </w:tcPr>
          <w:p w14:paraId="13EF5DAF" w14:textId="77777777" w:rsidR="00BA6E5D" w:rsidRPr="00D80385" w:rsidRDefault="00BA6E5D" w:rsidP="0087363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200" w:type="dxa"/>
            <w:vAlign w:val="center"/>
          </w:tcPr>
          <w:p w14:paraId="60E9D119" w14:textId="77777777" w:rsidR="00BA6E5D" w:rsidRPr="00D80385" w:rsidRDefault="00BA6E5D" w:rsidP="009F4E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50793B6" w14:textId="77777777" w:rsidR="00BA6E5D" w:rsidRPr="00D80385" w:rsidRDefault="00BA6E5D" w:rsidP="009F4E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EBA689D" w14:textId="77777777" w:rsidR="00BA6E5D" w:rsidRPr="00D80385" w:rsidRDefault="00BA6E5D" w:rsidP="009F4E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BA6E5D" w:rsidRPr="00D80385" w14:paraId="357B64D7" w14:textId="77777777" w:rsidTr="009F4E5E">
        <w:tc>
          <w:tcPr>
            <w:tcW w:w="927" w:type="dxa"/>
            <w:vAlign w:val="center"/>
          </w:tcPr>
          <w:p w14:paraId="2050DE85" w14:textId="77777777" w:rsidR="00BA6E5D" w:rsidRPr="00D80385" w:rsidRDefault="00BA6E5D" w:rsidP="009F4E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00" w:type="dxa"/>
            <w:vAlign w:val="center"/>
          </w:tcPr>
          <w:p w14:paraId="59756443" w14:textId="202BC2C4" w:rsidR="00BA6E5D" w:rsidRPr="00D80385" w:rsidRDefault="00BA6E5D" w:rsidP="009F4E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Telling the Time</w:t>
            </w:r>
          </w:p>
        </w:tc>
        <w:tc>
          <w:tcPr>
            <w:tcW w:w="1530" w:type="dxa"/>
            <w:vAlign w:val="center"/>
          </w:tcPr>
          <w:p w14:paraId="07945747" w14:textId="77777777" w:rsidR="00BA6E5D" w:rsidRPr="00D80385" w:rsidRDefault="00BA6E5D" w:rsidP="009F4E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2</w:t>
            </w:r>
          </w:p>
        </w:tc>
        <w:tc>
          <w:tcPr>
            <w:tcW w:w="1440" w:type="dxa"/>
            <w:vAlign w:val="center"/>
          </w:tcPr>
          <w:p w14:paraId="60E4F8B6" w14:textId="77777777" w:rsidR="00BA6E5D" w:rsidRPr="00D80385" w:rsidRDefault="00BA6E5D" w:rsidP="009F4E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</w:p>
        </w:tc>
        <w:tc>
          <w:tcPr>
            <w:tcW w:w="900" w:type="dxa"/>
            <w:vAlign w:val="center"/>
          </w:tcPr>
          <w:p w14:paraId="4B26479E" w14:textId="77777777" w:rsidR="00BA6E5D" w:rsidRPr="00D80385" w:rsidRDefault="00BA6E5D" w:rsidP="0087363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200" w:type="dxa"/>
            <w:vAlign w:val="center"/>
          </w:tcPr>
          <w:p w14:paraId="169648A6" w14:textId="77777777" w:rsidR="00BA6E5D" w:rsidRPr="00D80385" w:rsidRDefault="00BA6E5D" w:rsidP="009F4E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E6DD063" w14:textId="77777777" w:rsidR="00BA6E5D" w:rsidRPr="00D80385" w:rsidRDefault="00BA6E5D" w:rsidP="009F4E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5E035C3" w14:textId="77777777" w:rsidR="00BA6E5D" w:rsidRPr="00D80385" w:rsidRDefault="00BA6E5D" w:rsidP="009F4E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BA6E5D" w:rsidRPr="00D80385" w14:paraId="34E9B9B6" w14:textId="77777777" w:rsidTr="009F4E5E">
        <w:tc>
          <w:tcPr>
            <w:tcW w:w="927" w:type="dxa"/>
          </w:tcPr>
          <w:p w14:paraId="59D84E44" w14:textId="77777777" w:rsidR="00BA6E5D" w:rsidRDefault="00BA6E5D" w:rsidP="009F4E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00" w:type="dxa"/>
          </w:tcPr>
          <w:p w14:paraId="5A3F6F74" w14:textId="03B69BDA" w:rsidR="00BA6E5D" w:rsidRPr="00D80385" w:rsidRDefault="00BA6E5D" w:rsidP="009F4E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Telling the Time</w:t>
            </w:r>
          </w:p>
        </w:tc>
        <w:tc>
          <w:tcPr>
            <w:tcW w:w="1530" w:type="dxa"/>
          </w:tcPr>
          <w:p w14:paraId="4EA38C6E" w14:textId="77777777" w:rsidR="00BA6E5D" w:rsidRPr="00D80385" w:rsidRDefault="00BA6E5D" w:rsidP="009F4E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2</w:t>
            </w:r>
          </w:p>
        </w:tc>
        <w:tc>
          <w:tcPr>
            <w:tcW w:w="1440" w:type="dxa"/>
          </w:tcPr>
          <w:p w14:paraId="734F4940" w14:textId="77777777" w:rsidR="00BA6E5D" w:rsidRPr="00D80385" w:rsidRDefault="00BA6E5D" w:rsidP="009F4E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Role-Play</w:t>
            </w:r>
          </w:p>
        </w:tc>
        <w:tc>
          <w:tcPr>
            <w:tcW w:w="900" w:type="dxa"/>
          </w:tcPr>
          <w:p w14:paraId="43BA0EAA" w14:textId="71B9443E" w:rsidR="00BA6E5D" w:rsidRPr="00D80385" w:rsidRDefault="0087363E" w:rsidP="0087363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D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200" w:type="dxa"/>
          </w:tcPr>
          <w:p w14:paraId="53D177AF" w14:textId="75630FCD" w:rsidR="00BA6E5D" w:rsidRPr="00D80385" w:rsidRDefault="00BA6E5D" w:rsidP="009F4E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E94BF1" w14:textId="77777777" w:rsidR="00BA6E5D" w:rsidRPr="00D80385" w:rsidRDefault="00BA6E5D" w:rsidP="009F4E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132E74" w14:textId="77777777" w:rsidR="00BA6E5D" w:rsidRPr="00D80385" w:rsidRDefault="00BA6E5D" w:rsidP="009F4E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BA6E5D" w:rsidRPr="00D80385" w14:paraId="7155747B" w14:textId="77777777" w:rsidTr="009F4E5E">
        <w:tc>
          <w:tcPr>
            <w:tcW w:w="927" w:type="dxa"/>
          </w:tcPr>
          <w:p w14:paraId="05863CFC" w14:textId="77777777" w:rsidR="00BA6E5D" w:rsidRPr="00D80385" w:rsidRDefault="00BA6E5D" w:rsidP="009F4E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00" w:type="dxa"/>
          </w:tcPr>
          <w:p w14:paraId="09DE4D11" w14:textId="5309D034" w:rsidR="00BA6E5D" w:rsidRPr="00D80385" w:rsidRDefault="00BA6E5D" w:rsidP="009F4E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Giving and Asking Directions</w:t>
            </w:r>
          </w:p>
        </w:tc>
        <w:tc>
          <w:tcPr>
            <w:tcW w:w="1530" w:type="dxa"/>
          </w:tcPr>
          <w:p w14:paraId="303F3D86" w14:textId="77777777" w:rsidR="00BA6E5D" w:rsidRPr="00D80385" w:rsidRDefault="00BA6E5D" w:rsidP="009F4E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3</w:t>
            </w:r>
          </w:p>
        </w:tc>
        <w:tc>
          <w:tcPr>
            <w:tcW w:w="1440" w:type="dxa"/>
          </w:tcPr>
          <w:p w14:paraId="052807F0" w14:textId="77777777" w:rsidR="00BA6E5D" w:rsidRPr="00D80385" w:rsidRDefault="00BA6E5D" w:rsidP="009F4E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Presentasi</w:t>
            </w:r>
            <w:proofErr w:type="spellEnd"/>
          </w:p>
        </w:tc>
        <w:tc>
          <w:tcPr>
            <w:tcW w:w="900" w:type="dxa"/>
          </w:tcPr>
          <w:p w14:paraId="6BC535E3" w14:textId="7462321E" w:rsidR="00BA6E5D" w:rsidRPr="00D80385" w:rsidRDefault="00BA6E5D" w:rsidP="0087363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200" w:type="dxa"/>
          </w:tcPr>
          <w:p w14:paraId="07B12C0C" w14:textId="77777777" w:rsidR="00BA6E5D" w:rsidRPr="00D80385" w:rsidRDefault="00BA6E5D" w:rsidP="009F4E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F36F19" w14:textId="77777777" w:rsidR="00BA6E5D" w:rsidRPr="00D80385" w:rsidRDefault="00BA6E5D" w:rsidP="009F4E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F9E866" w14:textId="499325D3" w:rsidR="00BA6E5D" w:rsidRPr="00D80385" w:rsidRDefault="00C079E5" w:rsidP="009F4E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BA6E5D" w:rsidRPr="00D80385" w14:paraId="6D8F8F70" w14:textId="77777777" w:rsidTr="009F4E5E">
        <w:tc>
          <w:tcPr>
            <w:tcW w:w="927" w:type="dxa"/>
          </w:tcPr>
          <w:p w14:paraId="7662944E" w14:textId="77777777" w:rsidR="00BA6E5D" w:rsidRPr="00D80385" w:rsidRDefault="00BA6E5D" w:rsidP="009F4E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00" w:type="dxa"/>
          </w:tcPr>
          <w:p w14:paraId="3EE07DD4" w14:textId="30E93F36" w:rsidR="00BA6E5D" w:rsidRPr="00D80385" w:rsidRDefault="00BA6E5D" w:rsidP="009F4E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A6E5D">
              <w:rPr>
                <w:rFonts w:ascii="Arial" w:hAnsi="Arial" w:cs="Arial"/>
                <w:sz w:val="20"/>
                <w:szCs w:val="20"/>
              </w:rPr>
              <w:t>Giving and Asking Directions</w:t>
            </w:r>
          </w:p>
        </w:tc>
        <w:tc>
          <w:tcPr>
            <w:tcW w:w="1530" w:type="dxa"/>
          </w:tcPr>
          <w:p w14:paraId="454813D8" w14:textId="77777777" w:rsidR="00BA6E5D" w:rsidRPr="00D80385" w:rsidRDefault="00BA6E5D" w:rsidP="009F4E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3</w:t>
            </w:r>
          </w:p>
        </w:tc>
        <w:tc>
          <w:tcPr>
            <w:tcW w:w="1440" w:type="dxa"/>
          </w:tcPr>
          <w:p w14:paraId="792E1989" w14:textId="77777777" w:rsidR="00BA6E5D" w:rsidRPr="00D80385" w:rsidRDefault="00BA6E5D" w:rsidP="009F4E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Role-Play</w:t>
            </w:r>
          </w:p>
        </w:tc>
        <w:tc>
          <w:tcPr>
            <w:tcW w:w="900" w:type="dxa"/>
          </w:tcPr>
          <w:p w14:paraId="78969553" w14:textId="6B7BFF06" w:rsidR="00BA6E5D" w:rsidRPr="00D80385" w:rsidRDefault="0087363E" w:rsidP="0087363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D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200" w:type="dxa"/>
          </w:tcPr>
          <w:p w14:paraId="43EB9B65" w14:textId="2D21666C" w:rsidR="00BA6E5D" w:rsidRPr="00D80385" w:rsidRDefault="00BA6E5D" w:rsidP="009F4E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B5507A" w14:textId="77777777" w:rsidR="00BA6E5D" w:rsidRPr="00D80385" w:rsidRDefault="00BA6E5D" w:rsidP="009F4E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DD298C" w14:textId="13751508" w:rsidR="00BA6E5D" w:rsidRPr="00D80385" w:rsidRDefault="00C079E5" w:rsidP="009F4E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BA6E5D" w:rsidRPr="00432173" w14:paraId="717DC17A" w14:textId="77777777" w:rsidTr="009F4E5E">
        <w:trPr>
          <w:trHeight w:val="494"/>
        </w:trPr>
        <w:tc>
          <w:tcPr>
            <w:tcW w:w="927" w:type="dxa"/>
            <w:shd w:val="clear" w:color="auto" w:fill="D9D9D9" w:themeFill="background1" w:themeFillShade="D9"/>
          </w:tcPr>
          <w:p w14:paraId="377EA2A4" w14:textId="77777777" w:rsidR="00BA6E5D" w:rsidRPr="00432173" w:rsidRDefault="00BA6E5D" w:rsidP="009F4E5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9563" w:type="dxa"/>
            <w:gridSpan w:val="7"/>
            <w:shd w:val="clear" w:color="auto" w:fill="D9D9D9" w:themeFill="background1" w:themeFillShade="D9"/>
          </w:tcPr>
          <w:p w14:paraId="1032373C" w14:textId="77777777" w:rsidR="00BA6E5D" w:rsidRPr="00432173" w:rsidRDefault="00BA6E5D" w:rsidP="0087363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32173">
              <w:rPr>
                <w:rFonts w:ascii="Arial" w:hAnsi="Arial" w:cs="Arial"/>
                <w:b/>
                <w:sz w:val="20"/>
                <w:szCs w:val="20"/>
              </w:rPr>
              <w:t>Ujian</w:t>
            </w:r>
            <w:proofErr w:type="spellEnd"/>
            <w:r w:rsidRPr="00432173">
              <w:rPr>
                <w:rFonts w:ascii="Arial" w:hAnsi="Arial" w:cs="Arial"/>
                <w:b/>
                <w:sz w:val="20"/>
                <w:szCs w:val="20"/>
              </w:rPr>
              <w:t xml:space="preserve"> Tengah Semester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24</w:t>
            </w:r>
          </w:p>
        </w:tc>
      </w:tr>
      <w:tr w:rsidR="00BA6E5D" w:rsidRPr="00D80385" w14:paraId="7EFCB05A" w14:textId="77777777" w:rsidTr="009F4E5E">
        <w:tc>
          <w:tcPr>
            <w:tcW w:w="927" w:type="dxa"/>
          </w:tcPr>
          <w:p w14:paraId="00744682" w14:textId="77777777" w:rsidR="00BA6E5D" w:rsidRDefault="00BA6E5D" w:rsidP="009F4E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00" w:type="dxa"/>
          </w:tcPr>
          <w:p w14:paraId="07C18CF9" w14:textId="6DA847F3" w:rsidR="00BA6E5D" w:rsidRPr="00D80385" w:rsidRDefault="00BA6E5D" w:rsidP="009F4E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Giving News</w:t>
            </w:r>
          </w:p>
        </w:tc>
        <w:tc>
          <w:tcPr>
            <w:tcW w:w="1530" w:type="dxa"/>
          </w:tcPr>
          <w:p w14:paraId="2749D239" w14:textId="77777777" w:rsidR="00BA6E5D" w:rsidRPr="00D80385" w:rsidRDefault="00BA6E5D" w:rsidP="009F4E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4</w:t>
            </w:r>
          </w:p>
        </w:tc>
        <w:tc>
          <w:tcPr>
            <w:tcW w:w="1440" w:type="dxa"/>
          </w:tcPr>
          <w:p w14:paraId="5612A8AA" w14:textId="77777777" w:rsidR="00BA6E5D" w:rsidRPr="00D80385" w:rsidRDefault="00BA6E5D" w:rsidP="009F4E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Presentasi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</w:tc>
        <w:tc>
          <w:tcPr>
            <w:tcW w:w="900" w:type="dxa"/>
          </w:tcPr>
          <w:p w14:paraId="24DD5CAF" w14:textId="77777777" w:rsidR="00BA6E5D" w:rsidRPr="00D80385" w:rsidRDefault="00BA6E5D" w:rsidP="0087363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D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200" w:type="dxa"/>
          </w:tcPr>
          <w:p w14:paraId="5B397C57" w14:textId="77777777" w:rsidR="00BA6E5D" w:rsidRPr="00D80385" w:rsidRDefault="00BA6E5D" w:rsidP="009F4E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63FC7B" w14:textId="77777777" w:rsidR="00BA6E5D" w:rsidRPr="00D80385" w:rsidRDefault="00BA6E5D" w:rsidP="009F4E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D9E395" w14:textId="602AFE40" w:rsidR="00BA6E5D" w:rsidRPr="00D80385" w:rsidRDefault="00C079E5" w:rsidP="009F4E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BA6E5D" w:rsidRPr="00D80385" w14:paraId="2B8369B1" w14:textId="77777777" w:rsidTr="009F4E5E">
        <w:tc>
          <w:tcPr>
            <w:tcW w:w="927" w:type="dxa"/>
          </w:tcPr>
          <w:p w14:paraId="3F067C1C" w14:textId="77777777" w:rsidR="00BA6E5D" w:rsidRDefault="00BA6E5D" w:rsidP="009F4E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14:paraId="76D40B1F" w14:textId="07EBA82A" w:rsidR="00BA6E5D" w:rsidRPr="00D80385" w:rsidRDefault="00BA6E5D" w:rsidP="009F4E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Giving News</w:t>
            </w:r>
          </w:p>
        </w:tc>
        <w:tc>
          <w:tcPr>
            <w:tcW w:w="1530" w:type="dxa"/>
          </w:tcPr>
          <w:p w14:paraId="3FBB9302" w14:textId="77777777" w:rsidR="00BA6E5D" w:rsidRPr="00D80385" w:rsidRDefault="00BA6E5D" w:rsidP="009F4E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4</w:t>
            </w:r>
          </w:p>
        </w:tc>
        <w:tc>
          <w:tcPr>
            <w:tcW w:w="1440" w:type="dxa"/>
          </w:tcPr>
          <w:p w14:paraId="1A037930" w14:textId="77777777" w:rsidR="00BA6E5D" w:rsidRPr="00D80385" w:rsidRDefault="00BA6E5D" w:rsidP="009F4E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Role-Play</w:t>
            </w:r>
          </w:p>
        </w:tc>
        <w:tc>
          <w:tcPr>
            <w:tcW w:w="900" w:type="dxa"/>
          </w:tcPr>
          <w:p w14:paraId="124CE887" w14:textId="77777777" w:rsidR="00BA6E5D" w:rsidRPr="00D80385" w:rsidRDefault="00BA6E5D" w:rsidP="0087363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D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200" w:type="dxa"/>
          </w:tcPr>
          <w:p w14:paraId="2B813E76" w14:textId="77777777" w:rsidR="00BA6E5D" w:rsidRPr="00D80385" w:rsidRDefault="00BA6E5D" w:rsidP="009F4E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461048" w14:textId="77777777" w:rsidR="00BA6E5D" w:rsidRPr="00D80385" w:rsidRDefault="00BA6E5D" w:rsidP="009F4E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EB64B6" w14:textId="07CEE455" w:rsidR="00BA6E5D" w:rsidRPr="00D80385" w:rsidRDefault="00C079E5" w:rsidP="009F4E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BA6E5D" w:rsidRPr="00D80385" w14:paraId="3B60B844" w14:textId="77777777" w:rsidTr="009F4E5E">
        <w:tc>
          <w:tcPr>
            <w:tcW w:w="927" w:type="dxa"/>
          </w:tcPr>
          <w:p w14:paraId="6B7A8164" w14:textId="77777777" w:rsidR="00BA6E5D" w:rsidRDefault="00BA6E5D" w:rsidP="009F4E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800" w:type="dxa"/>
          </w:tcPr>
          <w:p w14:paraId="55C2CE37" w14:textId="09AFC924" w:rsidR="00BA6E5D" w:rsidRPr="00D80385" w:rsidRDefault="00BA6E5D" w:rsidP="009F4E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Giving Reports</w:t>
            </w:r>
          </w:p>
        </w:tc>
        <w:tc>
          <w:tcPr>
            <w:tcW w:w="1530" w:type="dxa"/>
          </w:tcPr>
          <w:p w14:paraId="2D6DFB9C" w14:textId="77777777" w:rsidR="00BA6E5D" w:rsidRPr="00D80385" w:rsidRDefault="00BA6E5D" w:rsidP="009F4E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5</w:t>
            </w:r>
          </w:p>
        </w:tc>
        <w:tc>
          <w:tcPr>
            <w:tcW w:w="1440" w:type="dxa"/>
          </w:tcPr>
          <w:p w14:paraId="6F5A4B2A" w14:textId="77777777" w:rsidR="00BA6E5D" w:rsidRPr="00D80385" w:rsidRDefault="00BA6E5D" w:rsidP="009F4E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Presentasi</w:t>
            </w:r>
            <w:proofErr w:type="spellEnd"/>
          </w:p>
        </w:tc>
        <w:tc>
          <w:tcPr>
            <w:tcW w:w="900" w:type="dxa"/>
          </w:tcPr>
          <w:p w14:paraId="76026CA3" w14:textId="0EF376CE" w:rsidR="00BA6E5D" w:rsidRPr="00D80385" w:rsidRDefault="0087363E" w:rsidP="0087363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D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200" w:type="dxa"/>
          </w:tcPr>
          <w:p w14:paraId="560E9616" w14:textId="77777777" w:rsidR="00BA6E5D" w:rsidRPr="00D80385" w:rsidRDefault="00BA6E5D" w:rsidP="009F4E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A0A0FD" w14:textId="77777777" w:rsidR="00BA6E5D" w:rsidRPr="00D80385" w:rsidRDefault="00BA6E5D" w:rsidP="009F4E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4CB8F8" w14:textId="3801CE9B" w:rsidR="00BA6E5D" w:rsidRPr="00D80385" w:rsidRDefault="00C079E5" w:rsidP="009F4E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BA6E5D" w:rsidRPr="00D80385" w14:paraId="14589C55" w14:textId="77777777" w:rsidTr="009F4E5E">
        <w:tc>
          <w:tcPr>
            <w:tcW w:w="927" w:type="dxa"/>
          </w:tcPr>
          <w:p w14:paraId="0889EF0F" w14:textId="77777777" w:rsidR="00BA6E5D" w:rsidRDefault="00BA6E5D" w:rsidP="009F4E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00" w:type="dxa"/>
          </w:tcPr>
          <w:p w14:paraId="2EA4CA92" w14:textId="38357473" w:rsidR="00BA6E5D" w:rsidRPr="00D80385" w:rsidRDefault="00BA6E5D" w:rsidP="009F4E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Giving Reports</w:t>
            </w:r>
          </w:p>
        </w:tc>
        <w:tc>
          <w:tcPr>
            <w:tcW w:w="1530" w:type="dxa"/>
          </w:tcPr>
          <w:p w14:paraId="02FC1EC1" w14:textId="77777777" w:rsidR="00BA6E5D" w:rsidRPr="00D80385" w:rsidRDefault="00BA6E5D" w:rsidP="009F4E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5</w:t>
            </w:r>
          </w:p>
        </w:tc>
        <w:tc>
          <w:tcPr>
            <w:tcW w:w="1440" w:type="dxa"/>
          </w:tcPr>
          <w:p w14:paraId="1D34922E" w14:textId="77777777" w:rsidR="00BA6E5D" w:rsidRPr="00D80385" w:rsidRDefault="00BA6E5D" w:rsidP="009F4E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3A85">
              <w:rPr>
                <w:rFonts w:ascii="Arial" w:hAnsi="Arial" w:cs="Arial"/>
                <w:sz w:val="20"/>
                <w:szCs w:val="20"/>
              </w:rPr>
              <w:t>Mencari</w:t>
            </w:r>
            <w:proofErr w:type="spellEnd"/>
            <w:r w:rsidRPr="00693A8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3A85">
              <w:rPr>
                <w:rFonts w:ascii="Arial" w:hAnsi="Arial" w:cs="Arial"/>
                <w:sz w:val="20"/>
                <w:szCs w:val="20"/>
              </w:rPr>
              <w:t>berita</w:t>
            </w:r>
            <w:proofErr w:type="spellEnd"/>
            <w:r w:rsidRPr="00693A85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693A85">
              <w:rPr>
                <w:rFonts w:ascii="Arial" w:hAnsi="Arial" w:cs="Arial"/>
                <w:sz w:val="20"/>
                <w:szCs w:val="20"/>
              </w:rPr>
              <w:t>medsos</w:t>
            </w:r>
            <w:proofErr w:type="spellEnd"/>
          </w:p>
        </w:tc>
        <w:tc>
          <w:tcPr>
            <w:tcW w:w="900" w:type="dxa"/>
          </w:tcPr>
          <w:p w14:paraId="04D8ADCF" w14:textId="77777777" w:rsidR="00BA6E5D" w:rsidRPr="00D80385" w:rsidRDefault="00BA6E5D" w:rsidP="0087363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D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200" w:type="dxa"/>
          </w:tcPr>
          <w:p w14:paraId="07908012" w14:textId="77777777" w:rsidR="00BA6E5D" w:rsidRPr="00D80385" w:rsidRDefault="00BA6E5D" w:rsidP="009F4E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8DE9E9" w14:textId="77777777" w:rsidR="00BA6E5D" w:rsidRPr="00D80385" w:rsidRDefault="00BA6E5D" w:rsidP="009F4E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537266" w14:textId="544FF256" w:rsidR="00BA6E5D" w:rsidRPr="00D80385" w:rsidRDefault="00C079E5" w:rsidP="009F4E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BA6E5D" w:rsidRPr="00D80385" w14:paraId="491979CC" w14:textId="77777777" w:rsidTr="009F4E5E">
        <w:tc>
          <w:tcPr>
            <w:tcW w:w="927" w:type="dxa"/>
          </w:tcPr>
          <w:p w14:paraId="26722439" w14:textId="77777777" w:rsidR="00BA6E5D" w:rsidRDefault="00BA6E5D" w:rsidP="009F4E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00" w:type="dxa"/>
          </w:tcPr>
          <w:p w14:paraId="03E47328" w14:textId="2A32CF53" w:rsidR="00BA6E5D" w:rsidRPr="00D80385" w:rsidRDefault="00BA6E5D" w:rsidP="009F4E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Asking for Helps</w:t>
            </w:r>
          </w:p>
        </w:tc>
        <w:tc>
          <w:tcPr>
            <w:tcW w:w="1530" w:type="dxa"/>
          </w:tcPr>
          <w:p w14:paraId="6E226DD7" w14:textId="77777777" w:rsidR="00BA6E5D" w:rsidRPr="00D80385" w:rsidRDefault="00BA6E5D" w:rsidP="009F4E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6</w:t>
            </w:r>
          </w:p>
        </w:tc>
        <w:tc>
          <w:tcPr>
            <w:tcW w:w="1440" w:type="dxa"/>
          </w:tcPr>
          <w:p w14:paraId="39DCC6AB" w14:textId="77777777" w:rsidR="00BA6E5D" w:rsidRPr="00D80385" w:rsidRDefault="00BA6E5D" w:rsidP="009F4E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</w:p>
        </w:tc>
        <w:tc>
          <w:tcPr>
            <w:tcW w:w="900" w:type="dxa"/>
          </w:tcPr>
          <w:p w14:paraId="65BE67CF" w14:textId="77777777" w:rsidR="00BA6E5D" w:rsidRPr="00D80385" w:rsidRDefault="00BA6E5D" w:rsidP="0087363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D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200" w:type="dxa"/>
          </w:tcPr>
          <w:p w14:paraId="54A15A4C" w14:textId="77777777" w:rsidR="00BA6E5D" w:rsidRPr="00D80385" w:rsidRDefault="00BA6E5D" w:rsidP="009F4E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11F73E" w14:textId="77777777" w:rsidR="00BA6E5D" w:rsidRPr="00D80385" w:rsidRDefault="00BA6E5D" w:rsidP="009F4E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46D300" w14:textId="0C6ADC5B" w:rsidR="00BA6E5D" w:rsidRPr="00D80385" w:rsidRDefault="00C079E5" w:rsidP="009F4E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BA6E5D" w:rsidRPr="00D80385" w14:paraId="5DEE911F" w14:textId="77777777" w:rsidTr="009F4E5E">
        <w:tc>
          <w:tcPr>
            <w:tcW w:w="927" w:type="dxa"/>
          </w:tcPr>
          <w:p w14:paraId="716255EE" w14:textId="77777777" w:rsidR="00BA6E5D" w:rsidRPr="00D80385" w:rsidRDefault="00BA6E5D" w:rsidP="009F4E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800" w:type="dxa"/>
          </w:tcPr>
          <w:p w14:paraId="64878EF5" w14:textId="3DA4331D" w:rsidR="00BA6E5D" w:rsidRPr="00D80385" w:rsidRDefault="00BA6E5D" w:rsidP="009F4E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F8444D1" w14:textId="77777777" w:rsidR="00BA6E5D" w:rsidRPr="00D80385" w:rsidRDefault="00BA6E5D" w:rsidP="009F4E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6</w:t>
            </w:r>
          </w:p>
        </w:tc>
        <w:tc>
          <w:tcPr>
            <w:tcW w:w="1440" w:type="dxa"/>
          </w:tcPr>
          <w:p w14:paraId="5050CA69" w14:textId="77777777" w:rsidR="00BA6E5D" w:rsidRPr="00D80385" w:rsidRDefault="00BA6E5D" w:rsidP="009F4E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Role-Play</w:t>
            </w:r>
          </w:p>
        </w:tc>
        <w:tc>
          <w:tcPr>
            <w:tcW w:w="900" w:type="dxa"/>
          </w:tcPr>
          <w:p w14:paraId="4671F8BC" w14:textId="77777777" w:rsidR="00BA6E5D" w:rsidRPr="00D80385" w:rsidRDefault="00BA6E5D" w:rsidP="0087363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D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200" w:type="dxa"/>
          </w:tcPr>
          <w:p w14:paraId="1D600EEE" w14:textId="77777777" w:rsidR="00BA6E5D" w:rsidRPr="00D80385" w:rsidRDefault="00BA6E5D" w:rsidP="009F4E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2970A5" w14:textId="77777777" w:rsidR="00BA6E5D" w:rsidRPr="00D80385" w:rsidRDefault="00BA6E5D" w:rsidP="009F4E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D3158D" w14:textId="250E5057" w:rsidR="00BA6E5D" w:rsidRPr="00D80385" w:rsidRDefault="00C079E5" w:rsidP="009F4E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BA6E5D" w:rsidRPr="00D80385" w14:paraId="159F6B28" w14:textId="77777777" w:rsidTr="009F4E5E">
        <w:tc>
          <w:tcPr>
            <w:tcW w:w="927" w:type="dxa"/>
          </w:tcPr>
          <w:p w14:paraId="2442365E" w14:textId="77777777" w:rsidR="00BA6E5D" w:rsidRPr="00D80385" w:rsidRDefault="00BA6E5D" w:rsidP="009F4E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00" w:type="dxa"/>
          </w:tcPr>
          <w:p w14:paraId="1B2C8167" w14:textId="77777777" w:rsidR="00BA6E5D" w:rsidRPr="00D80385" w:rsidRDefault="00BA6E5D" w:rsidP="009F4E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</w:t>
            </w:r>
          </w:p>
        </w:tc>
        <w:tc>
          <w:tcPr>
            <w:tcW w:w="1530" w:type="dxa"/>
          </w:tcPr>
          <w:p w14:paraId="156D0A50" w14:textId="77777777" w:rsidR="00BA6E5D" w:rsidRPr="00D80385" w:rsidRDefault="00BA6E5D" w:rsidP="009F4E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33153E4" w14:textId="77777777" w:rsidR="00BA6E5D" w:rsidRPr="00D80385" w:rsidRDefault="00BA6E5D" w:rsidP="009F4E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</w:t>
            </w:r>
          </w:p>
        </w:tc>
        <w:tc>
          <w:tcPr>
            <w:tcW w:w="900" w:type="dxa"/>
          </w:tcPr>
          <w:p w14:paraId="666C077A" w14:textId="77777777" w:rsidR="00BA6E5D" w:rsidRPr="00D80385" w:rsidRDefault="00BA6E5D" w:rsidP="009F4E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</w:tcPr>
          <w:p w14:paraId="5967AF42" w14:textId="77777777" w:rsidR="00BA6E5D" w:rsidRPr="00D80385" w:rsidRDefault="00BA6E5D" w:rsidP="009F4E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D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559" w:type="dxa"/>
          </w:tcPr>
          <w:p w14:paraId="79BB4BF1" w14:textId="77777777" w:rsidR="00BA6E5D" w:rsidRPr="00D80385" w:rsidRDefault="00BA6E5D" w:rsidP="009F4E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5D5C02" w14:textId="77777777" w:rsidR="00BA6E5D" w:rsidRPr="00D80385" w:rsidRDefault="00BA6E5D" w:rsidP="009F4E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A6E5D" w:rsidRPr="00432173" w14:paraId="3F8295C7" w14:textId="77777777" w:rsidTr="009F4E5E">
        <w:tc>
          <w:tcPr>
            <w:tcW w:w="927" w:type="dxa"/>
            <w:shd w:val="clear" w:color="auto" w:fill="D9D9D9" w:themeFill="background1" w:themeFillShade="D9"/>
          </w:tcPr>
          <w:p w14:paraId="1FDE9A60" w14:textId="77777777" w:rsidR="00BA6E5D" w:rsidRPr="00432173" w:rsidRDefault="00BA6E5D" w:rsidP="009F4E5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9563" w:type="dxa"/>
            <w:gridSpan w:val="7"/>
            <w:shd w:val="clear" w:color="auto" w:fill="D9D9D9" w:themeFill="background1" w:themeFillShade="D9"/>
          </w:tcPr>
          <w:p w14:paraId="39D51B3C" w14:textId="77777777" w:rsidR="00BA6E5D" w:rsidRPr="00432173" w:rsidRDefault="00BA6E5D" w:rsidP="009F4E5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32173">
              <w:rPr>
                <w:rFonts w:ascii="Arial" w:hAnsi="Arial" w:cs="Arial"/>
                <w:b/>
                <w:sz w:val="20"/>
                <w:szCs w:val="20"/>
              </w:rPr>
              <w:t>Ujian</w:t>
            </w:r>
            <w:proofErr w:type="spellEnd"/>
            <w:r w:rsidRPr="00432173">
              <w:rPr>
                <w:rFonts w:ascii="Arial" w:hAnsi="Arial" w:cs="Arial"/>
                <w:b/>
                <w:sz w:val="20"/>
                <w:szCs w:val="20"/>
              </w:rPr>
              <w:t xml:space="preserve"> Akhir Semester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24</w:t>
            </w:r>
          </w:p>
        </w:tc>
      </w:tr>
      <w:tr w:rsidR="00BA6E5D" w:rsidRPr="00D80385" w14:paraId="2DECC34D" w14:textId="77777777" w:rsidTr="009F4E5E">
        <w:tc>
          <w:tcPr>
            <w:tcW w:w="927" w:type="dxa"/>
          </w:tcPr>
          <w:p w14:paraId="0FB8C9FD" w14:textId="77777777" w:rsidR="00BA6E5D" w:rsidRPr="00D80385" w:rsidRDefault="00BA6E5D" w:rsidP="009F4E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F29A875" w14:textId="77777777" w:rsidR="00BA6E5D" w:rsidRPr="00D80385" w:rsidRDefault="00BA6E5D" w:rsidP="009F4E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C305729" w14:textId="77777777" w:rsidR="00BA6E5D" w:rsidRPr="00D80385" w:rsidRDefault="00BA6E5D" w:rsidP="009F4E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58CA4C0" w14:textId="77777777" w:rsidR="00BA6E5D" w:rsidRPr="00D80385" w:rsidRDefault="00BA6E5D" w:rsidP="009F4E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1F991FF6" w14:textId="77777777" w:rsidR="00BA6E5D" w:rsidRPr="00D80385" w:rsidRDefault="00BA6E5D" w:rsidP="009F4E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</w:tcPr>
          <w:p w14:paraId="506BDB69" w14:textId="77777777" w:rsidR="00BA6E5D" w:rsidRPr="00D80385" w:rsidRDefault="00BA6E5D" w:rsidP="009F4E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CD2A14" w14:textId="77777777" w:rsidR="00BA6E5D" w:rsidRPr="00D80385" w:rsidRDefault="00BA6E5D" w:rsidP="009F4E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D4206C" w14:textId="77777777" w:rsidR="00BA6E5D" w:rsidRPr="00D80385" w:rsidRDefault="00BA6E5D" w:rsidP="009F4E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D85064" w14:textId="77777777" w:rsidR="007643E3" w:rsidRPr="00837384" w:rsidRDefault="007643E3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3AF27E6" w14:textId="08A425A3" w:rsidR="007643E3" w:rsidRPr="0039097E" w:rsidRDefault="00C079E5" w:rsidP="0039097E">
      <w:pPr>
        <w:spacing w:after="0" w:line="276" w:lineRule="auto"/>
        <w:ind w:left="-45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079E5">
        <w:rPr>
          <w:rFonts w:ascii="Times New Roman" w:hAnsi="Times New Roman" w:cs="Times New Roman"/>
          <w:b/>
          <w:bCs/>
          <w:sz w:val="24"/>
          <w:szCs w:val="24"/>
        </w:rPr>
        <w:t>Rencana</w:t>
      </w:r>
      <w:proofErr w:type="spellEnd"/>
      <w:r w:rsidRPr="00C079E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079E5">
        <w:rPr>
          <w:rFonts w:ascii="Times New Roman" w:hAnsi="Times New Roman" w:cs="Times New Roman"/>
          <w:b/>
          <w:bCs/>
          <w:sz w:val="24"/>
          <w:szCs w:val="24"/>
        </w:rPr>
        <w:t>Distribusi</w:t>
      </w:r>
      <w:proofErr w:type="spellEnd"/>
      <w:r w:rsidRPr="00C079E5">
        <w:rPr>
          <w:rFonts w:ascii="Times New Roman" w:hAnsi="Times New Roman" w:cs="Times New Roman"/>
          <w:b/>
          <w:bCs/>
          <w:sz w:val="24"/>
          <w:szCs w:val="24"/>
        </w:rPr>
        <w:t xml:space="preserve">, dan </w:t>
      </w:r>
      <w:proofErr w:type="spellStart"/>
      <w:r w:rsidRPr="00C079E5">
        <w:rPr>
          <w:rFonts w:ascii="Times New Roman" w:hAnsi="Times New Roman" w:cs="Times New Roman"/>
          <w:b/>
          <w:bCs/>
          <w:sz w:val="24"/>
          <w:szCs w:val="24"/>
        </w:rPr>
        <w:t>Persentase</w:t>
      </w:r>
      <w:proofErr w:type="spellEnd"/>
      <w:r w:rsidRPr="00C079E5">
        <w:rPr>
          <w:rFonts w:ascii="Times New Roman" w:hAnsi="Times New Roman" w:cs="Times New Roman"/>
          <w:b/>
          <w:bCs/>
          <w:sz w:val="24"/>
          <w:szCs w:val="24"/>
        </w:rPr>
        <w:t xml:space="preserve"> Penilaian MK Speaking </w:t>
      </w:r>
      <w:r>
        <w:rPr>
          <w:rFonts w:ascii="Times New Roman" w:hAnsi="Times New Roman" w:cs="Times New Roman"/>
          <w:b/>
          <w:bCs/>
          <w:sz w:val="24"/>
          <w:szCs w:val="24"/>
        </w:rPr>
        <w:t>Fu</w:t>
      </w:r>
      <w:r w:rsidR="00754FB1"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damental</w:t>
      </w:r>
    </w:p>
    <w:tbl>
      <w:tblPr>
        <w:tblW w:w="10243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5"/>
        <w:gridCol w:w="630"/>
        <w:gridCol w:w="630"/>
        <w:gridCol w:w="900"/>
        <w:gridCol w:w="1080"/>
        <w:gridCol w:w="1170"/>
        <w:gridCol w:w="990"/>
        <w:gridCol w:w="720"/>
        <w:gridCol w:w="1080"/>
        <w:gridCol w:w="900"/>
        <w:gridCol w:w="1158"/>
      </w:tblGrid>
      <w:tr w:rsidR="00C079E5" w:rsidRPr="00126326" w14:paraId="4DC304B7" w14:textId="77777777" w:rsidTr="0039097E">
        <w:trPr>
          <w:trHeight w:val="1851"/>
        </w:trPr>
        <w:tc>
          <w:tcPr>
            <w:tcW w:w="985" w:type="dxa"/>
            <w:vAlign w:val="center"/>
          </w:tcPr>
          <w:p w14:paraId="1ACF1C81" w14:textId="77777777" w:rsidR="00C079E5" w:rsidRPr="00126326" w:rsidRDefault="00C079E5" w:rsidP="009F4E5E">
            <w:pPr>
              <w:spacing w:after="0" w:line="360" w:lineRule="auto"/>
              <w:ind w:left="-2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Hlk132006284"/>
            <w:r w:rsidRPr="00126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Sub-CPMK</w:t>
            </w:r>
          </w:p>
        </w:tc>
        <w:tc>
          <w:tcPr>
            <w:tcW w:w="630" w:type="dxa"/>
            <w:vAlign w:val="center"/>
          </w:tcPr>
          <w:p w14:paraId="168541C1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6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UTS</w:t>
            </w:r>
          </w:p>
        </w:tc>
        <w:tc>
          <w:tcPr>
            <w:tcW w:w="630" w:type="dxa"/>
            <w:vAlign w:val="center"/>
          </w:tcPr>
          <w:p w14:paraId="11384822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6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UAS</w:t>
            </w:r>
          </w:p>
        </w:tc>
        <w:tc>
          <w:tcPr>
            <w:tcW w:w="900" w:type="dxa"/>
            <w:vAlign w:val="center"/>
          </w:tcPr>
          <w:p w14:paraId="3733EA9D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26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Produk</w:t>
            </w:r>
            <w:proofErr w:type="spellEnd"/>
          </w:p>
        </w:tc>
        <w:tc>
          <w:tcPr>
            <w:tcW w:w="1080" w:type="dxa"/>
            <w:vAlign w:val="center"/>
          </w:tcPr>
          <w:p w14:paraId="5DBC4D98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6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Reflective Journal/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26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laporan</w:t>
            </w:r>
            <w:proofErr w:type="spellEnd"/>
          </w:p>
        </w:tc>
        <w:tc>
          <w:tcPr>
            <w:tcW w:w="1170" w:type="dxa"/>
            <w:vAlign w:val="center"/>
          </w:tcPr>
          <w:p w14:paraId="1BF9A1C7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26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Presentasi</w:t>
            </w:r>
            <w:proofErr w:type="spellEnd"/>
            <w:r w:rsidRPr="00126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</w:p>
          <w:p w14:paraId="52C015CD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26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Unjuk</w:t>
            </w:r>
            <w:proofErr w:type="spellEnd"/>
            <w:r w:rsidRPr="00126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Kinerja</w:t>
            </w:r>
          </w:p>
        </w:tc>
        <w:tc>
          <w:tcPr>
            <w:tcW w:w="990" w:type="dxa"/>
            <w:vAlign w:val="center"/>
          </w:tcPr>
          <w:p w14:paraId="2E113064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6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Lembar </w:t>
            </w:r>
            <w:proofErr w:type="spellStart"/>
            <w:r w:rsidRPr="00126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kerja</w:t>
            </w:r>
            <w:proofErr w:type="spellEnd"/>
          </w:p>
        </w:tc>
        <w:tc>
          <w:tcPr>
            <w:tcW w:w="720" w:type="dxa"/>
            <w:vAlign w:val="center"/>
          </w:tcPr>
          <w:p w14:paraId="647A3AC7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6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Tes </w:t>
            </w:r>
            <w:proofErr w:type="spellStart"/>
            <w:r w:rsidRPr="00126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lisan</w:t>
            </w:r>
            <w:proofErr w:type="spellEnd"/>
          </w:p>
        </w:tc>
        <w:tc>
          <w:tcPr>
            <w:tcW w:w="1080" w:type="dxa"/>
            <w:vAlign w:val="center"/>
          </w:tcPr>
          <w:p w14:paraId="402DC4F3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26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Keaktifan</w:t>
            </w:r>
            <w:proofErr w:type="spellEnd"/>
          </w:p>
        </w:tc>
        <w:tc>
          <w:tcPr>
            <w:tcW w:w="900" w:type="dxa"/>
            <w:vAlign w:val="center"/>
          </w:tcPr>
          <w:p w14:paraId="36E98441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26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1158" w:type="dxa"/>
          </w:tcPr>
          <w:p w14:paraId="3783939F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26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Persentase</w:t>
            </w:r>
            <w:proofErr w:type="spellEnd"/>
            <w:r w:rsidRPr="00126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26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Penilaian</w:t>
            </w:r>
            <w:proofErr w:type="spellEnd"/>
          </w:p>
        </w:tc>
      </w:tr>
      <w:tr w:rsidR="00C079E5" w:rsidRPr="00126326" w14:paraId="0FB143C1" w14:textId="77777777" w:rsidTr="0039097E">
        <w:trPr>
          <w:trHeight w:val="361"/>
        </w:trPr>
        <w:tc>
          <w:tcPr>
            <w:tcW w:w="985" w:type="dxa"/>
          </w:tcPr>
          <w:p w14:paraId="4D98C509" w14:textId="77777777" w:rsidR="00C079E5" w:rsidRPr="00126326" w:rsidRDefault="00C079E5" w:rsidP="009F4E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6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Sub-CPMK 1</w:t>
            </w:r>
          </w:p>
        </w:tc>
        <w:tc>
          <w:tcPr>
            <w:tcW w:w="630" w:type="dxa"/>
            <w:vAlign w:val="center"/>
          </w:tcPr>
          <w:p w14:paraId="78CBBAF7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30" w:type="dxa"/>
            <w:vAlign w:val="center"/>
          </w:tcPr>
          <w:p w14:paraId="3AD0879F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CEFBC32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413B769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3700AB1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5%</w:t>
            </w:r>
          </w:p>
        </w:tc>
        <w:tc>
          <w:tcPr>
            <w:tcW w:w="990" w:type="dxa"/>
            <w:vAlign w:val="center"/>
          </w:tcPr>
          <w:p w14:paraId="3C56F015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E452FEA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F4C1F7D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0" w:type="dxa"/>
            <w:vAlign w:val="center"/>
          </w:tcPr>
          <w:p w14:paraId="5660E56F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58" w:type="dxa"/>
          </w:tcPr>
          <w:p w14:paraId="5E4ECA3C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C079E5" w:rsidRPr="00126326" w14:paraId="77801DAA" w14:textId="77777777" w:rsidTr="0039097E">
        <w:trPr>
          <w:trHeight w:val="361"/>
        </w:trPr>
        <w:tc>
          <w:tcPr>
            <w:tcW w:w="985" w:type="dxa"/>
          </w:tcPr>
          <w:p w14:paraId="1E81026E" w14:textId="77777777" w:rsidR="00C079E5" w:rsidRPr="00126326" w:rsidRDefault="00C079E5" w:rsidP="009F4E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6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Sub-CPMK 2</w:t>
            </w:r>
          </w:p>
        </w:tc>
        <w:tc>
          <w:tcPr>
            <w:tcW w:w="630" w:type="dxa"/>
            <w:vAlign w:val="center"/>
          </w:tcPr>
          <w:p w14:paraId="5646FC18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30" w:type="dxa"/>
            <w:vAlign w:val="center"/>
          </w:tcPr>
          <w:p w14:paraId="7C41FF27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AE68497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8794D6D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09C2DC1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5%</w:t>
            </w:r>
          </w:p>
        </w:tc>
        <w:tc>
          <w:tcPr>
            <w:tcW w:w="990" w:type="dxa"/>
            <w:vAlign w:val="center"/>
          </w:tcPr>
          <w:p w14:paraId="3294392E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B625B1F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74EA40F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0" w:type="dxa"/>
            <w:vAlign w:val="center"/>
          </w:tcPr>
          <w:p w14:paraId="6EF88739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58" w:type="dxa"/>
          </w:tcPr>
          <w:p w14:paraId="4F688340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C079E5" w:rsidRPr="00126326" w14:paraId="2AF5DF2E" w14:textId="77777777" w:rsidTr="0039097E">
        <w:trPr>
          <w:trHeight w:val="361"/>
        </w:trPr>
        <w:tc>
          <w:tcPr>
            <w:tcW w:w="985" w:type="dxa"/>
          </w:tcPr>
          <w:p w14:paraId="08FF06C9" w14:textId="77777777" w:rsidR="00C079E5" w:rsidRPr="00126326" w:rsidRDefault="00C079E5" w:rsidP="009F4E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6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Sub-CPMK 3</w:t>
            </w:r>
          </w:p>
        </w:tc>
        <w:tc>
          <w:tcPr>
            <w:tcW w:w="630" w:type="dxa"/>
            <w:vAlign w:val="center"/>
          </w:tcPr>
          <w:p w14:paraId="3AB40298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30" w:type="dxa"/>
            <w:vAlign w:val="center"/>
          </w:tcPr>
          <w:p w14:paraId="26D45630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AFB4887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51A3BC2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A735DB6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5%</w:t>
            </w:r>
          </w:p>
        </w:tc>
        <w:tc>
          <w:tcPr>
            <w:tcW w:w="990" w:type="dxa"/>
            <w:vAlign w:val="center"/>
          </w:tcPr>
          <w:p w14:paraId="66DEFFF5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40E48FA" w14:textId="77777777" w:rsidR="00C079E5" w:rsidRPr="00126326" w:rsidRDefault="00C079E5" w:rsidP="009F4E5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31252AD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0" w:type="dxa"/>
            <w:vAlign w:val="center"/>
          </w:tcPr>
          <w:p w14:paraId="70FA5EA2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58" w:type="dxa"/>
          </w:tcPr>
          <w:p w14:paraId="500D5800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C079E5" w:rsidRPr="00126326" w14:paraId="12A33D3E" w14:textId="77777777" w:rsidTr="0039097E">
        <w:trPr>
          <w:trHeight w:val="374"/>
        </w:trPr>
        <w:tc>
          <w:tcPr>
            <w:tcW w:w="985" w:type="dxa"/>
          </w:tcPr>
          <w:p w14:paraId="357F9FC2" w14:textId="77777777" w:rsidR="00C079E5" w:rsidRPr="00126326" w:rsidRDefault="00C079E5" w:rsidP="009F4E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6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Sub-CPMK 4</w:t>
            </w:r>
          </w:p>
        </w:tc>
        <w:tc>
          <w:tcPr>
            <w:tcW w:w="630" w:type="dxa"/>
            <w:vAlign w:val="center"/>
          </w:tcPr>
          <w:p w14:paraId="7C20AA38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0C2F10E5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0" w:type="dxa"/>
            <w:vAlign w:val="center"/>
          </w:tcPr>
          <w:p w14:paraId="04A7E00F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374B6223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200A584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5%</w:t>
            </w:r>
          </w:p>
        </w:tc>
        <w:tc>
          <w:tcPr>
            <w:tcW w:w="990" w:type="dxa"/>
            <w:vAlign w:val="center"/>
          </w:tcPr>
          <w:p w14:paraId="4DDA99C3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6499B64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0DB2517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0" w:type="dxa"/>
            <w:vAlign w:val="center"/>
          </w:tcPr>
          <w:p w14:paraId="522AD46C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58" w:type="dxa"/>
          </w:tcPr>
          <w:p w14:paraId="502410BF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C079E5" w:rsidRPr="00126326" w14:paraId="42416C9E" w14:textId="77777777" w:rsidTr="0039097E">
        <w:trPr>
          <w:trHeight w:val="361"/>
        </w:trPr>
        <w:tc>
          <w:tcPr>
            <w:tcW w:w="985" w:type="dxa"/>
          </w:tcPr>
          <w:p w14:paraId="1B711C70" w14:textId="77777777" w:rsidR="00C079E5" w:rsidRPr="00126326" w:rsidRDefault="00C079E5" w:rsidP="009F4E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6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Sub-CPMK 5</w:t>
            </w:r>
          </w:p>
        </w:tc>
        <w:tc>
          <w:tcPr>
            <w:tcW w:w="630" w:type="dxa"/>
            <w:vAlign w:val="center"/>
          </w:tcPr>
          <w:p w14:paraId="5D5CAEE8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7AED94A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0" w:type="dxa"/>
            <w:vAlign w:val="center"/>
          </w:tcPr>
          <w:p w14:paraId="19D2D203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7CF86AB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F6E3631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5%</w:t>
            </w:r>
          </w:p>
        </w:tc>
        <w:tc>
          <w:tcPr>
            <w:tcW w:w="990" w:type="dxa"/>
            <w:vAlign w:val="center"/>
          </w:tcPr>
          <w:p w14:paraId="42220178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D9F2240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CF1B9EE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0" w:type="dxa"/>
            <w:vAlign w:val="center"/>
          </w:tcPr>
          <w:p w14:paraId="7076C0A4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58" w:type="dxa"/>
          </w:tcPr>
          <w:p w14:paraId="16C943F9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C079E5" w:rsidRPr="00126326" w14:paraId="402F8BEB" w14:textId="77777777" w:rsidTr="0039097E">
        <w:trPr>
          <w:trHeight w:val="361"/>
        </w:trPr>
        <w:tc>
          <w:tcPr>
            <w:tcW w:w="985" w:type="dxa"/>
          </w:tcPr>
          <w:p w14:paraId="62F0B5F9" w14:textId="77777777" w:rsidR="00C079E5" w:rsidRPr="00126326" w:rsidRDefault="00C079E5" w:rsidP="009F4E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6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Sub-CPMK 6</w:t>
            </w:r>
          </w:p>
        </w:tc>
        <w:tc>
          <w:tcPr>
            <w:tcW w:w="630" w:type="dxa"/>
            <w:vAlign w:val="center"/>
          </w:tcPr>
          <w:p w14:paraId="478203B9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1D5AA1F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0" w:type="dxa"/>
            <w:vAlign w:val="center"/>
          </w:tcPr>
          <w:p w14:paraId="5CEC3FE7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E5C562F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7633E09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5%</w:t>
            </w:r>
          </w:p>
        </w:tc>
        <w:tc>
          <w:tcPr>
            <w:tcW w:w="990" w:type="dxa"/>
            <w:vAlign w:val="center"/>
          </w:tcPr>
          <w:p w14:paraId="654FCDF0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19C54E4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5718D77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0" w:type="dxa"/>
            <w:vAlign w:val="center"/>
          </w:tcPr>
          <w:p w14:paraId="104CD185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58" w:type="dxa"/>
          </w:tcPr>
          <w:p w14:paraId="6E0E9323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C079E5" w:rsidRPr="00126326" w14:paraId="69FF914A" w14:textId="77777777" w:rsidTr="0039097E">
        <w:trPr>
          <w:trHeight w:val="1197"/>
        </w:trPr>
        <w:tc>
          <w:tcPr>
            <w:tcW w:w="985" w:type="dxa"/>
          </w:tcPr>
          <w:p w14:paraId="7B1786EA" w14:textId="77777777" w:rsidR="00C079E5" w:rsidRPr="00126326" w:rsidRDefault="00C079E5" w:rsidP="009F4E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26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Persentase</w:t>
            </w:r>
            <w:proofErr w:type="spellEnd"/>
            <w:r w:rsidRPr="00126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26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Penilaian</w:t>
            </w:r>
            <w:proofErr w:type="spellEnd"/>
          </w:p>
        </w:tc>
        <w:tc>
          <w:tcPr>
            <w:tcW w:w="630" w:type="dxa"/>
            <w:vAlign w:val="center"/>
          </w:tcPr>
          <w:p w14:paraId="509FC953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30" w:type="dxa"/>
            <w:vAlign w:val="center"/>
          </w:tcPr>
          <w:p w14:paraId="1CFB5AFB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0" w:type="dxa"/>
            <w:vAlign w:val="center"/>
          </w:tcPr>
          <w:p w14:paraId="71DE2340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71FB46CF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FD85714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990" w:type="dxa"/>
            <w:vAlign w:val="center"/>
          </w:tcPr>
          <w:p w14:paraId="3991790D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CDDB8F3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10CF1DC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0" w:type="dxa"/>
            <w:vAlign w:val="center"/>
          </w:tcPr>
          <w:p w14:paraId="68A74582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58" w:type="dxa"/>
            <w:vAlign w:val="center"/>
          </w:tcPr>
          <w:p w14:paraId="74227C18" w14:textId="77777777" w:rsidR="00C079E5" w:rsidRPr="00126326" w:rsidRDefault="00C079E5" w:rsidP="009F4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6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100%</w:t>
            </w:r>
          </w:p>
        </w:tc>
      </w:tr>
      <w:bookmarkEnd w:id="0"/>
    </w:tbl>
    <w:p w14:paraId="7852B7C8" w14:textId="6D5025D4" w:rsidR="007643E3" w:rsidRDefault="007643E3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5818AAD" w14:textId="08C63EEA" w:rsidR="00E711DC" w:rsidRPr="00E711DC" w:rsidRDefault="00E711DC" w:rsidP="00E711DC">
      <w:pPr>
        <w:spacing w:after="0" w:line="276" w:lineRule="auto"/>
        <w:ind w:hanging="450"/>
        <w:rPr>
          <w:rFonts w:ascii="Times New Roman" w:hAnsi="Times New Roman" w:cs="Times New Roman"/>
          <w:b/>
          <w:bCs/>
          <w:sz w:val="24"/>
          <w:szCs w:val="24"/>
        </w:rPr>
      </w:pPr>
      <w:r w:rsidRPr="00E711DC">
        <w:rPr>
          <w:rFonts w:ascii="Times New Roman" w:hAnsi="Times New Roman" w:cs="Times New Roman"/>
          <w:b/>
          <w:bCs/>
          <w:sz w:val="24"/>
          <w:szCs w:val="24"/>
        </w:rPr>
        <w:t>Rubrik Penilaian</w:t>
      </w:r>
    </w:p>
    <w:p w14:paraId="4F50D147" w14:textId="7E763165" w:rsidR="00754FB1" w:rsidRDefault="00E711DC" w:rsidP="00E711DC">
      <w:pPr>
        <w:spacing w:after="0" w:line="276" w:lineRule="auto"/>
        <w:ind w:left="-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AD1CD26" wp14:editId="24BAE0B2">
            <wp:extent cx="6677025" cy="3457575"/>
            <wp:effectExtent l="0" t="0" r="9525" b="9525"/>
            <wp:docPr id="3385249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3457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725B2B" w14:textId="77777777" w:rsidR="00EF637F" w:rsidRDefault="00EF637F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63A58FD" w14:textId="77777777" w:rsidR="00EF637F" w:rsidRDefault="00EF637F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384C5A3" w14:textId="0E1EDB97" w:rsidR="00754FB1" w:rsidRPr="002F1C28" w:rsidRDefault="002F1C28" w:rsidP="00DC163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F1C28">
        <w:rPr>
          <w:rFonts w:ascii="Times New Roman" w:hAnsi="Times New Roman" w:cs="Times New Roman"/>
          <w:b/>
          <w:bCs/>
          <w:sz w:val="24"/>
          <w:szCs w:val="24"/>
        </w:rPr>
        <w:t xml:space="preserve">Soal </w:t>
      </w:r>
      <w:proofErr w:type="spellStart"/>
      <w:r w:rsidRPr="002F1C28">
        <w:rPr>
          <w:rFonts w:ascii="Times New Roman" w:hAnsi="Times New Roman" w:cs="Times New Roman"/>
          <w:b/>
          <w:bCs/>
          <w:sz w:val="24"/>
          <w:szCs w:val="24"/>
        </w:rPr>
        <w:t>Ujian</w:t>
      </w:r>
      <w:proofErr w:type="spellEnd"/>
      <w:r w:rsidRPr="002F1C28">
        <w:rPr>
          <w:rFonts w:ascii="Times New Roman" w:hAnsi="Times New Roman" w:cs="Times New Roman"/>
          <w:b/>
          <w:bCs/>
          <w:sz w:val="24"/>
          <w:szCs w:val="24"/>
        </w:rPr>
        <w:t xml:space="preserve"> Tengah Semester (UTS)</w:t>
      </w:r>
    </w:p>
    <w:p w14:paraId="4DFCE364" w14:textId="77777777" w:rsidR="002F1C28" w:rsidRDefault="002F1C28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5755"/>
      </w:tblGrid>
      <w:tr w:rsidR="00A82474" w14:paraId="5A13FB4E" w14:textId="77777777" w:rsidTr="00A82474">
        <w:tc>
          <w:tcPr>
            <w:tcW w:w="3595" w:type="dxa"/>
          </w:tcPr>
          <w:p w14:paraId="4B1DD0D7" w14:textId="01BA89F4" w:rsidR="00A82474" w:rsidRPr="00A82474" w:rsidRDefault="00A82474" w:rsidP="00A824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34605784"/>
            <w:r w:rsidRPr="00A82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Materi </w:t>
            </w:r>
            <w:proofErr w:type="spellStart"/>
            <w:r w:rsidRPr="00A82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Perkuliahan</w:t>
            </w:r>
            <w:proofErr w:type="spellEnd"/>
          </w:p>
        </w:tc>
        <w:tc>
          <w:tcPr>
            <w:tcW w:w="5755" w:type="dxa"/>
          </w:tcPr>
          <w:p w14:paraId="51E1AF6E" w14:textId="7AB68843" w:rsidR="00A82474" w:rsidRPr="00A82474" w:rsidRDefault="00A82474" w:rsidP="00A824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CPMK</w:t>
            </w:r>
          </w:p>
        </w:tc>
      </w:tr>
      <w:tr w:rsidR="00A82474" w14:paraId="520951B0" w14:textId="77777777" w:rsidTr="00A82474">
        <w:tc>
          <w:tcPr>
            <w:tcW w:w="3595" w:type="dxa"/>
          </w:tcPr>
          <w:p w14:paraId="61485670" w14:textId="77777777" w:rsidR="00A82474" w:rsidRDefault="00A82474" w:rsidP="00DC16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Telling The Time</w:t>
            </w:r>
          </w:p>
          <w:p w14:paraId="4B9CD233" w14:textId="6C9CA385" w:rsidR="00A82474" w:rsidRDefault="00A82474" w:rsidP="00DC16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5" w:type="dxa"/>
          </w:tcPr>
          <w:p w14:paraId="0A2B1D5F" w14:textId="77777777" w:rsidR="00A82474" w:rsidRDefault="00A82474" w:rsidP="00A82474">
            <w:pPr>
              <w:pStyle w:val="ListParagraph"/>
              <w:numPr>
                <w:ilvl w:val="1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474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A82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474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A82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474">
              <w:rPr>
                <w:rFonts w:ascii="Times New Roman" w:hAnsi="Times New Roman" w:cs="Times New Roman"/>
                <w:sz w:val="24"/>
                <w:szCs w:val="24"/>
              </w:rPr>
              <w:t>berkomunikasi</w:t>
            </w:r>
            <w:proofErr w:type="spellEnd"/>
            <w:r w:rsidRPr="00A82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474">
              <w:rPr>
                <w:rFonts w:ascii="Times New Roman" w:hAnsi="Times New Roman" w:cs="Times New Roman"/>
                <w:sz w:val="24"/>
                <w:szCs w:val="24"/>
              </w:rPr>
              <w:t>keseharian</w:t>
            </w:r>
            <w:proofErr w:type="spellEnd"/>
            <w:r w:rsidRPr="00A82474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A82474"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 w:rsidRPr="00A82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474">
              <w:rPr>
                <w:rFonts w:ascii="Times New Roman" w:hAnsi="Times New Roman" w:cs="Times New Roman"/>
                <w:sz w:val="24"/>
                <w:szCs w:val="24"/>
              </w:rPr>
              <w:t>tertentu</w:t>
            </w:r>
            <w:proofErr w:type="spellEnd"/>
            <w:r w:rsidRPr="00A82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47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82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474">
              <w:rPr>
                <w:rFonts w:ascii="Times New Roman" w:hAnsi="Times New Roman" w:cs="Times New Roman"/>
                <w:sz w:val="24"/>
                <w:szCs w:val="24"/>
              </w:rPr>
              <w:t>cermat</w:t>
            </w:r>
            <w:proofErr w:type="spellEnd"/>
            <w:r w:rsidRPr="00A82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38D9D3" w14:textId="3C0E5FE6" w:rsidR="00A82474" w:rsidRPr="00A82474" w:rsidRDefault="00A82474" w:rsidP="00A82474">
            <w:pPr>
              <w:pStyle w:val="ListParagraph"/>
              <w:spacing w:line="276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607B4EEA" w14:textId="77777777" w:rsidR="002F1C28" w:rsidRDefault="002F1C28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923C5DB" w14:textId="77777777" w:rsidR="00A82474" w:rsidRPr="00A82474" w:rsidRDefault="00A82474" w:rsidP="00A824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2474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A82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474">
        <w:rPr>
          <w:rFonts w:ascii="Times New Roman" w:hAnsi="Times New Roman" w:cs="Times New Roman"/>
          <w:sz w:val="24"/>
          <w:szCs w:val="24"/>
        </w:rPr>
        <w:t>Pengerjaan</w:t>
      </w:r>
      <w:proofErr w:type="spellEnd"/>
      <w:r w:rsidRPr="00A82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474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A824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6A3222" w14:textId="77777777" w:rsidR="00A82474" w:rsidRPr="00A82474" w:rsidRDefault="00A82474" w:rsidP="00A824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82474">
        <w:rPr>
          <w:rFonts w:ascii="Times New Roman" w:hAnsi="Times New Roman" w:cs="Times New Roman"/>
          <w:sz w:val="24"/>
          <w:szCs w:val="24"/>
        </w:rPr>
        <w:t>a.</w:t>
      </w:r>
      <w:r w:rsidRPr="00A8247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82474">
        <w:rPr>
          <w:rFonts w:ascii="Times New Roman" w:hAnsi="Times New Roman" w:cs="Times New Roman"/>
          <w:sz w:val="24"/>
          <w:szCs w:val="24"/>
        </w:rPr>
        <w:t>Buatlah</w:t>
      </w:r>
      <w:proofErr w:type="spellEnd"/>
      <w:r w:rsidRPr="00A82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474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A82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474">
        <w:rPr>
          <w:rFonts w:ascii="Times New Roman" w:hAnsi="Times New Roman" w:cs="Times New Roman"/>
          <w:sz w:val="24"/>
          <w:szCs w:val="24"/>
        </w:rPr>
        <w:t>narasi</w:t>
      </w:r>
      <w:proofErr w:type="spellEnd"/>
      <w:r w:rsidRPr="00A82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474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A82474">
        <w:rPr>
          <w:rFonts w:ascii="Times New Roman" w:hAnsi="Times New Roman" w:cs="Times New Roman"/>
          <w:sz w:val="24"/>
          <w:szCs w:val="24"/>
        </w:rPr>
        <w:t xml:space="preserve"> People and Community. </w:t>
      </w:r>
      <w:proofErr w:type="spellStart"/>
      <w:r w:rsidRPr="00A82474">
        <w:rPr>
          <w:rFonts w:ascii="Times New Roman" w:hAnsi="Times New Roman" w:cs="Times New Roman"/>
          <w:sz w:val="24"/>
          <w:szCs w:val="24"/>
        </w:rPr>
        <w:t>Pilih</w:t>
      </w:r>
      <w:proofErr w:type="spellEnd"/>
      <w:r w:rsidRPr="00A82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474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A82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474">
        <w:rPr>
          <w:rFonts w:ascii="Times New Roman" w:hAnsi="Times New Roman" w:cs="Times New Roman"/>
          <w:sz w:val="24"/>
          <w:szCs w:val="24"/>
        </w:rPr>
        <w:t>narasinya</w:t>
      </w:r>
      <w:proofErr w:type="spellEnd"/>
      <w:r w:rsidRPr="00A82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474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A824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121871" w14:textId="77777777" w:rsidR="00A82474" w:rsidRPr="00A82474" w:rsidRDefault="00A82474" w:rsidP="00A824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82474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A82474">
        <w:rPr>
          <w:rFonts w:ascii="Times New Roman" w:hAnsi="Times New Roman" w:cs="Times New Roman"/>
          <w:sz w:val="24"/>
          <w:szCs w:val="24"/>
        </w:rPr>
        <w:t>komunitasnya</w:t>
      </w:r>
      <w:proofErr w:type="spellEnd"/>
      <w:r w:rsidRPr="00A82474">
        <w:rPr>
          <w:rFonts w:ascii="Times New Roman" w:hAnsi="Times New Roman" w:cs="Times New Roman"/>
          <w:sz w:val="24"/>
          <w:szCs w:val="24"/>
        </w:rPr>
        <w:t>. (CPMK 1, C2)</w:t>
      </w:r>
    </w:p>
    <w:p w14:paraId="5E409BF0" w14:textId="51C70F61" w:rsidR="00A82474" w:rsidRPr="00A82474" w:rsidRDefault="00A82474" w:rsidP="00A824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82474">
        <w:rPr>
          <w:rFonts w:ascii="Times New Roman" w:hAnsi="Times New Roman" w:cs="Times New Roman"/>
          <w:sz w:val="24"/>
          <w:szCs w:val="24"/>
        </w:rPr>
        <w:t>b.</w:t>
      </w:r>
      <w:r w:rsidRPr="00A8247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82474">
        <w:rPr>
          <w:rFonts w:ascii="Times New Roman" w:hAnsi="Times New Roman" w:cs="Times New Roman"/>
          <w:sz w:val="24"/>
          <w:szCs w:val="24"/>
        </w:rPr>
        <w:t>Presentasikan</w:t>
      </w:r>
      <w:proofErr w:type="spellEnd"/>
      <w:r w:rsidRPr="00A82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474">
        <w:rPr>
          <w:rFonts w:ascii="Times New Roman" w:hAnsi="Times New Roman" w:cs="Times New Roman"/>
          <w:sz w:val="24"/>
          <w:szCs w:val="24"/>
        </w:rPr>
        <w:t>narasi</w:t>
      </w:r>
      <w:proofErr w:type="spellEnd"/>
      <w:r w:rsidRPr="00A82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47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8247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82474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A82474">
        <w:rPr>
          <w:rFonts w:ascii="Times New Roman" w:hAnsi="Times New Roman" w:cs="Times New Roman"/>
          <w:sz w:val="24"/>
          <w:szCs w:val="24"/>
        </w:rPr>
        <w:t xml:space="preserve"> Dosen </w:t>
      </w:r>
      <w:proofErr w:type="spellStart"/>
      <w:r w:rsidRPr="00A82474"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 w:rsidRPr="00A82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474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A82474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A82474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A82474">
        <w:rPr>
          <w:rFonts w:ascii="Times New Roman" w:hAnsi="Times New Roman" w:cs="Times New Roman"/>
          <w:sz w:val="24"/>
          <w:szCs w:val="24"/>
        </w:rPr>
        <w:t xml:space="preserve">. (CPMK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82474">
        <w:rPr>
          <w:rFonts w:ascii="Times New Roman" w:hAnsi="Times New Roman" w:cs="Times New Roman"/>
          <w:sz w:val="24"/>
          <w:szCs w:val="24"/>
        </w:rPr>
        <w:t>, C4).</w:t>
      </w:r>
    </w:p>
    <w:p w14:paraId="165DF7FC" w14:textId="77777777" w:rsidR="002F1C28" w:rsidRDefault="002F1C28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5DDB76F" w14:textId="77777777" w:rsidR="002F1C28" w:rsidRDefault="002F1C28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7F6A839" w14:textId="77777777" w:rsidR="002F1C28" w:rsidRDefault="002F1C28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7365E0" w14:textId="4879BC0D" w:rsidR="002F1C28" w:rsidRPr="002F1C28" w:rsidRDefault="002F1C28" w:rsidP="00DC163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F1C28">
        <w:rPr>
          <w:rFonts w:ascii="Times New Roman" w:hAnsi="Times New Roman" w:cs="Times New Roman"/>
          <w:b/>
          <w:bCs/>
          <w:sz w:val="24"/>
          <w:szCs w:val="24"/>
        </w:rPr>
        <w:t xml:space="preserve">Soal </w:t>
      </w:r>
      <w:proofErr w:type="spellStart"/>
      <w:r w:rsidRPr="002F1C28">
        <w:rPr>
          <w:rFonts w:ascii="Times New Roman" w:hAnsi="Times New Roman" w:cs="Times New Roman"/>
          <w:b/>
          <w:bCs/>
          <w:sz w:val="24"/>
          <w:szCs w:val="24"/>
        </w:rPr>
        <w:t>Ujian</w:t>
      </w:r>
      <w:proofErr w:type="spellEnd"/>
      <w:r w:rsidRPr="002F1C28">
        <w:rPr>
          <w:rFonts w:ascii="Times New Roman" w:hAnsi="Times New Roman" w:cs="Times New Roman"/>
          <w:b/>
          <w:bCs/>
          <w:sz w:val="24"/>
          <w:szCs w:val="24"/>
        </w:rPr>
        <w:t xml:space="preserve"> Akhir Semester (UAS)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5755"/>
      </w:tblGrid>
      <w:tr w:rsidR="00A82474" w14:paraId="6D64BDFA" w14:textId="77777777" w:rsidTr="00A82474">
        <w:tc>
          <w:tcPr>
            <w:tcW w:w="3595" w:type="dxa"/>
          </w:tcPr>
          <w:p w14:paraId="3F800116" w14:textId="443E3BBF" w:rsidR="00A82474" w:rsidRPr="00CC7A15" w:rsidRDefault="00A82474" w:rsidP="00CC7A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Materi </w:t>
            </w:r>
            <w:proofErr w:type="spellStart"/>
            <w:r w:rsidRPr="00CC7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Perkuliahan</w:t>
            </w:r>
            <w:proofErr w:type="spellEnd"/>
          </w:p>
        </w:tc>
        <w:tc>
          <w:tcPr>
            <w:tcW w:w="5755" w:type="dxa"/>
          </w:tcPr>
          <w:p w14:paraId="2CB66C48" w14:textId="7AD9D3EB" w:rsidR="00A82474" w:rsidRPr="00CC7A15" w:rsidRDefault="00A82474" w:rsidP="00CC7A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CPMK</w:t>
            </w:r>
          </w:p>
        </w:tc>
      </w:tr>
      <w:tr w:rsidR="00A82474" w14:paraId="01FB9787" w14:textId="77777777" w:rsidTr="00A82474">
        <w:tc>
          <w:tcPr>
            <w:tcW w:w="3595" w:type="dxa"/>
          </w:tcPr>
          <w:p w14:paraId="4CD90606" w14:textId="6D2662CC" w:rsidR="00A82474" w:rsidRDefault="00A82474" w:rsidP="00DC16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Giving Reports</w:t>
            </w:r>
          </w:p>
        </w:tc>
        <w:tc>
          <w:tcPr>
            <w:tcW w:w="5755" w:type="dxa"/>
          </w:tcPr>
          <w:p w14:paraId="5EF8FB0B" w14:textId="77777777" w:rsidR="00A82474" w:rsidRDefault="00CC7A15" w:rsidP="00CC7A15">
            <w:pPr>
              <w:pStyle w:val="ListParagraph"/>
              <w:numPr>
                <w:ilvl w:val="2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A15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CC7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7A15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C7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7A15">
              <w:rPr>
                <w:rFonts w:ascii="Times New Roman" w:hAnsi="Times New Roman" w:cs="Times New Roman"/>
                <w:sz w:val="24"/>
                <w:szCs w:val="24"/>
              </w:rPr>
              <w:t>berbicara</w:t>
            </w:r>
            <w:proofErr w:type="spellEnd"/>
            <w:r w:rsidRPr="00CC7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7A15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CC7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7A15">
              <w:rPr>
                <w:rFonts w:ascii="Times New Roman" w:hAnsi="Times New Roman" w:cs="Times New Roman"/>
                <w:sz w:val="24"/>
                <w:szCs w:val="24"/>
              </w:rPr>
              <w:t>argumentatif</w:t>
            </w:r>
            <w:proofErr w:type="spellEnd"/>
            <w:r w:rsidRPr="00CC7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7A15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CC7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7A15">
              <w:rPr>
                <w:rFonts w:ascii="Times New Roman" w:hAnsi="Times New Roman" w:cs="Times New Roman"/>
                <w:sz w:val="24"/>
                <w:szCs w:val="24"/>
              </w:rPr>
              <w:t>situasi</w:t>
            </w:r>
            <w:proofErr w:type="spellEnd"/>
            <w:r w:rsidRPr="00CC7A1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C7A15">
              <w:rPr>
                <w:rFonts w:ascii="Times New Roman" w:hAnsi="Times New Roman" w:cs="Times New Roman"/>
                <w:sz w:val="24"/>
                <w:szCs w:val="24"/>
              </w:rPr>
              <w:t>kondisi</w:t>
            </w:r>
            <w:proofErr w:type="spellEnd"/>
            <w:r w:rsidRPr="00CC7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7A1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C7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7A15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CC7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7A15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CC7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7A15">
              <w:rPr>
                <w:rFonts w:ascii="Times New Roman" w:hAnsi="Times New Roman" w:cs="Times New Roman"/>
                <w:sz w:val="24"/>
                <w:szCs w:val="24"/>
              </w:rPr>
              <w:t>berbicara</w:t>
            </w:r>
            <w:proofErr w:type="spellEnd"/>
            <w:r w:rsidRPr="00CC7A1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C7A15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CC7A1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C7A15">
              <w:rPr>
                <w:rFonts w:ascii="Times New Roman" w:hAnsi="Times New Roman" w:cs="Times New Roman"/>
                <w:sz w:val="24"/>
                <w:szCs w:val="24"/>
              </w:rPr>
              <w:t>sopan</w:t>
            </w:r>
            <w:proofErr w:type="spellEnd"/>
            <w:r w:rsidRPr="00CC7A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C8E4BA" w14:textId="515FA8CA" w:rsidR="00CC7A15" w:rsidRPr="00CC7A15" w:rsidRDefault="00CC7A15" w:rsidP="00CC7A15">
            <w:pPr>
              <w:pStyle w:val="ListParagraph"/>
              <w:numPr>
                <w:ilvl w:val="2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A15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CC7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7A15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C7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7A15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CC7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7A15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CC7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7A15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CC7A1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C7A15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CC7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7A15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CC7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7A15">
              <w:rPr>
                <w:rFonts w:ascii="Times New Roman" w:hAnsi="Times New Roman" w:cs="Times New Roman"/>
                <w:sz w:val="24"/>
                <w:szCs w:val="24"/>
              </w:rPr>
              <w:t>menyampaikan</w:t>
            </w:r>
            <w:proofErr w:type="spellEnd"/>
            <w:r w:rsidRPr="00CC7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7A15"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Pr="00CC7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7A15">
              <w:rPr>
                <w:rFonts w:ascii="Times New Roman" w:hAnsi="Times New Roman" w:cs="Times New Roman"/>
                <w:sz w:val="24"/>
                <w:szCs w:val="24"/>
              </w:rPr>
              <w:t>pendapat</w:t>
            </w:r>
            <w:proofErr w:type="spellEnd"/>
            <w:r w:rsidRPr="00CC7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7A1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C7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7A15">
              <w:rPr>
                <w:rFonts w:ascii="Times New Roman" w:hAnsi="Times New Roman" w:cs="Times New Roman"/>
                <w:sz w:val="24"/>
                <w:szCs w:val="24"/>
              </w:rPr>
              <w:t>sistematis</w:t>
            </w:r>
            <w:proofErr w:type="spellEnd"/>
          </w:p>
        </w:tc>
      </w:tr>
    </w:tbl>
    <w:p w14:paraId="20A639C0" w14:textId="77777777" w:rsidR="00754FB1" w:rsidRDefault="00754FB1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5DBF468" w14:textId="5218E328" w:rsidR="00754FB1" w:rsidRDefault="00754FB1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C4F3C44" w14:textId="77777777" w:rsidR="00A82474" w:rsidRPr="00A82474" w:rsidRDefault="00A82474" w:rsidP="00A824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2474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A82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474">
        <w:rPr>
          <w:rFonts w:ascii="Times New Roman" w:hAnsi="Times New Roman" w:cs="Times New Roman"/>
          <w:sz w:val="24"/>
          <w:szCs w:val="24"/>
        </w:rPr>
        <w:t>Pengerjaan</w:t>
      </w:r>
      <w:proofErr w:type="spellEnd"/>
      <w:r w:rsidRPr="00A82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474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A824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C7D39F" w14:textId="77777777" w:rsidR="00A82474" w:rsidRPr="00A82474" w:rsidRDefault="00A82474" w:rsidP="00A824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82474">
        <w:rPr>
          <w:rFonts w:ascii="Times New Roman" w:hAnsi="Times New Roman" w:cs="Times New Roman"/>
          <w:sz w:val="24"/>
          <w:szCs w:val="24"/>
        </w:rPr>
        <w:t>a.</w:t>
      </w:r>
      <w:r w:rsidRPr="00A8247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82474">
        <w:rPr>
          <w:rFonts w:ascii="Times New Roman" w:hAnsi="Times New Roman" w:cs="Times New Roman"/>
          <w:sz w:val="24"/>
          <w:szCs w:val="24"/>
        </w:rPr>
        <w:t>Buatlah</w:t>
      </w:r>
      <w:proofErr w:type="spellEnd"/>
      <w:r w:rsidRPr="00A82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474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A82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474">
        <w:rPr>
          <w:rFonts w:ascii="Times New Roman" w:hAnsi="Times New Roman" w:cs="Times New Roman"/>
          <w:sz w:val="24"/>
          <w:szCs w:val="24"/>
        </w:rPr>
        <w:t>narasi</w:t>
      </w:r>
      <w:proofErr w:type="spellEnd"/>
      <w:r w:rsidRPr="00A82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474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A82474">
        <w:rPr>
          <w:rFonts w:ascii="Times New Roman" w:hAnsi="Times New Roman" w:cs="Times New Roman"/>
          <w:sz w:val="24"/>
          <w:szCs w:val="24"/>
        </w:rPr>
        <w:t xml:space="preserve"> People and Community. </w:t>
      </w:r>
      <w:proofErr w:type="spellStart"/>
      <w:r w:rsidRPr="00A82474">
        <w:rPr>
          <w:rFonts w:ascii="Times New Roman" w:hAnsi="Times New Roman" w:cs="Times New Roman"/>
          <w:sz w:val="24"/>
          <w:szCs w:val="24"/>
        </w:rPr>
        <w:t>Pilih</w:t>
      </w:r>
      <w:proofErr w:type="spellEnd"/>
      <w:r w:rsidRPr="00A82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474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A82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474">
        <w:rPr>
          <w:rFonts w:ascii="Times New Roman" w:hAnsi="Times New Roman" w:cs="Times New Roman"/>
          <w:sz w:val="24"/>
          <w:szCs w:val="24"/>
        </w:rPr>
        <w:t>narasinya</w:t>
      </w:r>
      <w:proofErr w:type="spellEnd"/>
      <w:r w:rsidRPr="00A82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474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A824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0E4937" w14:textId="77777777" w:rsidR="00A82474" w:rsidRPr="00A82474" w:rsidRDefault="00A82474" w:rsidP="00A824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82474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A82474">
        <w:rPr>
          <w:rFonts w:ascii="Times New Roman" w:hAnsi="Times New Roman" w:cs="Times New Roman"/>
          <w:sz w:val="24"/>
          <w:szCs w:val="24"/>
        </w:rPr>
        <w:t>komunitasnya</w:t>
      </w:r>
      <w:proofErr w:type="spellEnd"/>
      <w:r w:rsidRPr="00A82474">
        <w:rPr>
          <w:rFonts w:ascii="Times New Roman" w:hAnsi="Times New Roman" w:cs="Times New Roman"/>
          <w:sz w:val="24"/>
          <w:szCs w:val="24"/>
        </w:rPr>
        <w:t>. (CPMK 1, C2)</w:t>
      </w:r>
    </w:p>
    <w:p w14:paraId="2EE77BB6" w14:textId="3E1B7D46" w:rsidR="00754FB1" w:rsidRDefault="00A82474" w:rsidP="00A824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82474">
        <w:rPr>
          <w:rFonts w:ascii="Times New Roman" w:hAnsi="Times New Roman" w:cs="Times New Roman"/>
          <w:sz w:val="24"/>
          <w:szCs w:val="24"/>
        </w:rPr>
        <w:t>b.</w:t>
      </w:r>
      <w:r w:rsidRPr="00A8247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82474">
        <w:rPr>
          <w:rFonts w:ascii="Times New Roman" w:hAnsi="Times New Roman" w:cs="Times New Roman"/>
          <w:sz w:val="24"/>
          <w:szCs w:val="24"/>
        </w:rPr>
        <w:t>Presentasikan</w:t>
      </w:r>
      <w:proofErr w:type="spellEnd"/>
      <w:r w:rsidRPr="00A82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474">
        <w:rPr>
          <w:rFonts w:ascii="Times New Roman" w:hAnsi="Times New Roman" w:cs="Times New Roman"/>
          <w:sz w:val="24"/>
          <w:szCs w:val="24"/>
        </w:rPr>
        <w:t>narasi</w:t>
      </w:r>
      <w:proofErr w:type="spellEnd"/>
      <w:r w:rsidRPr="00A82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47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8247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82474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A82474">
        <w:rPr>
          <w:rFonts w:ascii="Times New Roman" w:hAnsi="Times New Roman" w:cs="Times New Roman"/>
          <w:sz w:val="24"/>
          <w:szCs w:val="24"/>
        </w:rPr>
        <w:t xml:space="preserve"> Dosen </w:t>
      </w:r>
      <w:proofErr w:type="spellStart"/>
      <w:r w:rsidRPr="00A82474"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 w:rsidRPr="00A82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474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A82474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A82474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A82474">
        <w:rPr>
          <w:rFonts w:ascii="Times New Roman" w:hAnsi="Times New Roman" w:cs="Times New Roman"/>
          <w:sz w:val="24"/>
          <w:szCs w:val="24"/>
        </w:rPr>
        <w:t>. (CPMK 2,3, C4).</w:t>
      </w:r>
    </w:p>
    <w:p w14:paraId="6AFEC968" w14:textId="77777777" w:rsidR="00754FB1" w:rsidRDefault="00754FB1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201BAFA" w14:textId="77777777" w:rsidR="003D7054" w:rsidRDefault="003D7054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F87F249" w14:textId="77777777" w:rsidR="003D7054" w:rsidRDefault="003D7054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31D18E8" w14:textId="77777777" w:rsidR="003D7054" w:rsidRDefault="003D7054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BAD76A1" w14:textId="77777777" w:rsidR="003D7054" w:rsidRDefault="003D7054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D29FB47" w14:textId="77777777" w:rsidR="003D7054" w:rsidRDefault="003D7054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555F8FF" w14:textId="77777777" w:rsidR="003D7054" w:rsidRDefault="003D7054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D81D195" w14:textId="77777777" w:rsidR="003D7054" w:rsidRDefault="003D7054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3DE0B5D" w14:textId="77777777" w:rsidR="003D7054" w:rsidRDefault="003D7054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C8CD861" w14:textId="77777777" w:rsidR="003D7054" w:rsidRDefault="003D7054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3FE91C9" w14:textId="77777777" w:rsidR="003D7054" w:rsidRDefault="003D7054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F91E30E" w14:textId="77777777" w:rsidR="003D7054" w:rsidRDefault="003D7054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5305DE0" w14:textId="77777777" w:rsidR="003D7054" w:rsidRDefault="003D7054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A140C8A" w14:textId="77777777" w:rsidR="003D7054" w:rsidRDefault="003D7054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B7973D3" w14:textId="77777777" w:rsidR="003D7054" w:rsidRDefault="003D7054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0B50FEE" w14:textId="77777777" w:rsidR="003D7054" w:rsidRDefault="003D7054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6254958" w14:textId="77777777" w:rsidR="003D7054" w:rsidRDefault="003D7054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EAA34D6" w14:textId="77777777" w:rsidR="003D7054" w:rsidRDefault="003D7054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8A8EEFD" w14:textId="77777777" w:rsidR="003D7054" w:rsidRDefault="003D7054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BE26C8D" w14:textId="77777777" w:rsidR="003D7054" w:rsidRDefault="003D7054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4B90C25" w14:textId="77777777" w:rsidR="003D7054" w:rsidRDefault="003D7054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47CCEBD" w14:textId="45FF7B0E" w:rsidR="003D7054" w:rsidRPr="003D7054" w:rsidRDefault="003D7054" w:rsidP="00DC163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D7054">
        <w:rPr>
          <w:rFonts w:ascii="Times New Roman" w:hAnsi="Times New Roman" w:cs="Times New Roman"/>
          <w:b/>
          <w:bCs/>
          <w:sz w:val="24"/>
          <w:szCs w:val="24"/>
        </w:rPr>
        <w:t>Portofolio</w:t>
      </w:r>
      <w:proofErr w:type="spellEnd"/>
      <w:r w:rsidRPr="003D70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7054">
        <w:rPr>
          <w:rFonts w:ascii="Times New Roman" w:hAnsi="Times New Roman" w:cs="Times New Roman"/>
          <w:b/>
          <w:bCs/>
          <w:sz w:val="24"/>
          <w:szCs w:val="24"/>
        </w:rPr>
        <w:t>Mahasiswa</w:t>
      </w:r>
      <w:proofErr w:type="spellEnd"/>
    </w:p>
    <w:p w14:paraId="4596B918" w14:textId="184BFA77" w:rsidR="00754FB1" w:rsidRDefault="003D7054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D7054">
        <w:rPr>
          <w:noProof/>
        </w:rPr>
        <w:drawing>
          <wp:inline distT="0" distB="0" distL="0" distR="0" wp14:anchorId="3CDDADD1" wp14:editId="76AEC7AE">
            <wp:extent cx="5943600" cy="4557395"/>
            <wp:effectExtent l="0" t="0" r="0" b="0"/>
            <wp:docPr id="48221690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5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528D9" w14:textId="77777777" w:rsidR="003D7054" w:rsidRDefault="00EC4666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D807D3B" w14:textId="77777777" w:rsidR="003D7054" w:rsidRDefault="003D7054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8CD009D" w14:textId="11CCEBD8" w:rsidR="00980693" w:rsidRDefault="00EC4666" w:rsidP="003D7054">
      <w:pPr>
        <w:spacing w:after="0" w:line="276" w:lineRule="auto"/>
        <w:ind w:left="5580" w:firstLine="720"/>
        <w:rPr>
          <w:rFonts w:ascii="Times New Roman" w:hAnsi="Times New Roman" w:cs="Times New Roman"/>
          <w:sz w:val="24"/>
          <w:szCs w:val="24"/>
        </w:rPr>
      </w:pPr>
      <w:r w:rsidRPr="00EC4666">
        <w:rPr>
          <w:rFonts w:ascii="Times New Roman" w:hAnsi="Times New Roman" w:cs="Times New Roman"/>
          <w:sz w:val="24"/>
          <w:szCs w:val="24"/>
        </w:rPr>
        <w:t>Bogor, April 2023</w:t>
      </w:r>
    </w:p>
    <w:p w14:paraId="5E6FCA57" w14:textId="023A0572" w:rsidR="00EC4666" w:rsidRDefault="00EC4666" w:rsidP="00EC4666">
      <w:pPr>
        <w:spacing w:after="0" w:line="276" w:lineRule="auto"/>
        <w:ind w:firstLine="630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76B0286" wp14:editId="35BB88F1">
            <wp:extent cx="1664335" cy="647700"/>
            <wp:effectExtent l="0" t="0" r="0" b="0"/>
            <wp:docPr id="719308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ECF141" w14:textId="768145D6" w:rsidR="00980693" w:rsidRDefault="00EC4666" w:rsidP="00754FB1">
      <w:pPr>
        <w:spacing w:after="0" w:line="276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Dr. Farida Wulandari, M.Pd</w:t>
      </w:r>
    </w:p>
    <w:p w14:paraId="1253BE31" w14:textId="31B42A61" w:rsidR="00980693" w:rsidRDefault="00980693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7CA9723" w14:textId="621519FE" w:rsidR="00980693" w:rsidRDefault="00980693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E92FDE9" w14:textId="4823CF47" w:rsidR="00980693" w:rsidRDefault="00980693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0D3A565" w14:textId="727CDBEB" w:rsidR="00980693" w:rsidRDefault="00980693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B0DCA78" w14:textId="1B1D406D" w:rsidR="00980693" w:rsidRDefault="00980693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C3D5F7A" w14:textId="6984A8E7" w:rsidR="00980693" w:rsidRDefault="00980693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50A11A" w14:textId="2D412D9A" w:rsidR="00980693" w:rsidRDefault="00980693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87F278A" w14:textId="011CB4A0" w:rsidR="00980693" w:rsidRDefault="00980693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DAC0EA8" w14:textId="77777777" w:rsidR="007643E3" w:rsidRPr="00DC1632" w:rsidRDefault="007643E3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7643E3" w:rsidRPr="00DC1632" w:rsidSect="0005078E">
      <w:pgSz w:w="12240" w:h="20160" w:code="5"/>
      <w:pgMar w:top="170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PUWRQ+Montserrat-Bol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60E9"/>
    <w:multiLevelType w:val="multilevel"/>
    <w:tmpl w:val="383E07C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09D32C3"/>
    <w:multiLevelType w:val="hybridMultilevel"/>
    <w:tmpl w:val="5E3816B4"/>
    <w:lvl w:ilvl="0" w:tplc="448899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40361"/>
    <w:multiLevelType w:val="hybridMultilevel"/>
    <w:tmpl w:val="A3348C9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F2BC6"/>
    <w:multiLevelType w:val="multilevel"/>
    <w:tmpl w:val="E850E03C"/>
    <w:lvl w:ilvl="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109B3A64"/>
    <w:multiLevelType w:val="hybridMultilevel"/>
    <w:tmpl w:val="783E4966"/>
    <w:lvl w:ilvl="0" w:tplc="448899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D1743"/>
    <w:multiLevelType w:val="hybridMultilevel"/>
    <w:tmpl w:val="211C8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66F1C"/>
    <w:multiLevelType w:val="multilevel"/>
    <w:tmpl w:val="A7C48DC6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57A47BBF"/>
    <w:multiLevelType w:val="hybridMultilevel"/>
    <w:tmpl w:val="50FE905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6D205D"/>
    <w:multiLevelType w:val="hybridMultilevel"/>
    <w:tmpl w:val="A23A21A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D18C1"/>
    <w:multiLevelType w:val="hybridMultilevel"/>
    <w:tmpl w:val="C74E8E5A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D2322"/>
    <w:multiLevelType w:val="hybridMultilevel"/>
    <w:tmpl w:val="2F983E20"/>
    <w:lvl w:ilvl="0" w:tplc="448899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CF7EBD"/>
    <w:multiLevelType w:val="hybridMultilevel"/>
    <w:tmpl w:val="C618FA3E"/>
    <w:lvl w:ilvl="0" w:tplc="38090011">
      <w:start w:val="1"/>
      <w:numFmt w:val="decimal"/>
      <w:lvlText w:val="%1)"/>
      <w:lvlJc w:val="left"/>
      <w:pPr>
        <w:ind w:left="818" w:hanging="360"/>
      </w:pPr>
    </w:lvl>
    <w:lvl w:ilvl="1" w:tplc="38090019" w:tentative="1">
      <w:start w:val="1"/>
      <w:numFmt w:val="lowerLetter"/>
      <w:lvlText w:val="%2."/>
      <w:lvlJc w:val="left"/>
      <w:pPr>
        <w:ind w:left="1538" w:hanging="360"/>
      </w:pPr>
    </w:lvl>
    <w:lvl w:ilvl="2" w:tplc="3809001B" w:tentative="1">
      <w:start w:val="1"/>
      <w:numFmt w:val="lowerRoman"/>
      <w:lvlText w:val="%3."/>
      <w:lvlJc w:val="right"/>
      <w:pPr>
        <w:ind w:left="2258" w:hanging="180"/>
      </w:pPr>
    </w:lvl>
    <w:lvl w:ilvl="3" w:tplc="3809000F" w:tentative="1">
      <w:start w:val="1"/>
      <w:numFmt w:val="decimal"/>
      <w:lvlText w:val="%4."/>
      <w:lvlJc w:val="left"/>
      <w:pPr>
        <w:ind w:left="2978" w:hanging="360"/>
      </w:pPr>
    </w:lvl>
    <w:lvl w:ilvl="4" w:tplc="38090019" w:tentative="1">
      <w:start w:val="1"/>
      <w:numFmt w:val="lowerLetter"/>
      <w:lvlText w:val="%5."/>
      <w:lvlJc w:val="left"/>
      <w:pPr>
        <w:ind w:left="3698" w:hanging="360"/>
      </w:pPr>
    </w:lvl>
    <w:lvl w:ilvl="5" w:tplc="3809001B" w:tentative="1">
      <w:start w:val="1"/>
      <w:numFmt w:val="lowerRoman"/>
      <w:lvlText w:val="%6."/>
      <w:lvlJc w:val="right"/>
      <w:pPr>
        <w:ind w:left="4418" w:hanging="180"/>
      </w:pPr>
    </w:lvl>
    <w:lvl w:ilvl="6" w:tplc="3809000F" w:tentative="1">
      <w:start w:val="1"/>
      <w:numFmt w:val="decimal"/>
      <w:lvlText w:val="%7."/>
      <w:lvlJc w:val="left"/>
      <w:pPr>
        <w:ind w:left="5138" w:hanging="360"/>
      </w:pPr>
    </w:lvl>
    <w:lvl w:ilvl="7" w:tplc="38090019" w:tentative="1">
      <w:start w:val="1"/>
      <w:numFmt w:val="lowerLetter"/>
      <w:lvlText w:val="%8."/>
      <w:lvlJc w:val="left"/>
      <w:pPr>
        <w:ind w:left="5858" w:hanging="360"/>
      </w:pPr>
    </w:lvl>
    <w:lvl w:ilvl="8" w:tplc="3809001B" w:tentative="1">
      <w:start w:val="1"/>
      <w:numFmt w:val="lowerRoman"/>
      <w:lvlText w:val="%9."/>
      <w:lvlJc w:val="right"/>
      <w:pPr>
        <w:ind w:left="6578" w:hanging="180"/>
      </w:pPr>
    </w:lvl>
  </w:abstractNum>
  <w:num w:numId="1" w16cid:durableId="1099258490">
    <w:abstractNumId w:val="9"/>
  </w:num>
  <w:num w:numId="2" w16cid:durableId="53116570">
    <w:abstractNumId w:val="11"/>
  </w:num>
  <w:num w:numId="3" w16cid:durableId="1011445804">
    <w:abstractNumId w:val="3"/>
  </w:num>
  <w:num w:numId="4" w16cid:durableId="1848709151">
    <w:abstractNumId w:val="7"/>
  </w:num>
  <w:num w:numId="5" w16cid:durableId="315574349">
    <w:abstractNumId w:val="2"/>
  </w:num>
  <w:num w:numId="6" w16cid:durableId="1073158419">
    <w:abstractNumId w:val="8"/>
  </w:num>
  <w:num w:numId="7" w16cid:durableId="336538459">
    <w:abstractNumId w:val="0"/>
  </w:num>
  <w:num w:numId="8" w16cid:durableId="249048365">
    <w:abstractNumId w:val="4"/>
  </w:num>
  <w:num w:numId="9" w16cid:durableId="1439447231">
    <w:abstractNumId w:val="6"/>
  </w:num>
  <w:num w:numId="10" w16cid:durableId="2028099454">
    <w:abstractNumId w:val="10"/>
  </w:num>
  <w:num w:numId="11" w16cid:durableId="611864618">
    <w:abstractNumId w:val="1"/>
  </w:num>
  <w:num w:numId="12" w16cid:durableId="6305987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632"/>
    <w:rsid w:val="0001266C"/>
    <w:rsid w:val="00027AEE"/>
    <w:rsid w:val="000319F9"/>
    <w:rsid w:val="000450E6"/>
    <w:rsid w:val="0005078E"/>
    <w:rsid w:val="00062E27"/>
    <w:rsid w:val="000A6971"/>
    <w:rsid w:val="000C0C28"/>
    <w:rsid w:val="000F4359"/>
    <w:rsid w:val="0011340A"/>
    <w:rsid w:val="00115278"/>
    <w:rsid w:val="00115BB5"/>
    <w:rsid w:val="001437C9"/>
    <w:rsid w:val="001B74EF"/>
    <w:rsid w:val="0022650C"/>
    <w:rsid w:val="002A5437"/>
    <w:rsid w:val="002D0539"/>
    <w:rsid w:val="002F1C28"/>
    <w:rsid w:val="00321EC0"/>
    <w:rsid w:val="00376CB9"/>
    <w:rsid w:val="0038626C"/>
    <w:rsid w:val="0039097E"/>
    <w:rsid w:val="003D7054"/>
    <w:rsid w:val="00432173"/>
    <w:rsid w:val="00491AB1"/>
    <w:rsid w:val="004B3DE3"/>
    <w:rsid w:val="004D219C"/>
    <w:rsid w:val="005674E8"/>
    <w:rsid w:val="005916DD"/>
    <w:rsid w:val="005A09C7"/>
    <w:rsid w:val="005F3279"/>
    <w:rsid w:val="00623C0C"/>
    <w:rsid w:val="00661821"/>
    <w:rsid w:val="006B0292"/>
    <w:rsid w:val="006F44B6"/>
    <w:rsid w:val="00754FB1"/>
    <w:rsid w:val="007643E3"/>
    <w:rsid w:val="007E0A04"/>
    <w:rsid w:val="007E499F"/>
    <w:rsid w:val="007F2AEF"/>
    <w:rsid w:val="00837384"/>
    <w:rsid w:val="008734C8"/>
    <w:rsid w:val="0087363E"/>
    <w:rsid w:val="008D0E88"/>
    <w:rsid w:val="0091036D"/>
    <w:rsid w:val="009270B2"/>
    <w:rsid w:val="00980693"/>
    <w:rsid w:val="009C685B"/>
    <w:rsid w:val="009E6576"/>
    <w:rsid w:val="00A2482B"/>
    <w:rsid w:val="00A352DC"/>
    <w:rsid w:val="00A82474"/>
    <w:rsid w:val="00A94FB6"/>
    <w:rsid w:val="00BA1B16"/>
    <w:rsid w:val="00BA2FDD"/>
    <w:rsid w:val="00BA6E5D"/>
    <w:rsid w:val="00BB6D4C"/>
    <w:rsid w:val="00C079E5"/>
    <w:rsid w:val="00C60907"/>
    <w:rsid w:val="00C61BF9"/>
    <w:rsid w:val="00C73AFB"/>
    <w:rsid w:val="00C82517"/>
    <w:rsid w:val="00C827F8"/>
    <w:rsid w:val="00CA3766"/>
    <w:rsid w:val="00CB2970"/>
    <w:rsid w:val="00CC7A15"/>
    <w:rsid w:val="00D055D9"/>
    <w:rsid w:val="00D2014B"/>
    <w:rsid w:val="00D80385"/>
    <w:rsid w:val="00DA3746"/>
    <w:rsid w:val="00DC1632"/>
    <w:rsid w:val="00E26C4A"/>
    <w:rsid w:val="00E634D7"/>
    <w:rsid w:val="00E711DC"/>
    <w:rsid w:val="00E77FB2"/>
    <w:rsid w:val="00EC039F"/>
    <w:rsid w:val="00EC4666"/>
    <w:rsid w:val="00ED0854"/>
    <w:rsid w:val="00ED47EB"/>
    <w:rsid w:val="00EE1BD1"/>
    <w:rsid w:val="00EF637F"/>
    <w:rsid w:val="00F4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6A21B"/>
  <w15:chartTrackingRefBased/>
  <w15:docId w15:val="{63F33EDE-700E-4838-ABFF-35E0A596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,Colorful List - Accent 11"/>
    <w:basedOn w:val="Normal"/>
    <w:link w:val="ListParagraphChar"/>
    <w:uiPriority w:val="34"/>
    <w:qFormat/>
    <w:rsid w:val="007643E3"/>
    <w:pPr>
      <w:ind w:left="720"/>
      <w:contextualSpacing/>
    </w:pPr>
    <w:rPr>
      <w:rFonts w:ascii="Calibri" w:eastAsia="Calibri" w:hAnsi="Calibri" w:cs="Calibri"/>
      <w:lang w:eastAsia="en-ID"/>
    </w:rPr>
  </w:style>
  <w:style w:type="paragraph" w:customStyle="1" w:styleId="Default">
    <w:name w:val="Default"/>
    <w:rsid w:val="007643E3"/>
    <w:pPr>
      <w:autoSpaceDE w:val="0"/>
      <w:autoSpaceDN w:val="0"/>
      <w:adjustRightInd w:val="0"/>
      <w:spacing w:after="0" w:line="240" w:lineRule="auto"/>
    </w:pPr>
    <w:rPr>
      <w:rFonts w:ascii="DPUWRQ+Montserrat-Bold" w:eastAsia="Calibri" w:hAnsi="DPUWRQ+Montserrat-Bold" w:cs="DPUWRQ+Montserrat-Bold"/>
      <w:color w:val="000000"/>
      <w:sz w:val="24"/>
      <w:szCs w:val="24"/>
      <w:lang w:eastAsia="en-ID"/>
    </w:rPr>
  </w:style>
  <w:style w:type="character" w:customStyle="1" w:styleId="ListParagraphChar">
    <w:name w:val="List Paragraph Char"/>
    <w:aliases w:val="Body of text Char,List Paragraph1 Char,Colorful List - Accent 11 Char"/>
    <w:link w:val="ListParagraph"/>
    <w:uiPriority w:val="34"/>
    <w:qFormat/>
    <w:rsid w:val="007643E3"/>
    <w:rPr>
      <w:rFonts w:ascii="Calibri" w:eastAsia="Calibri" w:hAnsi="Calibri" w:cs="Calibri"/>
      <w:lang w:eastAsia="en-ID"/>
    </w:rPr>
  </w:style>
  <w:style w:type="table" w:customStyle="1" w:styleId="TableGrid1">
    <w:name w:val="Table Grid1"/>
    <w:basedOn w:val="TableNormal"/>
    <w:next w:val="TableGrid"/>
    <w:uiPriority w:val="39"/>
    <w:rsid w:val="00980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80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4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1481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farida wulandari</cp:lastModifiedBy>
  <cp:revision>3</cp:revision>
  <dcterms:created xsi:type="dcterms:W3CDTF">2023-05-10T03:33:00Z</dcterms:created>
  <dcterms:modified xsi:type="dcterms:W3CDTF">2023-05-17T14:02:00Z</dcterms:modified>
</cp:coreProperties>
</file>