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44"/>
        <w:gridCol w:w="1869"/>
        <w:gridCol w:w="1149"/>
        <w:gridCol w:w="1275"/>
        <w:gridCol w:w="993"/>
        <w:gridCol w:w="992"/>
        <w:gridCol w:w="1701"/>
        <w:gridCol w:w="5528"/>
      </w:tblGrid>
      <w:tr w:rsidR="00D80385" w:rsidRPr="0011340A" w14:paraId="223E47D7" w14:textId="77777777" w:rsidTr="008E5C08">
        <w:tc>
          <w:tcPr>
            <w:tcW w:w="1944" w:type="dxa"/>
            <w:vMerge w:val="restart"/>
            <w:shd w:val="clear" w:color="auto" w:fill="5B9BD5" w:themeFill="accent1"/>
            <w:vAlign w:val="center"/>
          </w:tcPr>
          <w:p w14:paraId="6FD5991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319A9176" wp14:editId="11CB2992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7" w:type="dxa"/>
            <w:gridSpan w:val="7"/>
            <w:shd w:val="clear" w:color="auto" w:fill="5B9BD5" w:themeFill="accent1"/>
          </w:tcPr>
          <w:p w14:paraId="705F503C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13960D41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14:paraId="7E872909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</w:t>
            </w:r>
            <w:proofErr w:type="gramStart"/>
            <w:r w:rsidRPr="0011340A">
              <w:rPr>
                <w:rFonts w:ascii="Arial" w:hAnsi="Arial" w:cs="Arial"/>
                <w:b/>
                <w:sz w:val="28"/>
                <w:szCs w:val="24"/>
              </w:rPr>
              <w:t>STUDI :</w:t>
            </w:r>
            <w:proofErr w:type="gramEnd"/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  <w:tr w:rsidR="00D80385" w:rsidRPr="0011340A" w14:paraId="6831254F" w14:textId="77777777" w:rsidTr="008E5C08">
        <w:tc>
          <w:tcPr>
            <w:tcW w:w="1944" w:type="dxa"/>
            <w:vMerge/>
            <w:shd w:val="clear" w:color="auto" w:fill="5B9BD5" w:themeFill="accent1"/>
          </w:tcPr>
          <w:p w14:paraId="4A56C97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507" w:type="dxa"/>
            <w:gridSpan w:val="7"/>
            <w:shd w:val="clear" w:color="auto" w:fill="5B9BD5" w:themeFill="accent1"/>
          </w:tcPr>
          <w:p w14:paraId="7E7BA335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14:paraId="1003CF2C" w14:textId="77777777" w:rsidTr="00EB0145">
        <w:tc>
          <w:tcPr>
            <w:tcW w:w="1944" w:type="dxa"/>
          </w:tcPr>
          <w:p w14:paraId="407127AF" w14:textId="77777777"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500C3233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424" w:type="dxa"/>
            <w:gridSpan w:val="2"/>
          </w:tcPr>
          <w:p w14:paraId="7EEEAF42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985" w:type="dxa"/>
            <w:gridSpan w:val="2"/>
          </w:tcPr>
          <w:p w14:paraId="25C663ED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1" w:type="dxa"/>
          </w:tcPr>
          <w:p w14:paraId="46F432C5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5528" w:type="dxa"/>
          </w:tcPr>
          <w:p w14:paraId="214C87D6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5746EC72" w14:textId="77777777" w:rsidTr="00EB0145">
        <w:trPr>
          <w:trHeight w:val="539"/>
        </w:trPr>
        <w:tc>
          <w:tcPr>
            <w:tcW w:w="1944" w:type="dxa"/>
          </w:tcPr>
          <w:p w14:paraId="2F33EFAF" w14:textId="77777777" w:rsidR="00623C0C" w:rsidRDefault="0053166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SETS</w:t>
            </w:r>
          </w:p>
          <w:p w14:paraId="7D2F87D3" w14:textId="11F5917C" w:rsidR="00531660" w:rsidRPr="0011340A" w:rsidRDefault="0053166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(Science Environment Technology Society)</w:t>
            </w:r>
          </w:p>
        </w:tc>
        <w:tc>
          <w:tcPr>
            <w:tcW w:w="1869" w:type="dxa"/>
          </w:tcPr>
          <w:p w14:paraId="237A9660" w14:textId="60E33DD2" w:rsidR="00623C0C" w:rsidRPr="0011340A" w:rsidRDefault="009459DF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KIP6205</w:t>
            </w:r>
          </w:p>
        </w:tc>
        <w:tc>
          <w:tcPr>
            <w:tcW w:w="2424" w:type="dxa"/>
            <w:gridSpan w:val="2"/>
          </w:tcPr>
          <w:p w14:paraId="30E7A9EE" w14:textId="47919E81" w:rsidR="00623C0C" w:rsidRPr="0011340A" w:rsidRDefault="0053166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1985" w:type="dxa"/>
            <w:gridSpan w:val="2"/>
          </w:tcPr>
          <w:p w14:paraId="426EED1F" w14:textId="1F6FFA7A" w:rsidR="00623C0C" w:rsidRPr="0011340A" w:rsidRDefault="009F631F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48B9A0D" w14:textId="2DF03407" w:rsidR="00623C0C" w:rsidRPr="0011340A" w:rsidRDefault="0053166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6AA1ABC1" w14:textId="77777777" w:rsidR="00623C0C" w:rsidRPr="0011340A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13EB3D8B" w14:textId="77777777" w:rsidTr="008C7D5E">
        <w:tc>
          <w:tcPr>
            <w:tcW w:w="1944" w:type="dxa"/>
          </w:tcPr>
          <w:p w14:paraId="56E9A961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3018" w:type="dxa"/>
            <w:gridSpan w:val="2"/>
          </w:tcPr>
          <w:p w14:paraId="5D13D18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3260" w:type="dxa"/>
            <w:gridSpan w:val="3"/>
          </w:tcPr>
          <w:p w14:paraId="5C59A8A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7229" w:type="dxa"/>
            <w:gridSpan w:val="2"/>
          </w:tcPr>
          <w:p w14:paraId="76A786CC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326A1028" w14:textId="77777777" w:rsidTr="008C7D5E">
        <w:tc>
          <w:tcPr>
            <w:tcW w:w="1944" w:type="dxa"/>
          </w:tcPr>
          <w:p w14:paraId="42A4B3A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8D8D7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gridSpan w:val="2"/>
          </w:tcPr>
          <w:p w14:paraId="330EE2BB" w14:textId="101BABE3" w:rsidR="00D80385" w:rsidRDefault="009F631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Annisa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Nur</w:t>
            </w:r>
            <w:r w:rsidR="0005403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amadhani,M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.Pd</w:t>
            </w:r>
            <w:proofErr w:type="spellEnd"/>
          </w:p>
          <w:p w14:paraId="67689FBE" w14:textId="77777777" w:rsidR="00531660" w:rsidRDefault="00531660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Istiana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  <w:p w14:paraId="4E7623DB" w14:textId="30DEBDF3" w:rsidR="00531660" w:rsidRDefault="001E4E5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="00531660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="00531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1660">
              <w:rPr>
                <w:rFonts w:ascii="Arial" w:hAnsi="Arial" w:cs="Arial"/>
                <w:sz w:val="20"/>
                <w:szCs w:val="20"/>
              </w:rPr>
              <w:t>Awaludin</w:t>
            </w:r>
            <w:proofErr w:type="spellEnd"/>
            <w:r w:rsidR="005316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531660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  <w:p w14:paraId="28793972" w14:textId="1B239A64" w:rsidR="00531660" w:rsidRPr="0011340A" w:rsidRDefault="00531660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Resyi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3260" w:type="dxa"/>
            <w:gridSpan w:val="3"/>
          </w:tcPr>
          <w:p w14:paraId="4D9D7FC3" w14:textId="6407649B" w:rsidR="00D80385" w:rsidRPr="0011340A" w:rsidRDefault="0005403D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7229" w:type="dxa"/>
            <w:gridSpan w:val="2"/>
          </w:tcPr>
          <w:p w14:paraId="2E3B4245" w14:textId="06ECB86F" w:rsidR="00D80385" w:rsidRPr="0011340A" w:rsidRDefault="008C7D5E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Supratman,M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.Si</w:t>
            </w:r>
            <w:proofErr w:type="spellEnd"/>
          </w:p>
        </w:tc>
      </w:tr>
      <w:tr w:rsidR="00D80385" w:rsidRPr="0011340A" w14:paraId="679179BE" w14:textId="77777777" w:rsidTr="008E5C08">
        <w:tc>
          <w:tcPr>
            <w:tcW w:w="1944" w:type="dxa"/>
            <w:vMerge w:val="restart"/>
            <w:vAlign w:val="center"/>
          </w:tcPr>
          <w:p w14:paraId="29FAA620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0FC3DA11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8C7D5E" w:rsidRPr="0011340A" w14:paraId="2F0724E4" w14:textId="77777777" w:rsidTr="008E5C08">
        <w:tc>
          <w:tcPr>
            <w:tcW w:w="1944" w:type="dxa"/>
            <w:vMerge/>
            <w:vAlign w:val="center"/>
          </w:tcPr>
          <w:p w14:paraId="52F8575F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3CC030" w14:textId="77E85DE1" w:rsidR="008C7D5E" w:rsidRPr="0011340A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35">
              <w:t>CPL 1</w:t>
            </w:r>
          </w:p>
        </w:tc>
        <w:tc>
          <w:tcPr>
            <w:tcW w:w="11638" w:type="dxa"/>
            <w:gridSpan w:val="6"/>
          </w:tcPr>
          <w:p w14:paraId="61A5C1C2" w14:textId="7DAD0378" w:rsidR="008C7D5E" w:rsidRPr="00432173" w:rsidRDefault="008C7D5E" w:rsidP="008C7D5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DC0535">
              <w:t>Lulusan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memiliki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sikap</w:t>
            </w:r>
            <w:proofErr w:type="spellEnd"/>
            <w:r w:rsidRPr="00DC0535">
              <w:t xml:space="preserve"> dan </w:t>
            </w:r>
            <w:proofErr w:type="spellStart"/>
            <w:r w:rsidRPr="00DC0535">
              <w:t>perilaku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ilmiah</w:t>
            </w:r>
            <w:proofErr w:type="spellEnd"/>
            <w:r w:rsidRPr="00DC0535">
              <w:t xml:space="preserve">, </w:t>
            </w:r>
            <w:proofErr w:type="spellStart"/>
            <w:r w:rsidRPr="00DC0535">
              <w:t>edukatif</w:t>
            </w:r>
            <w:proofErr w:type="spellEnd"/>
            <w:r w:rsidRPr="00DC0535">
              <w:t xml:space="preserve">, dan </w:t>
            </w:r>
            <w:proofErr w:type="spellStart"/>
            <w:r w:rsidRPr="00DC0535">
              <w:t>religius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dalam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berperilaku</w:t>
            </w:r>
            <w:proofErr w:type="spellEnd"/>
            <w:r w:rsidRPr="00DC0535">
              <w:t xml:space="preserve"> dan </w:t>
            </w:r>
            <w:proofErr w:type="spellStart"/>
            <w:r w:rsidRPr="00DC0535">
              <w:t>berkontribusi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dalam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pembangunan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masyarakat</w:t>
            </w:r>
            <w:proofErr w:type="spellEnd"/>
            <w:r w:rsidRPr="00DC0535">
              <w:t xml:space="preserve"> dan </w:t>
            </w:r>
            <w:proofErr w:type="spellStart"/>
            <w:r w:rsidRPr="00DC0535">
              <w:t>bangsa</w:t>
            </w:r>
            <w:proofErr w:type="spellEnd"/>
          </w:p>
        </w:tc>
      </w:tr>
      <w:tr w:rsidR="008C7D5E" w:rsidRPr="0011340A" w14:paraId="4BA8189E" w14:textId="77777777" w:rsidTr="008E5C08">
        <w:tc>
          <w:tcPr>
            <w:tcW w:w="1944" w:type="dxa"/>
            <w:vMerge/>
            <w:vAlign w:val="center"/>
          </w:tcPr>
          <w:p w14:paraId="401F0A82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E2E23D" w14:textId="335292B8" w:rsidR="008C7D5E" w:rsidRPr="0011340A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35">
              <w:t>CPL 2</w:t>
            </w:r>
          </w:p>
        </w:tc>
        <w:tc>
          <w:tcPr>
            <w:tcW w:w="11638" w:type="dxa"/>
            <w:gridSpan w:val="6"/>
          </w:tcPr>
          <w:p w14:paraId="780DFCCC" w14:textId="24A015BC" w:rsidR="008C7D5E" w:rsidRPr="0011340A" w:rsidRDefault="008C7D5E" w:rsidP="008C7D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0535">
              <w:t>Lulusan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mampu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memahami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pengetahuan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konten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sains</w:t>
            </w:r>
            <w:proofErr w:type="spellEnd"/>
            <w:r w:rsidRPr="00DC0535">
              <w:t xml:space="preserve"> dan </w:t>
            </w:r>
            <w:proofErr w:type="spellStart"/>
            <w:r w:rsidRPr="00DC0535">
              <w:t>pengetahuan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pedagogis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untuk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memecahkan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masalah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dalam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pembelajaran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sains</w:t>
            </w:r>
            <w:proofErr w:type="spellEnd"/>
            <w:r w:rsidRPr="00DC0535">
              <w:t>.</w:t>
            </w:r>
          </w:p>
        </w:tc>
      </w:tr>
      <w:tr w:rsidR="008C7D5E" w:rsidRPr="0011340A" w14:paraId="778B7C36" w14:textId="77777777" w:rsidTr="008E5C08">
        <w:tc>
          <w:tcPr>
            <w:tcW w:w="1944" w:type="dxa"/>
            <w:vMerge/>
            <w:vAlign w:val="center"/>
          </w:tcPr>
          <w:p w14:paraId="0AC55592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F70724B" w14:textId="2BB89645" w:rsidR="008C7D5E" w:rsidRPr="0011340A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35">
              <w:t>CPL 5</w:t>
            </w:r>
          </w:p>
        </w:tc>
        <w:tc>
          <w:tcPr>
            <w:tcW w:w="11638" w:type="dxa"/>
            <w:gridSpan w:val="6"/>
          </w:tcPr>
          <w:p w14:paraId="27DD8030" w14:textId="68426DA2" w:rsidR="008C7D5E" w:rsidRPr="0011340A" w:rsidRDefault="008C7D5E" w:rsidP="008C7D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0535">
              <w:t>Lulusan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mampu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Mengintegrasikan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keterampilan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belajar</w:t>
            </w:r>
            <w:proofErr w:type="spellEnd"/>
            <w:r w:rsidRPr="00DC0535">
              <w:t xml:space="preserve">, </w:t>
            </w:r>
            <w:proofErr w:type="spellStart"/>
            <w:r w:rsidRPr="00DC0535">
              <w:t>kompetensi</w:t>
            </w:r>
            <w:proofErr w:type="spellEnd"/>
            <w:r w:rsidRPr="00DC0535">
              <w:t xml:space="preserve"> TIK, </w:t>
            </w:r>
            <w:proofErr w:type="spellStart"/>
            <w:r w:rsidRPr="00DC0535">
              <w:t>kecakapan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hidup</w:t>
            </w:r>
            <w:proofErr w:type="spellEnd"/>
            <w:r w:rsidRPr="00DC0535">
              <w:t xml:space="preserve">, dan </w:t>
            </w:r>
            <w:proofErr w:type="spellStart"/>
            <w:r w:rsidRPr="00DC0535">
              <w:t>keterampilan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berinovasi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ke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dalam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perilaku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pembelajar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sepanjang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hayat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untuk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memfasilitasi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pengembangan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karirnya</w:t>
            </w:r>
            <w:proofErr w:type="spellEnd"/>
          </w:p>
        </w:tc>
      </w:tr>
      <w:tr w:rsidR="008C7D5E" w:rsidRPr="0011340A" w14:paraId="4AE07820" w14:textId="77777777" w:rsidTr="008E5C08">
        <w:tc>
          <w:tcPr>
            <w:tcW w:w="1944" w:type="dxa"/>
            <w:vMerge/>
            <w:vAlign w:val="center"/>
          </w:tcPr>
          <w:p w14:paraId="06748ADE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001F85" w14:textId="5774C873" w:rsidR="008C7D5E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35">
              <w:t>CPL 6</w:t>
            </w:r>
          </w:p>
        </w:tc>
        <w:tc>
          <w:tcPr>
            <w:tcW w:w="11638" w:type="dxa"/>
            <w:gridSpan w:val="6"/>
          </w:tcPr>
          <w:p w14:paraId="5FC605FC" w14:textId="363AD37F" w:rsidR="008C7D5E" w:rsidRPr="00FA5893" w:rsidRDefault="008C7D5E" w:rsidP="008C7D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0535">
              <w:t>Lulusan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mampu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Menerapkan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pemikiran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logis</w:t>
            </w:r>
            <w:proofErr w:type="spellEnd"/>
            <w:r w:rsidRPr="00DC0535">
              <w:t xml:space="preserve">, </w:t>
            </w:r>
            <w:proofErr w:type="spellStart"/>
            <w:r w:rsidRPr="00DC0535">
              <w:t>kritis</w:t>
            </w:r>
            <w:proofErr w:type="spellEnd"/>
            <w:r w:rsidRPr="00DC0535">
              <w:t xml:space="preserve">, </w:t>
            </w:r>
            <w:proofErr w:type="spellStart"/>
            <w:r w:rsidRPr="00DC0535">
              <w:t>sistematis</w:t>
            </w:r>
            <w:proofErr w:type="spellEnd"/>
            <w:r w:rsidRPr="00DC0535">
              <w:t xml:space="preserve">, dan </w:t>
            </w:r>
            <w:proofErr w:type="spellStart"/>
            <w:r w:rsidRPr="00DC0535">
              <w:t>inovatif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untuk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mengembangkan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ilmu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pengetahuan</w:t>
            </w:r>
            <w:proofErr w:type="spellEnd"/>
            <w:r w:rsidRPr="00DC0535">
              <w:t xml:space="preserve"> dan </w:t>
            </w:r>
            <w:proofErr w:type="spellStart"/>
            <w:r w:rsidRPr="00DC0535">
              <w:t>teknologi</w:t>
            </w:r>
            <w:proofErr w:type="spellEnd"/>
            <w:r w:rsidRPr="00DC0535">
              <w:t xml:space="preserve"> yang </w:t>
            </w:r>
            <w:proofErr w:type="spellStart"/>
            <w:r w:rsidRPr="00DC0535">
              <w:t>memperhatikan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nilai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kemanusiaan</w:t>
            </w:r>
            <w:proofErr w:type="spellEnd"/>
          </w:p>
        </w:tc>
      </w:tr>
      <w:tr w:rsidR="008C7D5E" w:rsidRPr="0011340A" w14:paraId="5926026B" w14:textId="77777777" w:rsidTr="008E5C08">
        <w:tc>
          <w:tcPr>
            <w:tcW w:w="1944" w:type="dxa"/>
            <w:vMerge/>
            <w:vAlign w:val="center"/>
          </w:tcPr>
          <w:p w14:paraId="3185A07E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E6AD491" w14:textId="09D08250" w:rsidR="008C7D5E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35">
              <w:t>CPL 7</w:t>
            </w:r>
          </w:p>
        </w:tc>
        <w:tc>
          <w:tcPr>
            <w:tcW w:w="11638" w:type="dxa"/>
            <w:gridSpan w:val="6"/>
          </w:tcPr>
          <w:p w14:paraId="1369B3DE" w14:textId="1F23DC01" w:rsidR="008C7D5E" w:rsidRPr="00FA5893" w:rsidRDefault="008C7D5E" w:rsidP="008C7D5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0535">
              <w:t>Lulusan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mampu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Memecahkan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masalah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pendidikan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sains</w:t>
            </w:r>
            <w:proofErr w:type="spellEnd"/>
            <w:r w:rsidRPr="00DC0535">
              <w:t xml:space="preserve"> dan </w:t>
            </w:r>
            <w:proofErr w:type="spellStart"/>
            <w:r w:rsidRPr="00DC0535">
              <w:t>mengembangkan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inovasi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kreatif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dalam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pembelajaran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sains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melalui</w:t>
            </w:r>
            <w:proofErr w:type="spellEnd"/>
            <w:r w:rsidRPr="00DC0535">
              <w:t xml:space="preserve"> </w:t>
            </w:r>
            <w:proofErr w:type="spellStart"/>
            <w:r w:rsidRPr="00DC0535">
              <w:t>penelitian</w:t>
            </w:r>
            <w:proofErr w:type="spellEnd"/>
          </w:p>
        </w:tc>
      </w:tr>
      <w:tr w:rsidR="00D80385" w:rsidRPr="0011340A" w14:paraId="3953531A" w14:textId="77777777" w:rsidTr="008E5C08">
        <w:tc>
          <w:tcPr>
            <w:tcW w:w="1944" w:type="dxa"/>
            <w:vMerge/>
            <w:vAlign w:val="center"/>
          </w:tcPr>
          <w:p w14:paraId="3D292E76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6FE82EA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D80385" w:rsidRPr="0011340A" w14:paraId="13F50099" w14:textId="77777777" w:rsidTr="008E5C08">
        <w:tc>
          <w:tcPr>
            <w:tcW w:w="1944" w:type="dxa"/>
            <w:vMerge/>
            <w:vAlign w:val="center"/>
          </w:tcPr>
          <w:p w14:paraId="4CA7E56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017D1BE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1638" w:type="dxa"/>
            <w:gridSpan w:val="6"/>
          </w:tcPr>
          <w:p w14:paraId="0CD64A81" w14:textId="2558A2BF" w:rsidR="00D80385" w:rsidRPr="00FA5893" w:rsidRDefault="00FA5893" w:rsidP="00FA5893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Men</w:t>
            </w:r>
            <w:r w:rsidR="00F07E41">
              <w:rPr>
                <w:rFonts w:ascii="Arial" w:hAnsi="Arial" w:cs="Arial"/>
                <w:iCs/>
                <w:sz w:val="20"/>
                <w:szCs w:val="20"/>
              </w:rPr>
              <w:t>deskripsikan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SETS.</w:t>
            </w:r>
          </w:p>
        </w:tc>
      </w:tr>
      <w:tr w:rsidR="00D80385" w:rsidRPr="0011340A" w14:paraId="448A7D51" w14:textId="77777777" w:rsidTr="008E5C08">
        <w:tc>
          <w:tcPr>
            <w:tcW w:w="1944" w:type="dxa"/>
            <w:vMerge/>
            <w:vAlign w:val="center"/>
          </w:tcPr>
          <w:p w14:paraId="392496DE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BC9FB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1638" w:type="dxa"/>
            <w:gridSpan w:val="6"/>
          </w:tcPr>
          <w:p w14:paraId="1E47D386" w14:textId="58A04EEE" w:rsidR="00D80385" w:rsidRPr="0011340A" w:rsidRDefault="00B90A5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SETS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isu-isu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fenomenal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lingkup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kearifan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lokal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D80385" w:rsidRPr="0011340A" w14:paraId="65D1272B" w14:textId="77777777" w:rsidTr="008E5C08">
        <w:tc>
          <w:tcPr>
            <w:tcW w:w="1944" w:type="dxa"/>
            <w:vMerge/>
            <w:vAlign w:val="center"/>
          </w:tcPr>
          <w:p w14:paraId="0FF66AC4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6A889D" w14:textId="5F0B9803" w:rsidR="00D80385" w:rsidRPr="0011340A" w:rsidRDefault="00B90A5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1638" w:type="dxa"/>
            <w:gridSpan w:val="6"/>
          </w:tcPr>
          <w:p w14:paraId="4107DDB4" w14:textId="0116B3E9" w:rsidR="00D80385" w:rsidRPr="0011340A" w:rsidRDefault="00B90A5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Menelaah</w:t>
            </w:r>
            <w:proofErr w:type="spellEnd"/>
            <w:r w:rsidR="004369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SETS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isu-isu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fenomenal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lingkup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kearifan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lokal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B90A55" w:rsidRPr="0011340A" w14:paraId="2E0F3202" w14:textId="77777777" w:rsidTr="008E5C08">
        <w:tc>
          <w:tcPr>
            <w:tcW w:w="1944" w:type="dxa"/>
            <w:vMerge/>
            <w:vAlign w:val="center"/>
          </w:tcPr>
          <w:p w14:paraId="526BBE0F" w14:textId="77777777" w:rsidR="00B90A55" w:rsidRPr="0011340A" w:rsidRDefault="00B90A5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6720A4" w14:textId="6FE27859" w:rsidR="00B90A55" w:rsidRDefault="00B90A5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1638" w:type="dxa"/>
            <w:gridSpan w:val="6"/>
          </w:tcPr>
          <w:p w14:paraId="315BE93A" w14:textId="6D19B313" w:rsidR="00B90A55" w:rsidRDefault="00B90A5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Projek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berdasarkan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SETS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isu-isu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fenomenal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lingkup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kearifan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lokal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D80385" w:rsidRPr="0011340A" w14:paraId="1B779E5C" w14:textId="77777777" w:rsidTr="008E5C08">
        <w:tc>
          <w:tcPr>
            <w:tcW w:w="1944" w:type="dxa"/>
            <w:vMerge/>
            <w:vAlign w:val="center"/>
          </w:tcPr>
          <w:p w14:paraId="23D8823A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4408AA3C" w14:textId="77777777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7F39E1" w:rsidRPr="0011340A" w14:paraId="1B3E5205" w14:textId="77777777" w:rsidTr="008E5C08">
        <w:tc>
          <w:tcPr>
            <w:tcW w:w="1944" w:type="dxa"/>
            <w:vMerge/>
            <w:vAlign w:val="center"/>
          </w:tcPr>
          <w:p w14:paraId="5702EBBD" w14:textId="77777777" w:rsidR="007F39E1" w:rsidRPr="0011340A" w:rsidRDefault="007F39E1" w:rsidP="007F39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1A93F8" w14:textId="77777777" w:rsidR="007F39E1" w:rsidRPr="0011340A" w:rsidRDefault="007F39E1" w:rsidP="007F39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1638" w:type="dxa"/>
            <w:gridSpan w:val="6"/>
          </w:tcPr>
          <w:p w14:paraId="64AB508E" w14:textId="4854F4DC" w:rsidR="007F39E1" w:rsidRPr="0011340A" w:rsidRDefault="007F39E1" w:rsidP="007F39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A6E">
              <w:t>Menganalisis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Kearifan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Lokal</w:t>
            </w:r>
            <w:proofErr w:type="spellEnd"/>
            <w:r w:rsidRPr="005A5A6E">
              <w:t xml:space="preserve"> di </w:t>
            </w:r>
            <w:proofErr w:type="spellStart"/>
            <w:r w:rsidRPr="005A5A6E">
              <w:t>kota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bogor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dengan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aktifitas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sosial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budaya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ekonomi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teknologi</w:t>
            </w:r>
            <w:proofErr w:type="spellEnd"/>
            <w:r w:rsidRPr="005A5A6E">
              <w:t xml:space="preserve">, dan </w:t>
            </w:r>
            <w:proofErr w:type="spellStart"/>
            <w:r w:rsidRPr="005A5A6E">
              <w:t>lingkungan</w:t>
            </w:r>
            <w:proofErr w:type="spellEnd"/>
            <w:r w:rsidRPr="005A5A6E">
              <w:t>.</w:t>
            </w:r>
          </w:p>
        </w:tc>
      </w:tr>
      <w:tr w:rsidR="007F39E1" w:rsidRPr="0011340A" w14:paraId="436B7933" w14:textId="77777777" w:rsidTr="008E5C08">
        <w:tc>
          <w:tcPr>
            <w:tcW w:w="1944" w:type="dxa"/>
            <w:vMerge/>
            <w:vAlign w:val="center"/>
          </w:tcPr>
          <w:p w14:paraId="40DD5C03" w14:textId="77777777" w:rsidR="007F39E1" w:rsidRPr="0011340A" w:rsidRDefault="007F39E1" w:rsidP="007F39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71FC2E6" w14:textId="77777777" w:rsidR="007F39E1" w:rsidRPr="0011340A" w:rsidRDefault="007F39E1" w:rsidP="007F39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1638" w:type="dxa"/>
            <w:gridSpan w:val="6"/>
          </w:tcPr>
          <w:p w14:paraId="6884A2EE" w14:textId="56564F64" w:rsidR="007F39E1" w:rsidRPr="000D6E07" w:rsidRDefault="007F39E1" w:rsidP="007F39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A6E">
              <w:t>Menganalisis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Potensi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Sumber</w:t>
            </w:r>
            <w:proofErr w:type="spellEnd"/>
            <w:r w:rsidRPr="005A5A6E">
              <w:t xml:space="preserve"> Daya </w:t>
            </w:r>
            <w:proofErr w:type="spellStart"/>
            <w:r w:rsidRPr="005A5A6E">
              <w:t>Alam</w:t>
            </w:r>
            <w:proofErr w:type="spellEnd"/>
            <w:r w:rsidRPr="005A5A6E">
              <w:t xml:space="preserve"> di Kota Bogor dan </w:t>
            </w:r>
            <w:proofErr w:type="spellStart"/>
            <w:r w:rsidRPr="005A5A6E">
              <w:t>hubungannya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dengan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lingkungan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sains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teknologi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ekonomi</w:t>
            </w:r>
            <w:proofErr w:type="spellEnd"/>
            <w:r w:rsidRPr="005A5A6E">
              <w:t xml:space="preserve">, dan </w:t>
            </w:r>
            <w:proofErr w:type="spellStart"/>
            <w:r w:rsidRPr="005A5A6E">
              <w:t>budaya</w:t>
            </w:r>
            <w:proofErr w:type="spellEnd"/>
          </w:p>
        </w:tc>
      </w:tr>
      <w:tr w:rsidR="006342B1" w:rsidRPr="0011340A" w14:paraId="519B4C08" w14:textId="77777777" w:rsidTr="008E5C08">
        <w:tc>
          <w:tcPr>
            <w:tcW w:w="1944" w:type="dxa"/>
            <w:vMerge/>
            <w:vAlign w:val="center"/>
          </w:tcPr>
          <w:p w14:paraId="0D157338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F1EF15" w14:textId="3D42C243" w:rsidR="006342B1" w:rsidRPr="0011340A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1638" w:type="dxa"/>
            <w:gridSpan w:val="6"/>
          </w:tcPr>
          <w:p w14:paraId="7E6DB3E5" w14:textId="545F4192" w:rsidR="006342B1" w:rsidRPr="002F5438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proofErr w:type="gramStart"/>
            <w:r w:rsidRPr="009921D5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proofErr w:type="gram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Daerah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Aliran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Sungai (DAS)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ditinjau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</w:p>
        </w:tc>
      </w:tr>
      <w:tr w:rsidR="006342B1" w:rsidRPr="0011340A" w14:paraId="6C4FA767" w14:textId="77777777" w:rsidTr="008E5C08">
        <w:tc>
          <w:tcPr>
            <w:tcW w:w="1944" w:type="dxa"/>
            <w:vMerge/>
            <w:vAlign w:val="center"/>
          </w:tcPr>
          <w:p w14:paraId="65F39A5C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75B794" w14:textId="45236705" w:rsidR="006342B1" w:rsidRPr="0011340A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1638" w:type="dxa"/>
            <w:gridSpan w:val="6"/>
          </w:tcPr>
          <w:p w14:paraId="381081C8" w14:textId="31A787F6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30DE4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di wilayah Bogor,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ditinjau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</w:p>
        </w:tc>
      </w:tr>
      <w:tr w:rsidR="006342B1" w:rsidRPr="0011340A" w14:paraId="505155F1" w14:textId="77777777" w:rsidTr="008E5C08">
        <w:tc>
          <w:tcPr>
            <w:tcW w:w="1944" w:type="dxa"/>
            <w:vMerge/>
            <w:vAlign w:val="center"/>
          </w:tcPr>
          <w:p w14:paraId="4510A650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AC91817" w14:textId="7A340D1E" w:rsidR="006342B1" w:rsidRPr="0011340A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1638" w:type="dxa"/>
            <w:gridSpan w:val="6"/>
          </w:tcPr>
          <w:p w14:paraId="7FADF9B3" w14:textId="3DCDA79B" w:rsidR="006342B1" w:rsidRPr="002F5438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transportasi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umum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pencemaran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42B1" w:rsidRPr="0011340A" w14:paraId="13F5FE7B" w14:textId="77777777" w:rsidTr="008E5C08">
        <w:tc>
          <w:tcPr>
            <w:tcW w:w="1944" w:type="dxa"/>
            <w:vMerge/>
            <w:vAlign w:val="center"/>
          </w:tcPr>
          <w:p w14:paraId="56F12E71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D8F7D2A" w14:textId="07D27EAE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1638" w:type="dxa"/>
            <w:gridSpan w:val="6"/>
          </w:tcPr>
          <w:p w14:paraId="04C1A57A" w14:textId="42AD22BA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42B1" w:rsidRPr="0011340A" w14:paraId="25A2F812" w14:textId="77777777" w:rsidTr="008E5C08">
        <w:tc>
          <w:tcPr>
            <w:tcW w:w="1944" w:type="dxa"/>
            <w:vMerge/>
            <w:vAlign w:val="center"/>
          </w:tcPr>
          <w:p w14:paraId="1A274055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EDBABC8" w14:textId="31529EAC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1638" w:type="dxa"/>
            <w:gridSpan w:val="6"/>
          </w:tcPr>
          <w:p w14:paraId="7C5A0C9E" w14:textId="1D416E4D" w:rsidR="006342B1" w:rsidRPr="00ED3CC5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sumberdaya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ramah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surya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angin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0DE4">
              <w:rPr>
                <w:rFonts w:ascii="Arial" w:hAnsi="Arial" w:cs="Arial"/>
                <w:sz w:val="20"/>
                <w:szCs w:val="20"/>
              </w:rPr>
              <w:t>air,energy</w:t>
            </w:r>
            <w:proofErr w:type="spellEnd"/>
            <w:proofErr w:type="gram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panas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hydrogen, 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laut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biomassa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42B1" w:rsidRPr="0011340A" w14:paraId="729400F7" w14:textId="77777777" w:rsidTr="008E5C08">
        <w:tc>
          <w:tcPr>
            <w:tcW w:w="1944" w:type="dxa"/>
            <w:vMerge/>
            <w:vAlign w:val="center"/>
          </w:tcPr>
          <w:p w14:paraId="57D38F48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A2C9FFC" w14:textId="499DEE92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11638" w:type="dxa"/>
            <w:gridSpan w:val="6"/>
          </w:tcPr>
          <w:p w14:paraId="4D0276CA" w14:textId="2F102ADA" w:rsidR="006342B1" w:rsidRPr="00621CC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</w:tr>
      <w:tr w:rsidR="006342B1" w:rsidRPr="0011340A" w14:paraId="51C8503C" w14:textId="77777777" w:rsidTr="008E5C08">
        <w:tc>
          <w:tcPr>
            <w:tcW w:w="1944" w:type="dxa"/>
            <w:vMerge/>
            <w:vAlign w:val="center"/>
          </w:tcPr>
          <w:p w14:paraId="1D1209AF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0A5018" w14:textId="4AD638D2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9</w:t>
            </w:r>
          </w:p>
        </w:tc>
        <w:tc>
          <w:tcPr>
            <w:tcW w:w="11638" w:type="dxa"/>
            <w:gridSpan w:val="6"/>
          </w:tcPr>
          <w:p w14:paraId="1EAF9A8A" w14:textId="74AC7A14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</w:tr>
      <w:tr w:rsidR="006342B1" w:rsidRPr="0011340A" w14:paraId="7CB717DD" w14:textId="77777777" w:rsidTr="008E5C08">
        <w:tc>
          <w:tcPr>
            <w:tcW w:w="1944" w:type="dxa"/>
            <w:vMerge/>
            <w:vAlign w:val="center"/>
          </w:tcPr>
          <w:p w14:paraId="35BE7987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7490981" w14:textId="174EABB4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Sub-CPMK10</w:t>
            </w:r>
          </w:p>
        </w:tc>
        <w:tc>
          <w:tcPr>
            <w:tcW w:w="11638" w:type="dxa"/>
            <w:gridSpan w:val="6"/>
          </w:tcPr>
          <w:p w14:paraId="77FE956B" w14:textId="43F9205D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</w:tr>
      <w:tr w:rsidR="006342B1" w:rsidRPr="0011340A" w14:paraId="37F79C8F" w14:textId="77777777" w:rsidTr="008E5C08">
        <w:tc>
          <w:tcPr>
            <w:tcW w:w="1944" w:type="dxa"/>
            <w:vMerge/>
            <w:vAlign w:val="center"/>
          </w:tcPr>
          <w:p w14:paraId="5B45486F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BF8AA89" w14:textId="401DE2F2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Sub-CPMK11</w:t>
            </w:r>
          </w:p>
        </w:tc>
        <w:tc>
          <w:tcPr>
            <w:tcW w:w="11638" w:type="dxa"/>
            <w:gridSpan w:val="6"/>
          </w:tcPr>
          <w:p w14:paraId="5DB305EF" w14:textId="1782E139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</w:tr>
      <w:tr w:rsidR="006342B1" w:rsidRPr="0011340A" w14:paraId="174B3178" w14:textId="77777777" w:rsidTr="008E5C08">
        <w:tc>
          <w:tcPr>
            <w:tcW w:w="1944" w:type="dxa"/>
            <w:vMerge/>
            <w:vAlign w:val="center"/>
          </w:tcPr>
          <w:p w14:paraId="7C32FD79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330551" w14:textId="55982D7D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Sub-CPMK12</w:t>
            </w:r>
          </w:p>
        </w:tc>
        <w:tc>
          <w:tcPr>
            <w:tcW w:w="11638" w:type="dxa"/>
            <w:gridSpan w:val="6"/>
          </w:tcPr>
          <w:p w14:paraId="7F5FBFBA" w14:textId="117F81FA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42B1" w:rsidRPr="0011340A" w14:paraId="5A92B869" w14:textId="77777777" w:rsidTr="008E5C08">
        <w:tc>
          <w:tcPr>
            <w:tcW w:w="1944" w:type="dxa"/>
            <w:vMerge/>
            <w:vAlign w:val="center"/>
          </w:tcPr>
          <w:p w14:paraId="3D41261C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75FCEED" w14:textId="4A15EA81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Sub-CPMK13</w:t>
            </w:r>
          </w:p>
        </w:tc>
        <w:tc>
          <w:tcPr>
            <w:tcW w:w="11638" w:type="dxa"/>
            <w:gridSpan w:val="6"/>
          </w:tcPr>
          <w:p w14:paraId="019209E8" w14:textId="0E930D04" w:rsidR="006342B1" w:rsidRPr="00A41916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</w:tr>
      <w:tr w:rsidR="002F5438" w:rsidRPr="0011340A" w14:paraId="1EE0FFE6" w14:textId="77777777" w:rsidTr="008E5C08">
        <w:tc>
          <w:tcPr>
            <w:tcW w:w="1944" w:type="dxa"/>
            <w:vMerge/>
            <w:vAlign w:val="center"/>
          </w:tcPr>
          <w:p w14:paraId="4DC0A1DA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720E04F4" w14:textId="77777777" w:rsidR="002F5438" w:rsidRPr="00C827F8" w:rsidRDefault="002F5438" w:rsidP="002F543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8C7D5E" w:rsidRPr="0011340A" w14:paraId="36661F82" w14:textId="77777777" w:rsidTr="008C7D5E">
        <w:tc>
          <w:tcPr>
            <w:tcW w:w="1944" w:type="dxa"/>
            <w:vMerge w:val="restart"/>
            <w:vAlign w:val="center"/>
          </w:tcPr>
          <w:p w14:paraId="38C5ECC0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18658F" w14:textId="77777777" w:rsidR="008C7D5E" w:rsidRPr="0011340A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EFCD053" w14:textId="615F0CF2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275" w:type="dxa"/>
          </w:tcPr>
          <w:p w14:paraId="73D0F4E3" w14:textId="7EF61DF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0A7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24FA8AB" w14:textId="6CFAEF6F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0A7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50679DE" w14:textId="7FC2A9DA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0A7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47E1A01" w14:textId="4C7EC823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4B888D6" w14:textId="428A3E24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5E" w:rsidRPr="0011340A" w14:paraId="50D12AD1" w14:textId="77777777" w:rsidTr="008C7D5E">
        <w:tc>
          <w:tcPr>
            <w:tcW w:w="1944" w:type="dxa"/>
            <w:vMerge/>
            <w:vAlign w:val="center"/>
          </w:tcPr>
          <w:p w14:paraId="06D386B0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E2B3D9" w14:textId="55773363" w:rsidR="008C7D5E" w:rsidRPr="0011340A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82C">
              <w:rPr>
                <w:rFonts w:ascii="Arial" w:hAnsi="Arial" w:cs="Arial"/>
                <w:sz w:val="20"/>
                <w:szCs w:val="20"/>
              </w:rPr>
              <w:t>CPL1</w:t>
            </w:r>
          </w:p>
        </w:tc>
        <w:tc>
          <w:tcPr>
            <w:tcW w:w="1149" w:type="dxa"/>
          </w:tcPr>
          <w:p w14:paraId="431A8896" w14:textId="762972F8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75" w:type="dxa"/>
          </w:tcPr>
          <w:p w14:paraId="6BF6CCF7" w14:textId="3657C330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7621FDD6" w14:textId="6EF2650C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11140058" w14:textId="5A3E84C3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14:paraId="475DDE59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727E6E1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5E" w:rsidRPr="0011340A" w14:paraId="687D5533" w14:textId="77777777" w:rsidTr="008C7D5E">
        <w:tc>
          <w:tcPr>
            <w:tcW w:w="1944" w:type="dxa"/>
            <w:vMerge/>
            <w:vAlign w:val="center"/>
          </w:tcPr>
          <w:p w14:paraId="03646F1E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F07878C" w14:textId="65C8E7DE" w:rsidR="008C7D5E" w:rsidRPr="0011340A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82C">
              <w:rPr>
                <w:rFonts w:ascii="Arial" w:hAnsi="Arial" w:cs="Arial"/>
                <w:sz w:val="20"/>
                <w:szCs w:val="20"/>
              </w:rPr>
              <w:t>CPL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1EE7E1CC" w14:textId="06C4816F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75" w:type="dxa"/>
          </w:tcPr>
          <w:p w14:paraId="40CE2414" w14:textId="5FE7D098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3F4AEC5B" w14:textId="641B7804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385A37C6" w14:textId="2B780BB3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14:paraId="781A832A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C26D31A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5E" w:rsidRPr="0011340A" w14:paraId="153581EE" w14:textId="77777777" w:rsidTr="008C7D5E">
        <w:tc>
          <w:tcPr>
            <w:tcW w:w="1944" w:type="dxa"/>
            <w:vMerge/>
            <w:vAlign w:val="center"/>
          </w:tcPr>
          <w:p w14:paraId="2B3A6DAE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8E721E" w14:textId="6B4EDE8D" w:rsidR="008C7D5E" w:rsidRPr="0011340A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82C">
              <w:rPr>
                <w:rFonts w:ascii="Arial" w:hAnsi="Arial" w:cs="Arial"/>
                <w:sz w:val="20"/>
                <w:szCs w:val="20"/>
              </w:rPr>
              <w:t>CPL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9" w:type="dxa"/>
          </w:tcPr>
          <w:p w14:paraId="22BCD4CC" w14:textId="4601CF39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3C5F2A" w14:textId="5B3A2DFC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441BABEB" w14:textId="0CD818A2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749F3228" w14:textId="7D085F29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14:paraId="1A5415EE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6DA066E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5E" w:rsidRPr="0011340A" w14:paraId="08276ED5" w14:textId="77777777" w:rsidTr="008C7D5E">
        <w:tc>
          <w:tcPr>
            <w:tcW w:w="1944" w:type="dxa"/>
            <w:vMerge/>
            <w:vAlign w:val="center"/>
          </w:tcPr>
          <w:p w14:paraId="40C64461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3A0A91" w14:textId="22E561A9" w:rsidR="008C7D5E" w:rsidRPr="0011340A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82C">
              <w:rPr>
                <w:rFonts w:ascii="Arial" w:hAnsi="Arial" w:cs="Arial"/>
                <w:sz w:val="20"/>
                <w:szCs w:val="20"/>
              </w:rPr>
              <w:t>CPL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9" w:type="dxa"/>
          </w:tcPr>
          <w:p w14:paraId="7AB42188" w14:textId="4E778D0E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775BD5" w14:textId="6203036C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5D0AFD47" w14:textId="5935B6E6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09A37339" w14:textId="4537A88C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14:paraId="5E8810CC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4F939B4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5E" w:rsidRPr="0011340A" w14:paraId="59A2309D" w14:textId="77777777" w:rsidTr="008C7D5E">
        <w:tc>
          <w:tcPr>
            <w:tcW w:w="1944" w:type="dxa"/>
            <w:vMerge/>
            <w:vAlign w:val="center"/>
          </w:tcPr>
          <w:p w14:paraId="5F4834BF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01C5FEC" w14:textId="3F08009A" w:rsidR="008C7D5E" w:rsidRDefault="008C7D5E" w:rsidP="008C7D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82C">
              <w:rPr>
                <w:rFonts w:ascii="Arial" w:hAnsi="Arial" w:cs="Arial"/>
                <w:sz w:val="20"/>
                <w:szCs w:val="20"/>
              </w:rPr>
              <w:t>CPL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9" w:type="dxa"/>
          </w:tcPr>
          <w:p w14:paraId="0B98C717" w14:textId="5B6B39A3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1A75A0" w14:textId="28A72F23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351F64C6" w14:textId="3BF673C3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1069DE45" w14:textId="0349D80F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14:paraId="4880A47A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A32CAFE" w14:textId="77777777" w:rsidR="008C7D5E" w:rsidRPr="0011340A" w:rsidRDefault="008C7D5E" w:rsidP="008C7D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145" w:rsidRPr="0011340A" w14:paraId="34F534EC" w14:textId="77777777" w:rsidTr="008C7D5E">
        <w:tc>
          <w:tcPr>
            <w:tcW w:w="1944" w:type="dxa"/>
            <w:vMerge/>
            <w:vAlign w:val="center"/>
          </w:tcPr>
          <w:p w14:paraId="3776743B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655DA5E" w14:textId="192DCA80" w:rsidR="00EB0145" w:rsidRDefault="00EB0145" w:rsidP="00EB01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6A7274F" w14:textId="3446BF83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9BCF66" w14:textId="2F21870D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7063C2" w14:textId="310BDCC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AFCBF0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2F9472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E5EC696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145" w:rsidRPr="0011340A" w14:paraId="194DF98C" w14:textId="77777777" w:rsidTr="008C7D5E">
        <w:tc>
          <w:tcPr>
            <w:tcW w:w="1944" w:type="dxa"/>
            <w:vMerge/>
            <w:vAlign w:val="center"/>
          </w:tcPr>
          <w:p w14:paraId="1CF93715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FC2F2AD" w14:textId="14E56081" w:rsidR="00EB0145" w:rsidRDefault="00EB0145" w:rsidP="00EB01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4E4ACB8" w14:textId="39372DD0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C2C877" w14:textId="7CF76052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914ADC" w14:textId="0CBE5609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F1944B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2C7D5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14904E7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145" w:rsidRPr="0011340A" w14:paraId="720DDD17" w14:textId="77777777" w:rsidTr="008C7D5E">
        <w:tc>
          <w:tcPr>
            <w:tcW w:w="1944" w:type="dxa"/>
            <w:vMerge/>
            <w:vAlign w:val="center"/>
          </w:tcPr>
          <w:p w14:paraId="539FCFE1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4F6C062" w14:textId="5A89601E" w:rsidR="00EB0145" w:rsidRDefault="00EB0145" w:rsidP="00EB01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93F3AAD" w14:textId="6FA65149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BAFF34" w14:textId="162A4BB0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DD2735" w14:textId="3EB3E378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361ABB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AC6926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F4AC253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145" w:rsidRPr="0011340A" w14:paraId="74F0C9FB" w14:textId="77777777" w:rsidTr="008C7D5E">
        <w:tc>
          <w:tcPr>
            <w:tcW w:w="1944" w:type="dxa"/>
            <w:vMerge/>
            <w:vAlign w:val="center"/>
          </w:tcPr>
          <w:p w14:paraId="72AABAD9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CF02BB" w14:textId="12367DBF" w:rsidR="00EB0145" w:rsidRDefault="00EB0145" w:rsidP="00EB01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2A888FE" w14:textId="2F600898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9C2F92" w14:textId="28B7D480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D9CFD4" w14:textId="63394FD0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06BF0D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DC10B2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5792E44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145" w:rsidRPr="0011340A" w14:paraId="64805F5D" w14:textId="77777777" w:rsidTr="008C7D5E">
        <w:tc>
          <w:tcPr>
            <w:tcW w:w="1944" w:type="dxa"/>
            <w:vMerge/>
            <w:vAlign w:val="center"/>
          </w:tcPr>
          <w:p w14:paraId="01668474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4F4039F" w14:textId="1880343A" w:rsidR="00EB0145" w:rsidRDefault="00EB0145" w:rsidP="00EB01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03BCE6B" w14:textId="05AB524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6AB425" w14:textId="677EC729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8D97AD" w14:textId="4F82C9A6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00B671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63F653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7EDAFDC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145" w:rsidRPr="0011340A" w14:paraId="2CE48946" w14:textId="77777777" w:rsidTr="008C7D5E">
        <w:tc>
          <w:tcPr>
            <w:tcW w:w="1944" w:type="dxa"/>
            <w:vMerge/>
            <w:vAlign w:val="center"/>
          </w:tcPr>
          <w:p w14:paraId="2B57F3E4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8343569" w14:textId="20DA227A" w:rsidR="00EB0145" w:rsidRDefault="00EB0145" w:rsidP="00EB01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5F1F734" w14:textId="7B204A95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A55B9C" w14:textId="523FF82A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8B841B8" w14:textId="3765AA38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BE05B6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EDF71A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F2D6E13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145" w:rsidRPr="0011340A" w14:paraId="61FC6CCE" w14:textId="77777777" w:rsidTr="008C7D5E">
        <w:tc>
          <w:tcPr>
            <w:tcW w:w="1944" w:type="dxa"/>
            <w:vMerge/>
            <w:vAlign w:val="center"/>
          </w:tcPr>
          <w:p w14:paraId="2ECFB030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0A6EBFD" w14:textId="55964C74" w:rsidR="00EB0145" w:rsidRDefault="00EB0145" w:rsidP="00EB01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EB83ED9" w14:textId="2B7F8176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4FE114" w14:textId="46D31954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7A725D" w14:textId="6B696EF8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82392C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D80939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0E6D168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145" w:rsidRPr="0011340A" w14:paraId="30755FDE" w14:textId="77777777" w:rsidTr="008C7D5E">
        <w:tc>
          <w:tcPr>
            <w:tcW w:w="1944" w:type="dxa"/>
            <w:vMerge/>
            <w:vAlign w:val="center"/>
          </w:tcPr>
          <w:p w14:paraId="103C62CD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7A71ADA" w14:textId="526DBE1E" w:rsidR="00EB0145" w:rsidRDefault="00EB0145" w:rsidP="00EB01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0BE08DE" w14:textId="7A4C0BCD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67073C" w14:textId="525AA3D5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8D79CB" w14:textId="01FFEE03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8610ED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442611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5754F70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145" w:rsidRPr="0011340A" w14:paraId="0FF3C82B" w14:textId="77777777" w:rsidTr="008E5C08">
        <w:tc>
          <w:tcPr>
            <w:tcW w:w="1944" w:type="dxa"/>
            <w:vAlign w:val="center"/>
          </w:tcPr>
          <w:p w14:paraId="6BD39CF2" w14:textId="77777777" w:rsidR="00EB0145" w:rsidRPr="00C827F8" w:rsidRDefault="00EB0145" w:rsidP="00EB014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507" w:type="dxa"/>
            <w:gridSpan w:val="7"/>
          </w:tcPr>
          <w:p w14:paraId="3038D944" w14:textId="08AC5277" w:rsidR="00EB0145" w:rsidRPr="00C7624C" w:rsidRDefault="00EB0145" w:rsidP="00EB0145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Perkuliahan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ini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bertujuan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untuk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memberikan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pengalaman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kemampuan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mengaplikasikan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-</w:t>
            </w:r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sains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teknologi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lingkungan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secara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terintegrasi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Menyajikan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permasalahan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ditimbulkan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dari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komponen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tersebut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serta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solusi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atau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pemecahan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masalah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atas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permasalahan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tersebut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berazazkan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Pelaksanaan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perkuliahan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menggunakan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metode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ekspositori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bentuk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ceramah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penugasan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diskusi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flippclassroom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(virtual dan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tatap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muka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), blended learning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melalui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pendekatan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inkuiri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/STEM/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berbasis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masalah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Bentuk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digunakan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meliputi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sikap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portofolio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kinerja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tes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pengetahuan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EB0145" w:rsidRPr="0011340A" w14:paraId="6B24720D" w14:textId="77777777" w:rsidTr="008E5C08">
        <w:tc>
          <w:tcPr>
            <w:tcW w:w="1944" w:type="dxa"/>
            <w:vAlign w:val="center"/>
          </w:tcPr>
          <w:p w14:paraId="1652D185" w14:textId="77777777" w:rsidR="00EB0145" w:rsidRPr="00C827F8" w:rsidRDefault="00EB0145" w:rsidP="00EB014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507" w:type="dxa"/>
            <w:gridSpan w:val="7"/>
          </w:tcPr>
          <w:p w14:paraId="023CA221" w14:textId="0DDD7B7E" w:rsidR="00EB0145" w:rsidRPr="008D0851" w:rsidRDefault="00EB0145" w:rsidP="00EB014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Kampung Adat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Sindangbarang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Pure Agung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Tamansari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Bogor (Talas, Nanas,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dll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Kabar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Sungai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CIliwung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CIsadane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Bogor Natural Heritage (KRB, TNGGP, TNGHS,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Cagar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Cibodas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), Bogor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Sejuta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Angkot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Bogor Kota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Hujan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administratif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Energi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baru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terbaharukan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</w:p>
        </w:tc>
      </w:tr>
      <w:tr w:rsidR="00EB0145" w:rsidRPr="0011340A" w14:paraId="49A41500" w14:textId="77777777" w:rsidTr="008E5C08">
        <w:tc>
          <w:tcPr>
            <w:tcW w:w="1944" w:type="dxa"/>
            <w:vMerge w:val="restart"/>
            <w:vAlign w:val="center"/>
          </w:tcPr>
          <w:p w14:paraId="7038410D" w14:textId="77777777" w:rsidR="00EB0145" w:rsidRPr="00C827F8" w:rsidRDefault="00EB0145" w:rsidP="00EB014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392488E2" w14:textId="77777777" w:rsidR="00EB0145" w:rsidRPr="00D80385" w:rsidRDefault="00EB0145" w:rsidP="00EB014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EB0145" w:rsidRPr="0011340A" w14:paraId="3D7365B4" w14:textId="77777777" w:rsidTr="008E5C08">
        <w:tc>
          <w:tcPr>
            <w:tcW w:w="1944" w:type="dxa"/>
            <w:vMerge/>
            <w:vAlign w:val="center"/>
          </w:tcPr>
          <w:p w14:paraId="36C6851B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3E1A27B4" w14:textId="5B360590" w:rsidR="00071D09" w:rsidRPr="004F4432" w:rsidRDefault="00071D09" w:rsidP="004F4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Retno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4F4432">
              <w:rPr>
                <w:rFonts w:ascii="Arial" w:hAnsi="Arial" w:cs="Arial"/>
                <w:sz w:val="20"/>
                <w:szCs w:val="20"/>
              </w:rPr>
              <w:t>R,S.</w:t>
            </w:r>
            <w:proofErr w:type="gramEnd"/>
            <w:r w:rsidRPr="004F443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Marlina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D. 2018.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Implementasi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SETS (Science Environment Technology and Society) pada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IPA SD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Inquiry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Berpikir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Ilmiah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Siswa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Kelas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4 MI AL-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Irsyad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Madiun.</w:t>
            </w:r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Bio-Pedagogi</w:t>
            </w:r>
            <w:proofErr w:type="spellEnd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Jurnal</w:t>
            </w:r>
            <w:proofErr w:type="spellEnd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Pembelajaran</w:t>
            </w:r>
            <w:proofErr w:type="spellEnd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Biologi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>. 7(2), 54-58.</w:t>
            </w:r>
          </w:p>
          <w:p w14:paraId="1FA38375" w14:textId="32ED03C3" w:rsidR="00071D09" w:rsidRPr="004F4432" w:rsidRDefault="008B2603" w:rsidP="004F4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r w:rsidRPr="004F4432">
              <w:rPr>
                <w:rFonts w:ascii="Arial" w:hAnsi="Arial" w:cs="Arial"/>
                <w:sz w:val="20"/>
                <w:szCs w:val="20"/>
              </w:rPr>
              <w:t xml:space="preserve">Mahlianurrahman.2017.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Science, Environment, Technology, and Society (SETS)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Meningkatkan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Pemahaman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Peduli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Siswa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Dasar. </w:t>
            </w:r>
            <w:proofErr w:type="spellStart"/>
            <w:proofErr w:type="gramStart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Pedagogia:Jurnal</w:t>
            </w:r>
            <w:proofErr w:type="spellEnd"/>
            <w:proofErr w:type="gramEnd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Pendidikan</w:t>
            </w:r>
            <w:r w:rsidRPr="004F4432">
              <w:rPr>
                <w:rFonts w:ascii="Arial" w:hAnsi="Arial" w:cs="Arial"/>
                <w:sz w:val="20"/>
                <w:szCs w:val="20"/>
              </w:rPr>
              <w:t>.6(2), 133-149.</w:t>
            </w:r>
          </w:p>
          <w:p w14:paraId="64FBA88D" w14:textId="77777777" w:rsidR="004F4432" w:rsidRDefault="008B2603" w:rsidP="004F4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Khasanah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N. 2018. SETS (Science Environment Technology and Society)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pendekatan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IPAModern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Kurikulum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2013. </w:t>
            </w:r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Pendidikan </w:t>
            </w:r>
            <w:proofErr w:type="spellStart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Biologi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>, FKIP UNS.</w:t>
            </w:r>
          </w:p>
          <w:p w14:paraId="14BA0DB5" w14:textId="77777777" w:rsidR="004F4432" w:rsidRDefault="00071D09" w:rsidP="004F4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Binadja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A. 2006. EE and SETS Training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F4432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Shoutheast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Asian Teacher. SEAMO Journal, January-June Edition, SEAMES Bangkok. </w:t>
            </w:r>
          </w:p>
          <w:p w14:paraId="02BB1664" w14:textId="3A02B3D7" w:rsidR="00EB0145" w:rsidRPr="004F4432" w:rsidRDefault="00071D09" w:rsidP="004F4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Binadja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A. 1999. Pendidikan SETS (Science,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Environmenr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Tecnology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and Society)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Penerapannya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(SETS Education Coverage Science and </w:t>
            </w:r>
            <w:proofErr w:type="gramStart"/>
            <w:r w:rsidRPr="004F4432">
              <w:rPr>
                <w:rFonts w:ascii="Arial" w:hAnsi="Arial" w:cs="Arial"/>
                <w:sz w:val="20"/>
                <w:szCs w:val="20"/>
              </w:rPr>
              <w:t>Non Science</w:t>
            </w:r>
            <w:proofErr w:type="gramEnd"/>
          </w:p>
          <w:p w14:paraId="78ED2A0E" w14:textId="64F0BE22" w:rsidR="00071D09" w:rsidRPr="00071D09" w:rsidRDefault="00071D09" w:rsidP="00071D09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B0145" w:rsidRPr="0011340A" w14:paraId="05BA3404" w14:textId="77777777" w:rsidTr="008E5C08">
        <w:tc>
          <w:tcPr>
            <w:tcW w:w="1944" w:type="dxa"/>
            <w:vMerge/>
            <w:vAlign w:val="center"/>
          </w:tcPr>
          <w:p w14:paraId="0F1185BB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2E441A85" w14:textId="77777777" w:rsidR="00EB0145" w:rsidRPr="00D80385" w:rsidRDefault="00EB0145" w:rsidP="00EB014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EB0145" w:rsidRPr="0011340A" w14:paraId="30C5EDC1" w14:textId="77777777" w:rsidTr="008E5C08">
        <w:tc>
          <w:tcPr>
            <w:tcW w:w="1944" w:type="dxa"/>
            <w:vMerge/>
            <w:vAlign w:val="center"/>
          </w:tcPr>
          <w:p w14:paraId="536A2CCF" w14:textId="77777777" w:rsidR="00EB0145" w:rsidRPr="0011340A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2B45D33F" w14:textId="1D378332" w:rsidR="00EB0145" w:rsidRPr="006D1DB6" w:rsidRDefault="00EB0145" w:rsidP="00EB014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B0145" w:rsidRPr="0011340A" w14:paraId="3465A97D" w14:textId="77777777" w:rsidTr="008E5C08">
        <w:tc>
          <w:tcPr>
            <w:tcW w:w="1944" w:type="dxa"/>
            <w:vAlign w:val="center"/>
          </w:tcPr>
          <w:p w14:paraId="343EE519" w14:textId="77777777" w:rsidR="00EB0145" w:rsidRPr="00D80385" w:rsidRDefault="00EB0145" w:rsidP="00EB014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507" w:type="dxa"/>
            <w:gridSpan w:val="7"/>
          </w:tcPr>
          <w:p w14:paraId="6BE7BDB5" w14:textId="11AC6E73" w:rsidR="00EB0145" w:rsidRPr="005E2D91" w:rsidRDefault="00EB0145" w:rsidP="00EB0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M.Pd</w:t>
            </w:r>
            <w:proofErr w:type="spellEnd"/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Rita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Istiana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Muhammad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Awaludin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Resyi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A. Ghani,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</w:p>
        </w:tc>
      </w:tr>
      <w:tr w:rsidR="00EB0145" w:rsidRPr="0011340A" w14:paraId="042B651E" w14:textId="77777777" w:rsidTr="008E5C08">
        <w:tc>
          <w:tcPr>
            <w:tcW w:w="1944" w:type="dxa"/>
            <w:vAlign w:val="center"/>
          </w:tcPr>
          <w:p w14:paraId="3B23E711" w14:textId="77777777" w:rsidR="00EB0145" w:rsidRPr="00D80385" w:rsidRDefault="00EB0145" w:rsidP="00EB014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507" w:type="dxa"/>
            <w:gridSpan w:val="7"/>
          </w:tcPr>
          <w:p w14:paraId="6B645C07" w14:textId="4CC30559" w:rsidR="00EB0145" w:rsidRPr="00432173" w:rsidRDefault="00EB0145" w:rsidP="00EB0145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FD2EB05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1984"/>
        <w:gridCol w:w="2268"/>
        <w:gridCol w:w="2126"/>
        <w:gridCol w:w="2127"/>
        <w:gridCol w:w="850"/>
      </w:tblGrid>
      <w:tr w:rsidR="00432173" w:rsidRPr="00D80385" w14:paraId="32A65A70" w14:textId="77777777" w:rsidTr="00064862">
        <w:tc>
          <w:tcPr>
            <w:tcW w:w="851" w:type="dxa"/>
            <w:vMerge w:val="restart"/>
            <w:vAlign w:val="center"/>
          </w:tcPr>
          <w:p w14:paraId="298EDE5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14:paraId="68F52418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4819" w:type="dxa"/>
            <w:gridSpan w:val="2"/>
            <w:vAlign w:val="center"/>
          </w:tcPr>
          <w:p w14:paraId="1F76A129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25115FB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127" w:type="dxa"/>
            <w:vMerge w:val="restart"/>
            <w:vAlign w:val="center"/>
          </w:tcPr>
          <w:p w14:paraId="26919D5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850" w:type="dxa"/>
            <w:vMerge w:val="restart"/>
            <w:vAlign w:val="center"/>
          </w:tcPr>
          <w:p w14:paraId="3B4DCC60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D80385" w14:paraId="7EE0ACF6" w14:textId="77777777" w:rsidTr="009921D5">
        <w:tc>
          <w:tcPr>
            <w:tcW w:w="851" w:type="dxa"/>
            <w:vMerge/>
            <w:vAlign w:val="center"/>
          </w:tcPr>
          <w:p w14:paraId="32E8532E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5CBD30C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6C23D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984" w:type="dxa"/>
            <w:vAlign w:val="center"/>
          </w:tcPr>
          <w:p w14:paraId="1AA7B69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68" w:type="dxa"/>
            <w:vAlign w:val="center"/>
          </w:tcPr>
          <w:p w14:paraId="2F147D4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2126" w:type="dxa"/>
            <w:vAlign w:val="center"/>
          </w:tcPr>
          <w:p w14:paraId="4016A5A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27" w:type="dxa"/>
            <w:vMerge/>
            <w:vAlign w:val="center"/>
          </w:tcPr>
          <w:p w14:paraId="3FDE76A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47A9CDD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173" w:rsidRPr="00D80385" w14:paraId="4FF1B866" w14:textId="77777777" w:rsidTr="009921D5">
        <w:tc>
          <w:tcPr>
            <w:tcW w:w="851" w:type="dxa"/>
            <w:vAlign w:val="center"/>
          </w:tcPr>
          <w:p w14:paraId="0C58620A" w14:textId="77777777" w:rsidR="00D80385" w:rsidRPr="00D80385" w:rsidRDefault="0043217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35B5D919" w14:textId="654E0FBF" w:rsidR="00D80385" w:rsidRPr="00D80385" w:rsidRDefault="00621CCA" w:rsidP="007854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="00B10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10A65"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 w:rsidR="00B10A65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B10A65"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 w:rsidR="00D81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2835" w:type="dxa"/>
            <w:vAlign w:val="center"/>
          </w:tcPr>
          <w:p w14:paraId="1C566827" w14:textId="4ECDA9F6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 w:rsidR="00D81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1984" w:type="dxa"/>
            <w:vAlign w:val="center"/>
          </w:tcPr>
          <w:p w14:paraId="39E6725D" w14:textId="3F4F0AD0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 w:rsidR="00D81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2268" w:type="dxa"/>
            <w:vAlign w:val="center"/>
          </w:tcPr>
          <w:p w14:paraId="58BE3D97" w14:textId="7064A12B" w:rsidR="00D80385" w:rsidRPr="00D80385" w:rsidRDefault="0048525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2126" w:type="dxa"/>
            <w:vAlign w:val="center"/>
          </w:tcPr>
          <w:p w14:paraId="154DA199" w14:textId="0C1B00B3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 w:rsidR="00D81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2127" w:type="dxa"/>
            <w:vAlign w:val="center"/>
          </w:tcPr>
          <w:p w14:paraId="5E3D38F5" w14:textId="158F9831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 w:rsidR="00D81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850" w:type="dxa"/>
            <w:vAlign w:val="center"/>
          </w:tcPr>
          <w:p w14:paraId="6DBEE8B1" w14:textId="39512988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485259" w:rsidRPr="00D80385" w14:paraId="70CF216A" w14:textId="77777777" w:rsidTr="009921D5">
        <w:tc>
          <w:tcPr>
            <w:tcW w:w="851" w:type="dxa"/>
          </w:tcPr>
          <w:p w14:paraId="073C02B1" w14:textId="77777777" w:rsidR="00485259" w:rsidRPr="005E2D91" w:rsidRDefault="00485259" w:rsidP="004852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D1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43FE76A" w14:textId="4A5EE298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aktifitas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2179231A" w14:textId="6C1962F9" w:rsidR="00485259" w:rsidRPr="005E2D91" w:rsidRDefault="00485259" w:rsidP="00485259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Medeskripsikan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 (Pura Agung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Jagatkarta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Kampung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Sindangbarang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B4A023" w14:textId="38AA10E8" w:rsidR="00485259" w:rsidRPr="003D1E1E" w:rsidRDefault="00485259" w:rsidP="00485259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hubungannya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r w:rsidRPr="005E2D91">
              <w:rPr>
                <w:rFonts w:ascii="Arial" w:hAnsi="Arial" w:cs="Arial"/>
                <w:sz w:val="20"/>
                <w:szCs w:val="20"/>
              </w:rPr>
              <w:t xml:space="preserve">Masyarakat Kampung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Sindang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702632" w14:textId="06605D00" w:rsidR="00485259" w:rsidRPr="005E2D91" w:rsidRDefault="00485259" w:rsidP="00485259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E2D91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aktivitas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hubungannya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r w:rsidRPr="005E2D91">
              <w:rPr>
                <w:rFonts w:ascii="Arial" w:hAnsi="Arial" w:cs="Arial"/>
                <w:sz w:val="20"/>
                <w:szCs w:val="20"/>
              </w:rPr>
              <w:t xml:space="preserve">Masyarakat </w:t>
            </w:r>
            <w:r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pura Agung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Jagatkarta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7630F1" w14:textId="575AD22A" w:rsidR="00485259" w:rsidRPr="005E2D91" w:rsidRDefault="00485259" w:rsidP="00485259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Membandingkan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D91">
              <w:rPr>
                <w:rFonts w:ascii="Arial" w:hAnsi="Arial" w:cs="Arial"/>
                <w:sz w:val="20"/>
                <w:szCs w:val="20"/>
              </w:rPr>
              <w:t xml:space="preserve">Adat Sai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Batin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Sanggi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Unggak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Bandar Negeri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Semoung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Berbasiskan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407328" w14:textId="0290F024" w:rsidR="00485259" w:rsidRPr="005E2D91" w:rsidRDefault="00485259" w:rsidP="00485259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E2D91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E2D91">
              <w:rPr>
                <w:rFonts w:ascii="Arial" w:hAnsi="Arial" w:cs="Arial"/>
                <w:sz w:val="20"/>
                <w:szCs w:val="20"/>
              </w:rPr>
              <w:t>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komparasi</w:t>
            </w:r>
            <w:proofErr w:type="spellEnd"/>
            <w:proofErr w:type="gram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tektonika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bambu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adat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tataran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lastRenderedPageBreak/>
              <w:t>sunda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kampung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cikondang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, kampung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baduy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, kampung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urug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, dan kampung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naga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>).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perbandingan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Bogor</w:t>
            </w:r>
          </w:p>
          <w:p w14:paraId="429DA04E" w14:textId="4928134C" w:rsidR="00485259" w:rsidRPr="005E2D91" w:rsidRDefault="00485259" w:rsidP="00485259">
            <w:pPr>
              <w:pStyle w:val="ListParagraph"/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1B9F29" w14:textId="6EE332D4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Pretest, posttest, 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8" w:type="dxa"/>
          </w:tcPr>
          <w:p w14:paraId="22B5C508" w14:textId="34F7B852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776E20E4" w14:textId="77777777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2D9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56F0C556" w14:textId="77777777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2549548" w14:textId="1E66E3CE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14:paraId="71EFA8AB" w14:textId="54C02D31" w:rsidR="00485259" w:rsidRPr="00485259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Kebudayaan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kampung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sindangbarang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kebudayaan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Pura Agung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Jagatkarta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kampung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Bogor,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terkandung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diterapkan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oleh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kampung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1226AD32" w14:textId="73729931" w:rsidR="00485259" w:rsidRPr="005E2D91" w:rsidRDefault="00485259" w:rsidP="001E4E5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5259">
              <w:rPr>
                <w:rFonts w:ascii="Arial" w:hAnsi="Arial" w:cs="Arial"/>
                <w:sz w:val="20"/>
                <w:szCs w:val="20"/>
              </w:rPr>
              <w:t>5</w:t>
            </w:r>
            <w:r w:rsidR="001E4E5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9559B" w:rsidRPr="00D80385" w14:paraId="50B61120" w14:textId="77777777" w:rsidTr="009921D5">
        <w:tc>
          <w:tcPr>
            <w:tcW w:w="851" w:type="dxa"/>
          </w:tcPr>
          <w:p w14:paraId="5541DFEF" w14:textId="7A031AF2" w:rsidR="0019559B" w:rsidRPr="005E2D91" w:rsidRDefault="0019559B" w:rsidP="0019559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52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B38BA8D" w14:textId="1DC4DAC7" w:rsidR="0019559B" w:rsidRPr="005E2D91" w:rsidRDefault="0019559B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Daya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hubungannya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2835" w:type="dxa"/>
          </w:tcPr>
          <w:p w14:paraId="0D28E94E" w14:textId="25E43C35" w:rsidR="0019559B" w:rsidRPr="005E2D91" w:rsidRDefault="0019559B" w:rsidP="0019559B">
            <w:pPr>
              <w:pStyle w:val="ListParagraph"/>
              <w:numPr>
                <w:ilvl w:val="0"/>
                <w:numId w:val="2"/>
              </w:numPr>
              <w:spacing w:after="0"/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</w:t>
            </w:r>
          </w:p>
          <w:p w14:paraId="22148B9B" w14:textId="011B3355" w:rsidR="0019559B" w:rsidRDefault="0019559B" w:rsidP="0019559B">
            <w:pPr>
              <w:pStyle w:val="ListParagraph"/>
              <w:numPr>
                <w:ilvl w:val="0"/>
                <w:numId w:val="2"/>
              </w:numPr>
              <w:spacing w:after="0"/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(talas, nanas,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87456D" w14:textId="6DD9DC43" w:rsidR="0019559B" w:rsidRPr="0019559B" w:rsidRDefault="0019559B" w:rsidP="0019559B">
            <w:pPr>
              <w:pStyle w:val="ListParagraph"/>
              <w:numPr>
                <w:ilvl w:val="0"/>
                <w:numId w:val="2"/>
              </w:numPr>
              <w:spacing w:after="0"/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2D91">
              <w:rPr>
                <w:rFonts w:ascii="Arial" w:hAnsi="Arial" w:cs="Arial"/>
                <w:sz w:val="20"/>
                <w:szCs w:val="20"/>
              </w:rPr>
              <w:t>olahan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berbahan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baku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Kota Bogor </w:t>
            </w:r>
          </w:p>
          <w:p w14:paraId="1E7F4921" w14:textId="6539761A" w:rsidR="0019559B" w:rsidRPr="0019559B" w:rsidRDefault="0019559B" w:rsidP="0019559B">
            <w:pPr>
              <w:rPr>
                <w:rFonts w:ascii="Arial" w:hAnsi="Arial" w:cs="Arial"/>
                <w:sz w:val="20"/>
                <w:szCs w:val="20"/>
              </w:rPr>
            </w:pPr>
            <w:r w:rsidRPr="001955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598E30" w14:textId="0FF38B05" w:rsidR="0019559B" w:rsidRPr="005E2D91" w:rsidRDefault="0019559B" w:rsidP="0019559B">
            <w:pPr>
              <w:pStyle w:val="ListParagraph"/>
              <w:spacing w:after="0"/>
              <w:ind w:left="315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48B08E8B" w14:textId="05F976B6" w:rsidR="0019559B" w:rsidRPr="005E2D91" w:rsidRDefault="0019559B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Pretest, posttest, 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8" w:type="dxa"/>
          </w:tcPr>
          <w:p w14:paraId="385952CC" w14:textId="381A4460" w:rsidR="0019559B" w:rsidRPr="005E2D91" w:rsidRDefault="0019559B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01AD086C" w14:textId="77777777" w:rsidR="0019559B" w:rsidRPr="009921D5" w:rsidRDefault="0019559B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21D5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55CA2FF4" w14:textId="6CDA7047" w:rsidR="0019559B" w:rsidRPr="005E2D91" w:rsidRDefault="0019559B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14:paraId="489E874C" w14:textId="01D68B78" w:rsidR="0019559B" w:rsidRPr="00884DC5" w:rsidRDefault="009503B2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Kota Bogor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pengolahan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pemasaran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850" w:type="dxa"/>
          </w:tcPr>
          <w:p w14:paraId="04B9386B" w14:textId="596CB080" w:rsidR="0019559B" w:rsidRPr="005E2D91" w:rsidRDefault="001E4E57" w:rsidP="001E4E5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071D9D" w:rsidRPr="00D80385" w14:paraId="3BA91933" w14:textId="77777777" w:rsidTr="009921D5">
        <w:tc>
          <w:tcPr>
            <w:tcW w:w="851" w:type="dxa"/>
          </w:tcPr>
          <w:p w14:paraId="13FA92CE" w14:textId="642DAC00" w:rsidR="00071D9D" w:rsidRDefault="00071D9D" w:rsidP="00071D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0EDE9A24" w14:textId="7B955E99" w:rsidR="00071D9D" w:rsidRPr="00D80385" w:rsidRDefault="009921D5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proofErr w:type="gramStart"/>
            <w:r w:rsidRPr="009921D5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proofErr w:type="gram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Daerah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Aliran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Sungai (DAS)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ditinjau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lastRenderedPageBreak/>
              <w:t>teknologi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2835" w:type="dxa"/>
          </w:tcPr>
          <w:p w14:paraId="1AD87D0B" w14:textId="77777777" w:rsidR="009921D5" w:rsidRPr="009921D5" w:rsidRDefault="009921D5" w:rsidP="00E30DE4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lastRenderedPageBreak/>
              <w:t>Menganalisis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muncul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di DAS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Ciliwung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Cisadane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dampaknya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</w:p>
          <w:p w14:paraId="7E41C16B" w14:textId="77777777" w:rsidR="009921D5" w:rsidRPr="009921D5" w:rsidRDefault="009921D5" w:rsidP="00E30DE4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lastRenderedPageBreak/>
              <w:t>untuk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seputar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DAS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Ciliwung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Cisadane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A62F71" w14:textId="77777777" w:rsidR="009921D5" w:rsidRPr="009921D5" w:rsidRDefault="009921D5" w:rsidP="00E30DE4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karya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SETS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di DAS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Ciliwung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Cisadane</w:t>
            </w:r>
            <w:proofErr w:type="spellEnd"/>
          </w:p>
          <w:p w14:paraId="0CCC1E7D" w14:textId="7BFFAE8E" w:rsidR="00071D9D" w:rsidRPr="00792024" w:rsidRDefault="00071D9D" w:rsidP="00071D9D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BA58DC" w14:textId="5D26D9C7" w:rsidR="00AF25DB" w:rsidRPr="00D80385" w:rsidRDefault="00E30DE4" w:rsidP="00AF2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Pretest, posttest, 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8" w:type="dxa"/>
          </w:tcPr>
          <w:p w14:paraId="40EFB348" w14:textId="314D792F" w:rsidR="00071D9D" w:rsidRPr="00D80385" w:rsidRDefault="00E30DE4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46BDB64F" w14:textId="790B9118" w:rsidR="00071D9D" w:rsidRPr="00D80385" w:rsidRDefault="00E30DE4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7" w:type="dxa"/>
          </w:tcPr>
          <w:p w14:paraId="3E0FD6BE" w14:textId="77777777" w:rsidR="00E30DE4" w:rsidRPr="00E30DE4" w:rsidRDefault="00E30DE4" w:rsidP="00E30D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Daerah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Aliran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Sungai (DAS)</w:t>
            </w:r>
          </w:p>
          <w:p w14:paraId="7707D6C7" w14:textId="5BB4B1A4" w:rsidR="00071D9D" w:rsidRPr="00D80385" w:rsidRDefault="00071D9D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C78795" w14:textId="7C862403" w:rsidR="00071D9D" w:rsidRPr="00D80385" w:rsidRDefault="001E4E57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D639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71D9D" w:rsidRPr="00D80385" w14:paraId="291FA062" w14:textId="77777777" w:rsidTr="009921D5">
        <w:tc>
          <w:tcPr>
            <w:tcW w:w="851" w:type="dxa"/>
          </w:tcPr>
          <w:p w14:paraId="4DFC1B96" w14:textId="472C6007" w:rsidR="00071D9D" w:rsidRDefault="00071D9D" w:rsidP="00071D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BBB39E2" w14:textId="22E1216C" w:rsidR="00071D9D" w:rsidRPr="00D80385" w:rsidRDefault="00E962F8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30DE4" w:rsidRPr="00E30DE4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di wilayah Bogor,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ditinjau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2835" w:type="dxa"/>
          </w:tcPr>
          <w:p w14:paraId="49CA872A" w14:textId="77777777" w:rsidR="00E30DE4" w:rsidRPr="00E30DE4" w:rsidRDefault="00E30DE4" w:rsidP="00E30DE4">
            <w:pPr>
              <w:pStyle w:val="ListParagraph"/>
              <w:numPr>
                <w:ilvl w:val="0"/>
                <w:numId w:val="4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di wilayah Bogor (KRB, TNGGP, TNGHS,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Cagar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Cibodas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peranannya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</w:p>
          <w:p w14:paraId="79B03843" w14:textId="77777777" w:rsidR="00E30DE4" w:rsidRPr="00E30DE4" w:rsidRDefault="00E30DE4" w:rsidP="00E30DE4">
            <w:pPr>
              <w:pStyle w:val="ListParagraph"/>
              <w:numPr>
                <w:ilvl w:val="0"/>
                <w:numId w:val="4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kelemahan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Bogor (KRB, TNGGP, TNGHS,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Cagar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Cibodas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38A87EA0" w14:textId="75C70E38" w:rsidR="00071D9D" w:rsidRPr="00E30DE4" w:rsidRDefault="00E30DE4" w:rsidP="00E30DE4">
            <w:pPr>
              <w:pStyle w:val="ListParagraph"/>
              <w:numPr>
                <w:ilvl w:val="0"/>
                <w:numId w:val="4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karya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SETS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mengatasi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Bogor (KRB, </w:t>
            </w:r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 xml:space="preserve">TNGGP, TNGHS,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Cagar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Cibodas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30E8CB4" w14:textId="313BB45E" w:rsidR="00AF25DB" w:rsidRPr="00D80385" w:rsidRDefault="00E30DE4" w:rsidP="00AF2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Pretest, posttest, 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8" w:type="dxa"/>
          </w:tcPr>
          <w:p w14:paraId="5038A14B" w14:textId="20CA8F0A" w:rsidR="00071D9D" w:rsidRPr="00D80385" w:rsidRDefault="00E30DE4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27909429" w14:textId="4D7BED80" w:rsidR="00071D9D" w:rsidRPr="00D80385" w:rsidRDefault="00E30DE4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7" w:type="dxa"/>
          </w:tcPr>
          <w:p w14:paraId="7090C188" w14:textId="1F8732A5" w:rsidR="00071D9D" w:rsidRPr="00E30DE4" w:rsidRDefault="00E30DE4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Bogor (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Kebun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Raya Bogor, TNGGP, TNGHS,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Cagar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Cibodas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C5D7A09" w14:textId="383AC61C" w:rsidR="00071D9D" w:rsidRPr="00D80385" w:rsidRDefault="007D639B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071D9D" w:rsidRPr="00D80385" w14:paraId="35E4EA7D" w14:textId="77777777" w:rsidTr="009921D5">
        <w:tc>
          <w:tcPr>
            <w:tcW w:w="851" w:type="dxa"/>
          </w:tcPr>
          <w:p w14:paraId="57A29632" w14:textId="0C6CD931" w:rsidR="00071D9D" w:rsidRDefault="00071D9D" w:rsidP="00071D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368D21C" w14:textId="7AD8D604" w:rsidR="00071D9D" w:rsidRPr="00D80385" w:rsidRDefault="00E962F8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FEC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="00D04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FEC">
              <w:rPr>
                <w:rFonts w:ascii="Arial" w:hAnsi="Arial" w:cs="Arial"/>
                <w:sz w:val="20"/>
                <w:szCs w:val="20"/>
              </w:rPr>
              <w:t>transportasi</w:t>
            </w:r>
            <w:proofErr w:type="spellEnd"/>
            <w:r w:rsidR="00D04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FEC">
              <w:rPr>
                <w:rFonts w:ascii="Arial" w:hAnsi="Arial" w:cs="Arial"/>
                <w:sz w:val="20"/>
                <w:szCs w:val="20"/>
              </w:rPr>
              <w:t>umum</w:t>
            </w:r>
            <w:proofErr w:type="spellEnd"/>
            <w:r w:rsidR="00D04FE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04FEC"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 w:rsidR="00D04FEC">
              <w:rPr>
                <w:rFonts w:ascii="Arial" w:hAnsi="Arial" w:cs="Arial"/>
                <w:sz w:val="20"/>
                <w:szCs w:val="20"/>
              </w:rPr>
              <w:t>)</w:t>
            </w:r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segi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pencemaran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6EB30526" w14:textId="51312854" w:rsidR="00071D9D" w:rsidRDefault="00063845" w:rsidP="00071D9D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C6C271" w14:textId="0EE5354C" w:rsidR="00071D9D" w:rsidRDefault="00063845" w:rsidP="00071D9D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keberadaan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  <w:p w14:paraId="0A3A6833" w14:textId="568A27DB" w:rsidR="00704F45" w:rsidRDefault="00704F45" w:rsidP="00071D9D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carbon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513CC3" w14:textId="65255CB3" w:rsidR="00063845" w:rsidRPr="00CC35D3" w:rsidRDefault="00063845" w:rsidP="00071D9D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wali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Bogor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menghapuskan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menggantikannya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Trem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segi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4294CE58" w14:textId="0F4E8758" w:rsidR="00AF25DB" w:rsidRPr="00D80385" w:rsidRDefault="00704F45" w:rsidP="00AF2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Pretest, posttest, Lembar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8" w:type="dxa"/>
          </w:tcPr>
          <w:p w14:paraId="61BCE713" w14:textId="46664F04" w:rsidR="00071D9D" w:rsidRPr="00D80385" w:rsidRDefault="00704F45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26F9AD54" w14:textId="127E6A47" w:rsidR="00071D9D" w:rsidRPr="00D80385" w:rsidRDefault="00704F45" w:rsidP="009C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7" w:type="dxa"/>
          </w:tcPr>
          <w:p w14:paraId="537B38CB" w14:textId="4C2ADACC" w:rsidR="00071D9D" w:rsidRPr="00704F45" w:rsidRDefault="00704F45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udara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dampaknya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gasbuang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Carbon,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Kriminalitas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Transportasi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93EB650" w14:textId="19BF054E" w:rsidR="00071D9D" w:rsidRPr="00D80385" w:rsidRDefault="001E4E57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D639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90345" w:rsidRPr="00D80385" w14:paraId="7C85C748" w14:textId="77777777" w:rsidTr="009921D5">
        <w:tc>
          <w:tcPr>
            <w:tcW w:w="851" w:type="dxa"/>
          </w:tcPr>
          <w:p w14:paraId="1A2AEB43" w14:textId="46D4EED0" w:rsidR="00D90345" w:rsidRDefault="00D90345" w:rsidP="00D903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7B90189E" w14:textId="4EEBA490" w:rsidR="00D90345" w:rsidRPr="00D80385" w:rsidRDefault="00D9034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E8526FE" w14:textId="23F65320" w:rsidR="00D90345" w:rsidRDefault="00D90345" w:rsidP="00D90345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Kota Bogor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E647C1" w14:textId="5C156112" w:rsidR="00D90345" w:rsidRDefault="00D90345" w:rsidP="00D90345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Kota Bogor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Kecamatan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2055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256E76" w14:textId="77777777" w:rsidR="00D90345" w:rsidRDefault="00D90345" w:rsidP="00D90345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kecamatan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kejadian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dialami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0D56D7" w14:textId="7458A97A" w:rsidR="00D90345" w:rsidRPr="002055C9" w:rsidRDefault="00D90345" w:rsidP="00D90345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Bogor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Kecamatannya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34C9503F" w14:textId="7C589F13" w:rsidR="00D90345" w:rsidRPr="00D80385" w:rsidRDefault="00D9034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Pretest, posttest, Lembar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8" w:type="dxa"/>
          </w:tcPr>
          <w:p w14:paraId="2A184812" w14:textId="2002FE38" w:rsidR="00D90345" w:rsidRPr="00D80385" w:rsidRDefault="00D9034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0091A373" w14:textId="55D9DAFF" w:rsidR="00D90345" w:rsidRPr="00D80385" w:rsidRDefault="00D9034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7" w:type="dxa"/>
          </w:tcPr>
          <w:p w14:paraId="6E381C23" w14:textId="62AEA08E" w:rsidR="00D90345" w:rsidRPr="00D90345" w:rsidRDefault="00DF441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pegunungan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kandungan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carbon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udara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5777">
              <w:rPr>
                <w:rFonts w:ascii="Arial" w:hAnsi="Arial" w:cs="Arial"/>
                <w:sz w:val="20"/>
                <w:szCs w:val="20"/>
              </w:rPr>
              <w:t xml:space="preserve">wilayah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kecamatan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Kota Bogor,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Bogor,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Peristiwa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lastRenderedPageBreak/>
              <w:t>alam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di Kota Bogor per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tahunnya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9C4EBE" w14:textId="0EFF0B6C" w:rsidR="00D90345" w:rsidRPr="00D80385" w:rsidRDefault="00D9034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5%</w:t>
            </w:r>
          </w:p>
        </w:tc>
      </w:tr>
      <w:tr w:rsidR="009C5CE0" w:rsidRPr="00432173" w14:paraId="0D2AB0C6" w14:textId="77777777" w:rsidTr="00CC35D3">
        <w:tc>
          <w:tcPr>
            <w:tcW w:w="851" w:type="dxa"/>
            <w:shd w:val="clear" w:color="auto" w:fill="D9D9D9" w:themeFill="background1" w:themeFillShade="D9"/>
          </w:tcPr>
          <w:p w14:paraId="73BBD190" w14:textId="77777777" w:rsidR="009C5CE0" w:rsidRPr="00432173" w:rsidRDefault="009C5CE0" w:rsidP="009C5C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600" w:type="dxa"/>
            <w:gridSpan w:val="7"/>
            <w:shd w:val="clear" w:color="auto" w:fill="D9D9D9" w:themeFill="background1" w:themeFillShade="D9"/>
          </w:tcPr>
          <w:p w14:paraId="07637275" w14:textId="77777777" w:rsidR="009C5CE0" w:rsidRPr="00432173" w:rsidRDefault="009C5CE0" w:rsidP="009C5C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B14095" w:rsidRPr="00D80385" w14:paraId="1B2A6CB2" w14:textId="77777777" w:rsidTr="009921D5">
        <w:tc>
          <w:tcPr>
            <w:tcW w:w="851" w:type="dxa"/>
          </w:tcPr>
          <w:p w14:paraId="39CC4D3C" w14:textId="77777777" w:rsidR="00B14095" w:rsidRPr="00D80385" w:rsidRDefault="00B14095" w:rsidP="00B140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6DBBBE33" w14:textId="6BFDD138" w:rsidR="00B14095" w:rsidRPr="00D80385" w:rsidRDefault="00E30DE4" w:rsidP="00B140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sumberdaya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ramah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surya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angin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30DE4">
              <w:rPr>
                <w:rFonts w:ascii="Arial" w:hAnsi="Arial" w:cs="Arial"/>
                <w:sz w:val="20"/>
                <w:szCs w:val="20"/>
              </w:rPr>
              <w:t>air ,</w:t>
            </w:r>
            <w:proofErr w:type="gramEnd"/>
            <w:r w:rsidRPr="00E30DE4">
              <w:rPr>
                <w:rFonts w:ascii="Arial" w:hAnsi="Arial" w:cs="Arial"/>
                <w:sz w:val="20"/>
                <w:szCs w:val="20"/>
              </w:rPr>
              <w:t xml:space="preserve"> 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panas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hydrogen, 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laut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biomassa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10753699" w14:textId="77777777" w:rsidR="00E30DE4" w:rsidRPr="00E30DE4" w:rsidRDefault="00E30DE4" w:rsidP="00E30DE4">
            <w:pPr>
              <w:pStyle w:val="ListParagraph"/>
              <w:numPr>
                <w:ilvl w:val="0"/>
                <w:numId w:val="7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ramah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BC4EA4" w14:textId="77777777" w:rsidR="00E30DE4" w:rsidRPr="00E30DE4" w:rsidRDefault="00E30DE4" w:rsidP="00E30DE4">
            <w:pPr>
              <w:pStyle w:val="ListParagraph"/>
              <w:numPr>
                <w:ilvl w:val="0"/>
                <w:numId w:val="7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terbarukan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ramah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CAEB3" w14:textId="26BF32B2" w:rsidR="00B14095" w:rsidRPr="00E30DE4" w:rsidRDefault="00E30DE4" w:rsidP="00E30DE4">
            <w:pPr>
              <w:pStyle w:val="ListParagraph"/>
              <w:numPr>
                <w:ilvl w:val="0"/>
                <w:numId w:val="7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terbarukan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sehari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kebutuhan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tangga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maupun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846F2C1" w14:textId="0140C73D" w:rsidR="00AF25DB" w:rsidRPr="00AF25DB" w:rsidRDefault="00E30DE4" w:rsidP="00AF25DB">
            <w:pPr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Pretest, posttest, 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8" w:type="dxa"/>
          </w:tcPr>
          <w:p w14:paraId="24DB94E8" w14:textId="183E7F75" w:rsidR="00B14095" w:rsidRPr="00D80385" w:rsidRDefault="00E30DE4" w:rsidP="00B140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16EC4400" w14:textId="000388B3" w:rsidR="00B14095" w:rsidRPr="00D80385" w:rsidRDefault="00E30DE4" w:rsidP="00B140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7" w:type="dxa"/>
          </w:tcPr>
          <w:p w14:paraId="7BB92642" w14:textId="77777777" w:rsidR="00E30DE4" w:rsidRPr="00E30DE4" w:rsidRDefault="00E30DE4" w:rsidP="00E30D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Terbarukan</w:t>
            </w:r>
            <w:proofErr w:type="spellEnd"/>
          </w:p>
          <w:p w14:paraId="08FDA226" w14:textId="497C9AFB" w:rsidR="00E30DE4" w:rsidRPr="00E30DE4" w:rsidRDefault="00E30DE4" w:rsidP="00E30D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E30DE4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proofErr w:type="gram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surya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angin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air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30DE4">
              <w:rPr>
                <w:rFonts w:ascii="Arial" w:hAnsi="Arial" w:cs="Arial"/>
                <w:sz w:val="20"/>
                <w:szCs w:val="20"/>
              </w:rPr>
              <w:t xml:space="preserve">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panas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hydrogen, 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laut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biomassa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00F984ED" w14:textId="05968D58" w:rsidR="00B14095" w:rsidRPr="00E30DE4" w:rsidRDefault="00B14095" w:rsidP="00B140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6D322A" w14:textId="74E46EBF" w:rsidR="00B14095" w:rsidRPr="00D80385" w:rsidRDefault="007D639B" w:rsidP="00B140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E91841" w:rsidRPr="00D80385" w14:paraId="56978889" w14:textId="77777777" w:rsidTr="009921D5">
        <w:tc>
          <w:tcPr>
            <w:tcW w:w="851" w:type="dxa"/>
          </w:tcPr>
          <w:p w14:paraId="4598BC36" w14:textId="7E3D2D9A" w:rsidR="00E91841" w:rsidRPr="00D80385" w:rsidRDefault="00E91841" w:rsidP="00E918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0F792B67" w14:textId="1DF29562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2835" w:type="dxa"/>
          </w:tcPr>
          <w:p w14:paraId="661610C3" w14:textId="0259A675" w:rsidR="00E91841" w:rsidRDefault="00E91841" w:rsidP="00E91841">
            <w:pPr>
              <w:pStyle w:val="ListParagraph"/>
              <w:numPr>
                <w:ilvl w:val="0"/>
                <w:numId w:val="8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salah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dibahas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9.</w:t>
            </w:r>
          </w:p>
          <w:p w14:paraId="3682C258" w14:textId="057C2E31" w:rsidR="00E91841" w:rsidRPr="002055C9" w:rsidRDefault="00E91841" w:rsidP="00E91841">
            <w:pPr>
              <w:pStyle w:val="ListParagraph"/>
              <w:numPr>
                <w:ilvl w:val="0"/>
                <w:numId w:val="8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dibahas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9.</w:t>
            </w:r>
          </w:p>
        </w:tc>
        <w:tc>
          <w:tcPr>
            <w:tcW w:w="1984" w:type="dxa"/>
          </w:tcPr>
          <w:p w14:paraId="51667F16" w14:textId="42467713" w:rsidR="00E91841" w:rsidRPr="00AF25DB" w:rsidRDefault="00E91841" w:rsidP="00E91841">
            <w:pPr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</w:tcPr>
          <w:p w14:paraId="64265604" w14:textId="79EC2FFD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2DBECE4A" w14:textId="293A62D8" w:rsidR="00E91841" w:rsidRPr="007464D1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7" w:type="dxa"/>
          </w:tcPr>
          <w:p w14:paraId="0BFCC9DF" w14:textId="2F767FA0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2264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="006322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2264"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 w:rsidR="006322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2264"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 w:rsidR="00632264"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</w:tc>
        <w:tc>
          <w:tcPr>
            <w:tcW w:w="850" w:type="dxa"/>
          </w:tcPr>
          <w:p w14:paraId="7BD93372" w14:textId="00DC91A6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632264" w:rsidRPr="00D80385" w14:paraId="5ED51966" w14:textId="77777777" w:rsidTr="009921D5">
        <w:tc>
          <w:tcPr>
            <w:tcW w:w="851" w:type="dxa"/>
          </w:tcPr>
          <w:p w14:paraId="7B7903ED" w14:textId="2F4CF502" w:rsidR="00632264" w:rsidRDefault="00632264" w:rsidP="006322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6C98A470" w14:textId="7B5D855F" w:rsidR="00632264" w:rsidRPr="00D80385" w:rsidRDefault="000A2106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2835" w:type="dxa"/>
          </w:tcPr>
          <w:p w14:paraId="64AE1961" w14:textId="0DA1B5E1" w:rsidR="000A2106" w:rsidRDefault="00F2256A" w:rsidP="00632264">
            <w:pPr>
              <w:pStyle w:val="ListParagraph"/>
              <w:numPr>
                <w:ilvl w:val="0"/>
                <w:numId w:val="9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Mempresentasikan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2106"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2106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salah </w:t>
            </w:r>
            <w:proofErr w:type="spellStart"/>
            <w:r w:rsidR="000A2106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2106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2106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2106">
              <w:rPr>
                <w:rFonts w:ascii="Arial" w:hAnsi="Arial" w:cs="Arial"/>
                <w:sz w:val="20"/>
                <w:szCs w:val="20"/>
              </w:rPr>
              <w:t>isu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0A2106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2106">
              <w:rPr>
                <w:rFonts w:ascii="Arial" w:hAnsi="Arial" w:cs="Arial"/>
                <w:sz w:val="20"/>
                <w:szCs w:val="20"/>
              </w:rPr>
              <w:t>dibahas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0A2106"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="000A2106">
              <w:rPr>
                <w:rFonts w:ascii="Arial" w:hAnsi="Arial" w:cs="Arial"/>
                <w:sz w:val="20"/>
                <w:szCs w:val="20"/>
              </w:rPr>
              <w:t>sampai</w:t>
            </w:r>
            <w:proofErr w:type="spellEnd"/>
            <w:r w:rsidR="000A2106">
              <w:rPr>
                <w:rFonts w:ascii="Arial" w:hAnsi="Arial" w:cs="Arial"/>
                <w:sz w:val="20"/>
                <w:szCs w:val="20"/>
              </w:rPr>
              <w:t xml:space="preserve"> 9.</w:t>
            </w:r>
          </w:p>
          <w:p w14:paraId="36E95AF1" w14:textId="2BCCFF02" w:rsidR="00632264" w:rsidRPr="00F2256A" w:rsidRDefault="00F2256A" w:rsidP="00F2256A">
            <w:pPr>
              <w:pStyle w:val="ListParagraph"/>
              <w:numPr>
                <w:ilvl w:val="0"/>
                <w:numId w:val="9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Memperbaiki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dibahas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9.</w:t>
            </w:r>
          </w:p>
        </w:tc>
        <w:tc>
          <w:tcPr>
            <w:tcW w:w="1984" w:type="dxa"/>
          </w:tcPr>
          <w:p w14:paraId="3152ABF0" w14:textId="2057D35D" w:rsidR="00632264" w:rsidRPr="00AF25DB" w:rsidRDefault="00632264" w:rsidP="00632264">
            <w:pPr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</w:tcPr>
          <w:p w14:paraId="4B9AEE9A" w14:textId="64544AA2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11C070AD" w14:textId="353363EF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7" w:type="dxa"/>
          </w:tcPr>
          <w:p w14:paraId="1EAF5173" w14:textId="460A193E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</w:tc>
        <w:tc>
          <w:tcPr>
            <w:tcW w:w="850" w:type="dxa"/>
          </w:tcPr>
          <w:p w14:paraId="46D46FE2" w14:textId="2C5DAEE3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632264" w:rsidRPr="00D80385" w14:paraId="6E2705EB" w14:textId="77777777" w:rsidTr="009921D5">
        <w:tc>
          <w:tcPr>
            <w:tcW w:w="851" w:type="dxa"/>
          </w:tcPr>
          <w:p w14:paraId="5973EC1B" w14:textId="202E6A9F" w:rsidR="00632264" w:rsidRDefault="00632264" w:rsidP="006322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4F35A4DE" w14:textId="382141A1" w:rsidR="00632264" w:rsidRPr="00D80385" w:rsidRDefault="001D3FEE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2835" w:type="dxa"/>
          </w:tcPr>
          <w:p w14:paraId="303C5779" w14:textId="2D3E824D" w:rsidR="00632264" w:rsidRPr="002055C9" w:rsidRDefault="00B36840" w:rsidP="00632264">
            <w:pPr>
              <w:pStyle w:val="ListParagraph"/>
              <w:numPr>
                <w:ilvl w:val="0"/>
                <w:numId w:val="10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02C96A" w14:textId="52198589" w:rsidR="00632264" w:rsidRPr="00B36840" w:rsidRDefault="00632264" w:rsidP="00B36840">
            <w:pPr>
              <w:ind w:left="-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F5CF81" w14:textId="467C1659" w:rsidR="00632264" w:rsidRPr="00AF25DB" w:rsidRDefault="00632264" w:rsidP="00632264">
            <w:pPr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</w:tcPr>
          <w:p w14:paraId="5A268C8F" w14:textId="21722E9F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13EB3E2A" w14:textId="490BC4C4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7" w:type="dxa"/>
          </w:tcPr>
          <w:p w14:paraId="42BCA088" w14:textId="0264C0D6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</w:tc>
        <w:tc>
          <w:tcPr>
            <w:tcW w:w="850" w:type="dxa"/>
          </w:tcPr>
          <w:p w14:paraId="596761FD" w14:textId="7DFB4363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E4E5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36840" w:rsidRPr="00D80385" w14:paraId="4897631E" w14:textId="77777777" w:rsidTr="009921D5">
        <w:tc>
          <w:tcPr>
            <w:tcW w:w="851" w:type="dxa"/>
          </w:tcPr>
          <w:p w14:paraId="7716A3CC" w14:textId="020F9B39" w:rsidR="00B36840" w:rsidRDefault="00B36840" w:rsidP="00B368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3A96B6F4" w14:textId="3B6FEF29" w:rsidR="00B36840" w:rsidRPr="00D80385" w:rsidRDefault="00B36840" w:rsidP="00B368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2835" w:type="dxa"/>
          </w:tcPr>
          <w:p w14:paraId="42F59392" w14:textId="628A9C93" w:rsidR="00B36840" w:rsidRPr="00B36840" w:rsidRDefault="00B36840" w:rsidP="00B36840">
            <w:pPr>
              <w:pStyle w:val="ListParagraph"/>
              <w:numPr>
                <w:ilvl w:val="0"/>
                <w:numId w:val="10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22B1537" w14:textId="3424432C" w:rsidR="00B36840" w:rsidRPr="00D80385" w:rsidRDefault="00B36840" w:rsidP="00B368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</w:tcPr>
          <w:p w14:paraId="29D9BC45" w14:textId="6E31B1E5" w:rsidR="00B36840" w:rsidRPr="00D80385" w:rsidRDefault="00B36840" w:rsidP="00B368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21185C04" w14:textId="40716F00" w:rsidR="00B36840" w:rsidRPr="00D80385" w:rsidRDefault="00B36840" w:rsidP="00B368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7" w:type="dxa"/>
          </w:tcPr>
          <w:p w14:paraId="3E8EBABA" w14:textId="7E64B90B" w:rsidR="00B36840" w:rsidRPr="00D80385" w:rsidRDefault="00B36840" w:rsidP="00B368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</w:tc>
        <w:tc>
          <w:tcPr>
            <w:tcW w:w="850" w:type="dxa"/>
          </w:tcPr>
          <w:p w14:paraId="049E5108" w14:textId="7DD51AD0" w:rsidR="00B36840" w:rsidRPr="00D80385" w:rsidRDefault="00B36840" w:rsidP="00B368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E4E5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632264" w:rsidRPr="00D80385" w14:paraId="0A74586A" w14:textId="77777777" w:rsidTr="009921D5">
        <w:tc>
          <w:tcPr>
            <w:tcW w:w="851" w:type="dxa"/>
          </w:tcPr>
          <w:p w14:paraId="288E7045" w14:textId="6378212F" w:rsidR="00632264" w:rsidRDefault="00632264" w:rsidP="006322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14:paraId="7B75C6FA" w14:textId="2FB98259" w:rsidR="00632264" w:rsidRPr="00D80385" w:rsidRDefault="00B36840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63DD21B3" w14:textId="77777777" w:rsidR="00B36840" w:rsidRDefault="00B36840" w:rsidP="00632264">
            <w:pPr>
              <w:pStyle w:val="ListParagraph"/>
              <w:numPr>
                <w:ilvl w:val="0"/>
                <w:numId w:val="12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5F62B2" w14:textId="0FF2050D" w:rsidR="00632264" w:rsidRPr="00B36840" w:rsidRDefault="00B36840" w:rsidP="00B36840">
            <w:pPr>
              <w:pStyle w:val="ListParagraph"/>
              <w:numPr>
                <w:ilvl w:val="0"/>
                <w:numId w:val="12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Mempresentasikan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32264" w:rsidRPr="002055C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4" w:type="dxa"/>
          </w:tcPr>
          <w:p w14:paraId="165A4CDD" w14:textId="0AE2DEC8" w:rsidR="00632264" w:rsidRPr="00AF25DB" w:rsidRDefault="00632264" w:rsidP="00632264">
            <w:pPr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</w:tcPr>
          <w:p w14:paraId="21437A0D" w14:textId="3C895701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34AE0E4E" w14:textId="30880677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>lms.unpak.ac.id</w:t>
            </w:r>
          </w:p>
        </w:tc>
        <w:tc>
          <w:tcPr>
            <w:tcW w:w="2127" w:type="dxa"/>
          </w:tcPr>
          <w:p w14:paraId="1467880D" w14:textId="00987930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</w:tc>
        <w:tc>
          <w:tcPr>
            <w:tcW w:w="850" w:type="dxa"/>
          </w:tcPr>
          <w:p w14:paraId="62DB19A9" w14:textId="4341FB57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10%</w:t>
            </w:r>
          </w:p>
        </w:tc>
      </w:tr>
      <w:tr w:rsidR="00632264" w:rsidRPr="00D80385" w14:paraId="35626A86" w14:textId="77777777" w:rsidTr="009921D5">
        <w:tc>
          <w:tcPr>
            <w:tcW w:w="851" w:type="dxa"/>
          </w:tcPr>
          <w:p w14:paraId="27EEB8B2" w14:textId="50DBFE0E" w:rsidR="00632264" w:rsidRDefault="00632264" w:rsidP="006322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14:paraId="0C305344" w14:textId="2ECD4837" w:rsidR="00632264" w:rsidRPr="00D80385" w:rsidRDefault="00B36840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2835" w:type="dxa"/>
          </w:tcPr>
          <w:p w14:paraId="19F5C43A" w14:textId="0613102A" w:rsidR="00632264" w:rsidRDefault="00B36840" w:rsidP="00632264">
            <w:pPr>
              <w:pStyle w:val="ListParagraph"/>
              <w:numPr>
                <w:ilvl w:val="0"/>
                <w:numId w:val="1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refleksi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F71FEF" w14:textId="4B225AD0" w:rsidR="00632264" w:rsidRPr="002055C9" w:rsidRDefault="00B36840" w:rsidP="00632264">
            <w:pPr>
              <w:pStyle w:val="ListParagraph"/>
              <w:numPr>
                <w:ilvl w:val="0"/>
                <w:numId w:val="1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790F190" w14:textId="32F9F911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Lembar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</w:tcPr>
          <w:p w14:paraId="5E8FDDB4" w14:textId="3AD4D89E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126" w:type="dxa"/>
          </w:tcPr>
          <w:p w14:paraId="50392BAA" w14:textId="5FD53A83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7" w:type="dxa"/>
          </w:tcPr>
          <w:p w14:paraId="3C4CFA77" w14:textId="12329C31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</w:tc>
        <w:tc>
          <w:tcPr>
            <w:tcW w:w="850" w:type="dxa"/>
          </w:tcPr>
          <w:p w14:paraId="70317BAC" w14:textId="38E73C85" w:rsidR="00632264" w:rsidRPr="00D80385" w:rsidRDefault="001E4E57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32264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E91841" w:rsidRPr="00432173" w14:paraId="721B2E3C" w14:textId="77777777" w:rsidTr="00CC35D3">
        <w:tc>
          <w:tcPr>
            <w:tcW w:w="851" w:type="dxa"/>
            <w:shd w:val="clear" w:color="auto" w:fill="D9D9D9" w:themeFill="background1" w:themeFillShade="D9"/>
          </w:tcPr>
          <w:p w14:paraId="0E5DCDCF" w14:textId="77777777" w:rsidR="00E91841" w:rsidRPr="00432173" w:rsidRDefault="00E91841" w:rsidP="00E918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4600" w:type="dxa"/>
            <w:gridSpan w:val="7"/>
            <w:shd w:val="clear" w:color="auto" w:fill="D9D9D9" w:themeFill="background1" w:themeFillShade="D9"/>
          </w:tcPr>
          <w:p w14:paraId="3FAD301A" w14:textId="77777777" w:rsidR="00E91841" w:rsidRPr="00432173" w:rsidRDefault="00E91841" w:rsidP="00E918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  <w:tr w:rsidR="00E91841" w:rsidRPr="00D80385" w14:paraId="535594AA" w14:textId="77777777" w:rsidTr="009921D5">
        <w:tc>
          <w:tcPr>
            <w:tcW w:w="851" w:type="dxa"/>
          </w:tcPr>
          <w:p w14:paraId="17C99701" w14:textId="77777777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B2C7B9" w14:textId="77777777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A4CD31" w14:textId="77777777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608121" w14:textId="77777777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6AEE6" w14:textId="77777777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B07436" w14:textId="77777777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672078" w14:textId="77777777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55882B" w14:textId="77777777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51CB2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603B76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72A214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E88A6F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9F65D9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418BAC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5DA93A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192581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BB8E11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10FA1F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4FFEA5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05D32C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BB2F91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59045E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004196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6C8005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1B0127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EE8FBF" w14:textId="77777777" w:rsidR="00E04F96" w:rsidRDefault="00E04F9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345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944"/>
        <w:gridCol w:w="944"/>
        <w:gridCol w:w="988"/>
        <w:gridCol w:w="1360"/>
        <w:gridCol w:w="1244"/>
        <w:gridCol w:w="952"/>
        <w:gridCol w:w="1320"/>
      </w:tblGrid>
      <w:tr w:rsidR="00E04F96" w14:paraId="77A7BBB9" w14:textId="77777777" w:rsidTr="00BE59CC">
        <w:trPr>
          <w:trHeight w:val="311"/>
        </w:trPr>
        <w:tc>
          <w:tcPr>
            <w:tcW w:w="1848" w:type="dxa"/>
            <w:vMerge w:val="restart"/>
          </w:tcPr>
          <w:p w14:paraId="112674C7" w14:textId="77777777" w:rsidR="00E04F96" w:rsidRDefault="00E04F96" w:rsidP="00BE59CC">
            <w:pPr>
              <w:pStyle w:val="TableParagraph"/>
              <w:spacing w:before="184"/>
              <w:ind w:left="3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Sub-CPMK</w:t>
            </w:r>
          </w:p>
        </w:tc>
        <w:tc>
          <w:tcPr>
            <w:tcW w:w="944" w:type="dxa"/>
            <w:vMerge w:val="restart"/>
          </w:tcPr>
          <w:p w14:paraId="0B5ABF0D" w14:textId="77777777" w:rsidR="00E04F96" w:rsidRDefault="00E04F96" w:rsidP="00BE59CC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944" w:type="dxa"/>
            <w:vMerge w:val="restart"/>
          </w:tcPr>
          <w:p w14:paraId="33601783" w14:textId="77777777" w:rsidR="00E04F96" w:rsidRDefault="00E04F96" w:rsidP="00BE59CC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988" w:type="dxa"/>
            <w:vMerge w:val="restart"/>
          </w:tcPr>
          <w:p w14:paraId="0872C280" w14:textId="77777777" w:rsidR="00E04F96" w:rsidRDefault="00E04F96" w:rsidP="00BE59CC">
            <w:pPr>
              <w:pStyle w:val="TableParagraph"/>
              <w:spacing w:before="184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Produk</w:t>
            </w:r>
          </w:p>
        </w:tc>
        <w:tc>
          <w:tcPr>
            <w:tcW w:w="1360" w:type="dxa"/>
            <w:vMerge w:val="restart"/>
          </w:tcPr>
          <w:p w14:paraId="359C6E09" w14:textId="77777777" w:rsidR="00E04F96" w:rsidRDefault="00E04F96" w:rsidP="00BE59CC">
            <w:pPr>
              <w:pStyle w:val="TableParagraph"/>
              <w:spacing w:before="184"/>
              <w:ind w:left="1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Presentasi</w:t>
            </w:r>
          </w:p>
        </w:tc>
        <w:tc>
          <w:tcPr>
            <w:tcW w:w="1244" w:type="dxa"/>
            <w:vMerge w:val="restart"/>
          </w:tcPr>
          <w:p w14:paraId="4D361853" w14:textId="77777777" w:rsidR="00E04F96" w:rsidRDefault="00E04F96" w:rsidP="00BE59CC">
            <w:pPr>
              <w:pStyle w:val="TableParagraph"/>
              <w:spacing w:before="184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Keaktifan</w:t>
            </w:r>
          </w:p>
        </w:tc>
        <w:tc>
          <w:tcPr>
            <w:tcW w:w="952" w:type="dxa"/>
            <w:vMerge w:val="restart"/>
          </w:tcPr>
          <w:p w14:paraId="2F5005D0" w14:textId="77777777" w:rsidR="00E04F96" w:rsidRDefault="00E04F96" w:rsidP="00BE59CC">
            <w:pPr>
              <w:pStyle w:val="TableParagraph"/>
              <w:spacing w:before="184"/>
              <w:ind w:left="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Sikap</w:t>
            </w:r>
          </w:p>
        </w:tc>
        <w:tc>
          <w:tcPr>
            <w:tcW w:w="1320" w:type="dxa"/>
            <w:vMerge w:val="restart"/>
          </w:tcPr>
          <w:p w14:paraId="2BFBD85A" w14:textId="77777777" w:rsidR="00E04F96" w:rsidRDefault="00E04F96" w:rsidP="00BE59CC">
            <w:pPr>
              <w:pStyle w:val="TableParagraph"/>
              <w:spacing w:before="44"/>
              <w:ind w:left="182" w:right="73" w:hanging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 Penilaian</w:t>
            </w:r>
          </w:p>
        </w:tc>
      </w:tr>
      <w:tr w:rsidR="00E04F96" w14:paraId="22F57752" w14:textId="77777777" w:rsidTr="00BE59CC">
        <w:trPr>
          <w:trHeight w:val="308"/>
        </w:trPr>
        <w:tc>
          <w:tcPr>
            <w:tcW w:w="1848" w:type="dxa"/>
            <w:vMerge/>
            <w:tcBorders>
              <w:top w:val="nil"/>
            </w:tcBorders>
          </w:tcPr>
          <w:p w14:paraId="78D9AFE6" w14:textId="77777777" w:rsidR="00E04F96" w:rsidRDefault="00E04F96" w:rsidP="00BE59CC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523E08F5" w14:textId="77777777" w:rsidR="00E04F96" w:rsidRDefault="00E04F96" w:rsidP="00BE59CC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30EA8954" w14:textId="77777777" w:rsidR="00E04F96" w:rsidRDefault="00E04F96" w:rsidP="00BE59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0A32BB1" w14:textId="77777777" w:rsidR="00E04F96" w:rsidRDefault="00E04F96" w:rsidP="00BE59CC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7ECFE669" w14:textId="77777777" w:rsidR="00E04F96" w:rsidRDefault="00E04F96" w:rsidP="00BE59C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14:paraId="08C7446E" w14:textId="77777777" w:rsidR="00E04F96" w:rsidRDefault="00E04F96" w:rsidP="00BE59C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5F98F438" w14:textId="77777777" w:rsidR="00E04F96" w:rsidRDefault="00E04F96" w:rsidP="00BE59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09DDF465" w14:textId="77777777" w:rsidR="00E04F96" w:rsidRDefault="00E04F96" w:rsidP="00BE59CC">
            <w:pPr>
              <w:rPr>
                <w:sz w:val="2"/>
                <w:szCs w:val="2"/>
              </w:rPr>
            </w:pPr>
          </w:p>
        </w:tc>
      </w:tr>
      <w:tr w:rsidR="00E04F96" w14:paraId="20FD37FF" w14:textId="77777777" w:rsidTr="00BE59CC">
        <w:trPr>
          <w:trHeight w:val="320"/>
        </w:trPr>
        <w:tc>
          <w:tcPr>
            <w:tcW w:w="1848" w:type="dxa"/>
          </w:tcPr>
          <w:p w14:paraId="3DEF5A35" w14:textId="77777777" w:rsidR="00E04F96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1</w:t>
            </w:r>
          </w:p>
        </w:tc>
        <w:tc>
          <w:tcPr>
            <w:tcW w:w="944" w:type="dxa"/>
          </w:tcPr>
          <w:p w14:paraId="22647FCB" w14:textId="77777777" w:rsidR="00E04F96" w:rsidRDefault="00E04F96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04874EBD" w14:textId="77777777" w:rsidR="00E04F96" w:rsidRDefault="00E04F96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55E460C8" w14:textId="77777777" w:rsidR="00E04F96" w:rsidRDefault="00E04F96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3561B45F" w14:textId="77777777" w:rsidR="00E04F96" w:rsidRDefault="00E04F96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00516094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4CF2CCDB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19A9C527" w14:textId="1203368D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6F5715BF" w14:textId="77777777" w:rsidTr="00BE59CC">
        <w:trPr>
          <w:trHeight w:val="320"/>
        </w:trPr>
        <w:tc>
          <w:tcPr>
            <w:tcW w:w="1848" w:type="dxa"/>
          </w:tcPr>
          <w:p w14:paraId="2D59E869" w14:textId="77777777" w:rsidR="00E04F96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2</w:t>
            </w:r>
          </w:p>
        </w:tc>
        <w:tc>
          <w:tcPr>
            <w:tcW w:w="944" w:type="dxa"/>
          </w:tcPr>
          <w:p w14:paraId="6D35D584" w14:textId="77777777" w:rsidR="00E04F96" w:rsidRDefault="00E04F96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454D0CD5" w14:textId="77777777" w:rsidR="00E04F96" w:rsidRDefault="00E04F96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37F2262A" w14:textId="77777777" w:rsidR="00E04F96" w:rsidRDefault="00E04F96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5FAEEA7A" w14:textId="77777777" w:rsidR="00E04F96" w:rsidRDefault="00E04F96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546646A0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72B04F13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70D67BC5" w14:textId="49418F37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694BB6EC" w14:textId="77777777" w:rsidTr="00BE59CC">
        <w:trPr>
          <w:trHeight w:val="320"/>
        </w:trPr>
        <w:tc>
          <w:tcPr>
            <w:tcW w:w="1848" w:type="dxa"/>
          </w:tcPr>
          <w:p w14:paraId="7AEA30DA" w14:textId="77777777" w:rsidR="00E04F96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3</w:t>
            </w:r>
          </w:p>
        </w:tc>
        <w:tc>
          <w:tcPr>
            <w:tcW w:w="944" w:type="dxa"/>
          </w:tcPr>
          <w:p w14:paraId="05610DC4" w14:textId="77777777" w:rsidR="00E04F96" w:rsidRDefault="00E04F96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7759C156" w14:textId="77777777" w:rsidR="00E04F96" w:rsidRDefault="00E04F96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495AF5BB" w14:textId="77777777" w:rsidR="00E04F96" w:rsidRDefault="00E04F96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4191D994" w14:textId="77777777" w:rsidR="00E04F96" w:rsidRDefault="00E04F96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1354EA05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3BA280D5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64353C00" w14:textId="31B31049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0A900E18" w14:textId="77777777" w:rsidTr="00BE59CC">
        <w:trPr>
          <w:trHeight w:val="320"/>
        </w:trPr>
        <w:tc>
          <w:tcPr>
            <w:tcW w:w="1848" w:type="dxa"/>
          </w:tcPr>
          <w:p w14:paraId="18B55D4B" w14:textId="77777777" w:rsidR="00E04F96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4</w:t>
            </w:r>
          </w:p>
        </w:tc>
        <w:tc>
          <w:tcPr>
            <w:tcW w:w="944" w:type="dxa"/>
          </w:tcPr>
          <w:p w14:paraId="00C8CCC2" w14:textId="77777777" w:rsidR="00E04F96" w:rsidRDefault="00E04F96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3263DF08" w14:textId="77777777" w:rsidR="00E04F96" w:rsidRDefault="00E04F96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3C70045C" w14:textId="77777777" w:rsidR="00E04F96" w:rsidRDefault="00E04F96" w:rsidP="00BE59CC">
            <w:pPr>
              <w:pStyle w:val="TableParagraph"/>
              <w:spacing w:before="24"/>
              <w:ind w:right="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30640338" w14:textId="77777777" w:rsidR="00E04F96" w:rsidRDefault="00E04F96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07DC4993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28FF31CB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612604B9" w14:textId="23228D19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58A68B89" w14:textId="77777777" w:rsidTr="00BE59CC">
        <w:trPr>
          <w:trHeight w:val="320"/>
        </w:trPr>
        <w:tc>
          <w:tcPr>
            <w:tcW w:w="1848" w:type="dxa"/>
          </w:tcPr>
          <w:p w14:paraId="53795CE0" w14:textId="77777777" w:rsidR="00E04F96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5</w:t>
            </w:r>
          </w:p>
        </w:tc>
        <w:tc>
          <w:tcPr>
            <w:tcW w:w="944" w:type="dxa"/>
          </w:tcPr>
          <w:p w14:paraId="71ECD304" w14:textId="77777777" w:rsidR="00E04F96" w:rsidRDefault="00E04F96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256831E6" w14:textId="77777777" w:rsidR="00E04F96" w:rsidRDefault="00E04F96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294EF855" w14:textId="77777777" w:rsidR="00E04F96" w:rsidRDefault="00E04F96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55999C0F" w14:textId="77777777" w:rsidR="00E04F96" w:rsidRDefault="00E04F96" w:rsidP="00BE59CC">
            <w:pPr>
              <w:pStyle w:val="TableParagraph"/>
              <w:spacing w:before="24"/>
              <w:ind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0104DAB9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32479492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7F1B62B4" w14:textId="52BEA8AA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014D0BE5" w14:textId="77777777" w:rsidTr="00BE59CC">
        <w:trPr>
          <w:trHeight w:val="320"/>
        </w:trPr>
        <w:tc>
          <w:tcPr>
            <w:tcW w:w="1848" w:type="dxa"/>
          </w:tcPr>
          <w:p w14:paraId="0843FDD6" w14:textId="77777777" w:rsidR="00E04F96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6</w:t>
            </w:r>
          </w:p>
        </w:tc>
        <w:tc>
          <w:tcPr>
            <w:tcW w:w="944" w:type="dxa"/>
          </w:tcPr>
          <w:p w14:paraId="336D9FE8" w14:textId="77777777" w:rsidR="00E04F96" w:rsidRDefault="00E04F96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0F9C64B8" w14:textId="77777777" w:rsidR="00E04F96" w:rsidRDefault="00E04F96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7DD0ADB9" w14:textId="77777777" w:rsidR="00E04F96" w:rsidRDefault="00E04F96" w:rsidP="00BE59CC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49A58BF7" w14:textId="77777777" w:rsidR="00E04F96" w:rsidRDefault="00E04F96" w:rsidP="00BE59CC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6EF76303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239E5397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BF9981B" w14:textId="6B64E740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1BF497DC" w14:textId="77777777" w:rsidTr="00BE59CC">
        <w:trPr>
          <w:trHeight w:val="320"/>
        </w:trPr>
        <w:tc>
          <w:tcPr>
            <w:tcW w:w="1848" w:type="dxa"/>
          </w:tcPr>
          <w:p w14:paraId="03CDF9A1" w14:textId="77777777" w:rsidR="00E04F96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7</w:t>
            </w:r>
          </w:p>
        </w:tc>
        <w:tc>
          <w:tcPr>
            <w:tcW w:w="944" w:type="dxa"/>
          </w:tcPr>
          <w:p w14:paraId="0FEE5A21" w14:textId="77777777" w:rsidR="00E04F96" w:rsidRDefault="00E04F96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46044B49" w14:textId="77777777" w:rsidR="00E04F96" w:rsidRDefault="00E04F96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2DC8F8EF" w14:textId="77777777" w:rsidR="00E04F96" w:rsidRDefault="00E04F96" w:rsidP="00BE59CC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1202A478" w14:textId="77777777" w:rsidR="00E04F96" w:rsidRDefault="00E04F96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0A6C598D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79B43469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114B9735" w14:textId="77777777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17E471E2" w14:textId="77777777" w:rsidTr="00BE59CC">
        <w:trPr>
          <w:trHeight w:val="320"/>
        </w:trPr>
        <w:tc>
          <w:tcPr>
            <w:tcW w:w="1848" w:type="dxa"/>
          </w:tcPr>
          <w:p w14:paraId="117290F7" w14:textId="77777777" w:rsidR="00E04F96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8</w:t>
            </w:r>
          </w:p>
        </w:tc>
        <w:tc>
          <w:tcPr>
            <w:tcW w:w="944" w:type="dxa"/>
          </w:tcPr>
          <w:p w14:paraId="7330167D" w14:textId="77777777" w:rsidR="00E04F96" w:rsidRDefault="00E04F96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16DBB38C" w14:textId="77777777" w:rsidR="00E04F96" w:rsidRDefault="00E04F96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0583B856" w14:textId="77777777" w:rsidR="00E04F96" w:rsidRDefault="00E04F96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294370BE" w14:textId="77777777" w:rsidR="00E04F96" w:rsidRDefault="00E04F96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1B48F707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59397E64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DB29AAC" w14:textId="72068169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6BA73559" w14:textId="77777777" w:rsidTr="00BE59CC">
        <w:trPr>
          <w:trHeight w:val="320"/>
        </w:trPr>
        <w:tc>
          <w:tcPr>
            <w:tcW w:w="1848" w:type="dxa"/>
          </w:tcPr>
          <w:p w14:paraId="31F1A3D3" w14:textId="77777777" w:rsidR="00E04F96" w:rsidRPr="009D0762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9</w:t>
            </w:r>
          </w:p>
        </w:tc>
        <w:tc>
          <w:tcPr>
            <w:tcW w:w="944" w:type="dxa"/>
          </w:tcPr>
          <w:p w14:paraId="1E269C63" w14:textId="77777777" w:rsidR="00E04F96" w:rsidRDefault="00E04F96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4A4A476C" w14:textId="77777777" w:rsidR="00E04F96" w:rsidRDefault="00E04F96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1EA2E2B0" w14:textId="77777777" w:rsidR="00E04F96" w:rsidRDefault="00E04F96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69DF355A" w14:textId="77777777" w:rsidR="00E04F96" w:rsidRDefault="00E04F96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330EBF79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57D44F82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06FB242B" w14:textId="4AED671D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5F911E1C" w14:textId="77777777" w:rsidTr="00BE59CC">
        <w:trPr>
          <w:trHeight w:val="320"/>
        </w:trPr>
        <w:tc>
          <w:tcPr>
            <w:tcW w:w="1848" w:type="dxa"/>
          </w:tcPr>
          <w:p w14:paraId="08B68C39" w14:textId="77777777" w:rsidR="00E04F96" w:rsidRPr="009D0762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10</w:t>
            </w:r>
          </w:p>
        </w:tc>
        <w:tc>
          <w:tcPr>
            <w:tcW w:w="944" w:type="dxa"/>
          </w:tcPr>
          <w:p w14:paraId="5E2E27F8" w14:textId="77777777" w:rsidR="00E04F96" w:rsidRDefault="00E04F96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2BC036F4" w14:textId="77777777" w:rsidR="00E04F96" w:rsidRDefault="00E04F96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0808EAA9" w14:textId="77777777" w:rsidR="00E04F96" w:rsidRDefault="00E04F96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591F1BD3" w14:textId="77777777" w:rsidR="00E04F96" w:rsidRDefault="00E04F96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197B63F7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2DB6CD4E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58EEE341" w14:textId="10998EFE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08F532AE" w14:textId="77777777" w:rsidTr="00BE59CC">
        <w:trPr>
          <w:trHeight w:val="320"/>
        </w:trPr>
        <w:tc>
          <w:tcPr>
            <w:tcW w:w="1848" w:type="dxa"/>
          </w:tcPr>
          <w:p w14:paraId="5D3D0EC8" w14:textId="77777777" w:rsidR="00E04F96" w:rsidRPr="009D0762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11</w:t>
            </w:r>
          </w:p>
        </w:tc>
        <w:tc>
          <w:tcPr>
            <w:tcW w:w="944" w:type="dxa"/>
          </w:tcPr>
          <w:p w14:paraId="0A6CFD1B" w14:textId="77777777" w:rsidR="00E04F96" w:rsidRDefault="00E04F96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944" w:type="dxa"/>
          </w:tcPr>
          <w:p w14:paraId="12369E3F" w14:textId="77777777" w:rsidR="00E04F96" w:rsidRDefault="00E04F96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54619B85" w14:textId="77777777" w:rsidR="00E04F96" w:rsidRDefault="00E04F96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3F9825D7" w14:textId="77777777" w:rsidR="00E04F96" w:rsidRDefault="00E04F96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4AF091DB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0A1855DB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62A2571F" w14:textId="6E0F5660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0A2856AE" w14:textId="77777777" w:rsidTr="00BE59CC">
        <w:trPr>
          <w:trHeight w:val="320"/>
        </w:trPr>
        <w:tc>
          <w:tcPr>
            <w:tcW w:w="1848" w:type="dxa"/>
          </w:tcPr>
          <w:p w14:paraId="41A5FEB3" w14:textId="77777777" w:rsidR="00E04F96" w:rsidRPr="009D0762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12</w:t>
            </w:r>
          </w:p>
        </w:tc>
        <w:tc>
          <w:tcPr>
            <w:tcW w:w="944" w:type="dxa"/>
          </w:tcPr>
          <w:p w14:paraId="1828E96E" w14:textId="77777777" w:rsidR="00E04F96" w:rsidRDefault="00E04F96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944" w:type="dxa"/>
          </w:tcPr>
          <w:p w14:paraId="748FD09D" w14:textId="77777777" w:rsidR="00E04F96" w:rsidRDefault="00E04F96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4C4304F4" w14:textId="77777777" w:rsidR="00E04F96" w:rsidRDefault="00E04F96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4221F076" w14:textId="77777777" w:rsidR="00E04F96" w:rsidRDefault="00E04F96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2B12C752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0A755036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5192DCAA" w14:textId="6904279E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2F050906" w14:textId="77777777" w:rsidTr="00BE59CC">
        <w:trPr>
          <w:trHeight w:val="320"/>
        </w:trPr>
        <w:tc>
          <w:tcPr>
            <w:tcW w:w="1848" w:type="dxa"/>
          </w:tcPr>
          <w:p w14:paraId="4891FA6C" w14:textId="77777777" w:rsidR="00E04F96" w:rsidRPr="009D0762" w:rsidRDefault="00E04F96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13</w:t>
            </w:r>
          </w:p>
        </w:tc>
        <w:tc>
          <w:tcPr>
            <w:tcW w:w="944" w:type="dxa"/>
          </w:tcPr>
          <w:p w14:paraId="2340D754" w14:textId="77777777" w:rsidR="00E04F96" w:rsidRDefault="00E04F96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944" w:type="dxa"/>
          </w:tcPr>
          <w:p w14:paraId="0991800B" w14:textId="77777777" w:rsidR="00E04F96" w:rsidRDefault="00E04F96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2DE9E743" w14:textId="77777777" w:rsidR="00E04F96" w:rsidRDefault="00E04F96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0159B0D6" w14:textId="77777777" w:rsidR="00E04F96" w:rsidRDefault="00E04F96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68E1BDC2" w14:textId="77777777" w:rsidR="00E04F96" w:rsidRDefault="00E04F96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3739A846" w14:textId="77777777" w:rsidR="00E04F96" w:rsidRDefault="00E04F96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39F960D8" w14:textId="03F962BD" w:rsidR="00E04F96" w:rsidRDefault="00E04F96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4F96" w14:paraId="4C2C9E13" w14:textId="77777777" w:rsidTr="00BE59CC">
        <w:trPr>
          <w:trHeight w:val="612"/>
        </w:trPr>
        <w:tc>
          <w:tcPr>
            <w:tcW w:w="1848" w:type="dxa"/>
          </w:tcPr>
          <w:p w14:paraId="6F37FAC0" w14:textId="77777777" w:rsidR="00E04F96" w:rsidRDefault="00E04F96" w:rsidP="00BE59CC">
            <w:pPr>
              <w:pStyle w:val="TableParagraph"/>
              <w:spacing w:before="32"/>
              <w:ind w:left="105" w:right="6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 Penilaian</w:t>
            </w:r>
          </w:p>
        </w:tc>
        <w:tc>
          <w:tcPr>
            <w:tcW w:w="944" w:type="dxa"/>
          </w:tcPr>
          <w:p w14:paraId="519B9435" w14:textId="77777777" w:rsidR="00E04F96" w:rsidRDefault="00E04F96" w:rsidP="00BE59CC">
            <w:pPr>
              <w:pStyle w:val="TableParagraph"/>
              <w:spacing w:before="168"/>
              <w:ind w:right="23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44" w:type="dxa"/>
          </w:tcPr>
          <w:p w14:paraId="589183DA" w14:textId="77777777" w:rsidR="00E04F96" w:rsidRDefault="00E04F96" w:rsidP="00BE59CC">
            <w:pPr>
              <w:pStyle w:val="TableParagraph"/>
              <w:spacing w:before="168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88" w:type="dxa"/>
          </w:tcPr>
          <w:p w14:paraId="617C30CA" w14:textId="77777777" w:rsidR="00E04F96" w:rsidRDefault="00E04F96" w:rsidP="00BE59CC">
            <w:pPr>
              <w:pStyle w:val="TableParagraph"/>
              <w:spacing w:before="168"/>
              <w:ind w:right="25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20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360" w:type="dxa"/>
          </w:tcPr>
          <w:p w14:paraId="7468931D" w14:textId="77777777" w:rsidR="00E04F96" w:rsidRDefault="00E04F96" w:rsidP="00BE59CC">
            <w:pPr>
              <w:pStyle w:val="TableParagraph"/>
              <w:spacing w:before="168"/>
              <w:ind w:right="4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244" w:type="dxa"/>
          </w:tcPr>
          <w:p w14:paraId="6AE0C8A7" w14:textId="77777777" w:rsidR="00E04F96" w:rsidRDefault="00E04F96" w:rsidP="00BE59CC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10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952" w:type="dxa"/>
          </w:tcPr>
          <w:p w14:paraId="4C7E9817" w14:textId="77777777" w:rsidR="00E04F96" w:rsidRDefault="00E04F96" w:rsidP="00BE59CC">
            <w:pPr>
              <w:pStyle w:val="TableParagraph"/>
              <w:spacing w:before="168"/>
              <w:ind w:left="142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320" w:type="dxa"/>
          </w:tcPr>
          <w:p w14:paraId="2F9D9A13" w14:textId="77777777" w:rsidR="00E04F96" w:rsidRDefault="00E04F96" w:rsidP="00BE59CC">
            <w:pPr>
              <w:pStyle w:val="TableParagraph"/>
              <w:spacing w:before="168"/>
              <w:ind w:left="342" w:right="3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100%</w:t>
            </w:r>
          </w:p>
        </w:tc>
      </w:tr>
    </w:tbl>
    <w:tbl>
      <w:tblPr>
        <w:tblStyle w:val="TableGrid"/>
        <w:tblpPr w:leftFromText="180" w:rightFromText="180" w:vertAnchor="page" w:horzAnchor="page" w:tblpX="9376" w:tblpY="8086"/>
        <w:tblW w:w="0" w:type="auto"/>
        <w:tblLook w:val="04A0" w:firstRow="1" w:lastRow="0" w:firstColumn="1" w:lastColumn="0" w:noHBand="0" w:noVBand="1"/>
      </w:tblPr>
      <w:tblGrid>
        <w:gridCol w:w="3771"/>
      </w:tblGrid>
      <w:tr w:rsidR="00F11C25" w14:paraId="2F78B9DC" w14:textId="77777777" w:rsidTr="00BE59CC">
        <w:tc>
          <w:tcPr>
            <w:tcW w:w="3771" w:type="dxa"/>
          </w:tcPr>
          <w:p w14:paraId="588B5DE5" w14:textId="77777777" w:rsidR="00F11C25" w:rsidRDefault="00F11C25" w:rsidP="00BE59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Bogor, 15 Mei 2023</w:t>
            </w:r>
          </w:p>
          <w:p w14:paraId="759E0AF5" w14:textId="77777777" w:rsidR="00F11C25" w:rsidRDefault="00F11C25" w:rsidP="00BE59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74101" w14:textId="77777777" w:rsidR="00F11C25" w:rsidRDefault="00F11C25" w:rsidP="00BE59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5A1B2" w14:textId="77777777" w:rsidR="00F11C25" w:rsidRDefault="00F11C25" w:rsidP="00BE59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91DCD" w14:textId="77777777" w:rsidR="00F11C25" w:rsidRPr="008218B6" w:rsidRDefault="00F11C25" w:rsidP="00BE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proofErr w:type="gramEnd"/>
          </w:p>
          <w:p w14:paraId="64B93024" w14:textId="77777777" w:rsidR="00F11C25" w:rsidRDefault="00F11C25" w:rsidP="00BE5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C14CF3" w14:textId="77777777" w:rsidR="00E04F96" w:rsidRPr="00DC1632" w:rsidRDefault="00E04F96" w:rsidP="00F11C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E04F96" w:rsidRPr="00DC1632" w:rsidSect="00531660">
      <w:pgSz w:w="16838" w:h="11906" w:orient="landscape" w:code="9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45FA"/>
    <w:multiLevelType w:val="hybridMultilevel"/>
    <w:tmpl w:val="945027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53CC"/>
    <w:multiLevelType w:val="hybridMultilevel"/>
    <w:tmpl w:val="F29000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4614"/>
    <w:multiLevelType w:val="hybridMultilevel"/>
    <w:tmpl w:val="6DEEDE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602A"/>
    <w:multiLevelType w:val="hybridMultilevel"/>
    <w:tmpl w:val="F12CDDA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0DE"/>
    <w:multiLevelType w:val="hybridMultilevel"/>
    <w:tmpl w:val="09D0E4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928A0"/>
    <w:multiLevelType w:val="hybridMultilevel"/>
    <w:tmpl w:val="823816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1181"/>
    <w:multiLevelType w:val="hybridMultilevel"/>
    <w:tmpl w:val="B9965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C474F"/>
    <w:multiLevelType w:val="hybridMultilevel"/>
    <w:tmpl w:val="B62661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370F"/>
    <w:multiLevelType w:val="hybridMultilevel"/>
    <w:tmpl w:val="F2C2AA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6E89"/>
    <w:multiLevelType w:val="hybridMultilevel"/>
    <w:tmpl w:val="BF8256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F4D6A"/>
    <w:multiLevelType w:val="hybridMultilevel"/>
    <w:tmpl w:val="26DC3C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E45FC"/>
    <w:multiLevelType w:val="hybridMultilevel"/>
    <w:tmpl w:val="3BE6427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515A"/>
    <w:multiLevelType w:val="hybridMultilevel"/>
    <w:tmpl w:val="452E6B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B5139"/>
    <w:multiLevelType w:val="hybridMultilevel"/>
    <w:tmpl w:val="67E41B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658F"/>
    <w:multiLevelType w:val="hybridMultilevel"/>
    <w:tmpl w:val="F2BE13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283294">
    <w:abstractNumId w:val="4"/>
  </w:num>
  <w:num w:numId="2" w16cid:durableId="1351298064">
    <w:abstractNumId w:val="11"/>
  </w:num>
  <w:num w:numId="3" w16cid:durableId="337000957">
    <w:abstractNumId w:val="7"/>
  </w:num>
  <w:num w:numId="4" w16cid:durableId="1125318773">
    <w:abstractNumId w:val="9"/>
  </w:num>
  <w:num w:numId="5" w16cid:durableId="1095827667">
    <w:abstractNumId w:val="1"/>
  </w:num>
  <w:num w:numId="6" w16cid:durableId="2008513908">
    <w:abstractNumId w:val="0"/>
  </w:num>
  <w:num w:numId="7" w16cid:durableId="730496404">
    <w:abstractNumId w:val="12"/>
  </w:num>
  <w:num w:numId="8" w16cid:durableId="313028357">
    <w:abstractNumId w:val="3"/>
  </w:num>
  <w:num w:numId="9" w16cid:durableId="487594176">
    <w:abstractNumId w:val="14"/>
  </w:num>
  <w:num w:numId="10" w16cid:durableId="1553075087">
    <w:abstractNumId w:val="8"/>
  </w:num>
  <w:num w:numId="11" w16cid:durableId="1567451853">
    <w:abstractNumId w:val="13"/>
  </w:num>
  <w:num w:numId="12" w16cid:durableId="82840555">
    <w:abstractNumId w:val="5"/>
  </w:num>
  <w:num w:numId="13" w16cid:durableId="1254703052">
    <w:abstractNumId w:val="2"/>
  </w:num>
  <w:num w:numId="14" w16cid:durableId="217515845">
    <w:abstractNumId w:val="6"/>
  </w:num>
  <w:num w:numId="15" w16cid:durableId="330911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4CF1"/>
    <w:rsid w:val="0005403D"/>
    <w:rsid w:val="00055777"/>
    <w:rsid w:val="00063845"/>
    <w:rsid w:val="00064862"/>
    <w:rsid w:val="00071D09"/>
    <w:rsid w:val="00071D9D"/>
    <w:rsid w:val="000A2106"/>
    <w:rsid w:val="000B5D84"/>
    <w:rsid w:val="000D6E07"/>
    <w:rsid w:val="0011340A"/>
    <w:rsid w:val="00154D88"/>
    <w:rsid w:val="0019559B"/>
    <w:rsid w:val="001D3FEE"/>
    <w:rsid w:val="001D4475"/>
    <w:rsid w:val="001E4E57"/>
    <w:rsid w:val="002055C9"/>
    <w:rsid w:val="002A5437"/>
    <w:rsid w:val="002C66A3"/>
    <w:rsid w:val="002F16B5"/>
    <w:rsid w:val="002F5438"/>
    <w:rsid w:val="003555FA"/>
    <w:rsid w:val="003D1E1E"/>
    <w:rsid w:val="00432173"/>
    <w:rsid w:val="00436926"/>
    <w:rsid w:val="00461306"/>
    <w:rsid w:val="00485259"/>
    <w:rsid w:val="004A3FB1"/>
    <w:rsid w:val="004F4432"/>
    <w:rsid w:val="00531660"/>
    <w:rsid w:val="00543874"/>
    <w:rsid w:val="005E2D91"/>
    <w:rsid w:val="00621CCA"/>
    <w:rsid w:val="00623C0C"/>
    <w:rsid w:val="00632264"/>
    <w:rsid w:val="006342B1"/>
    <w:rsid w:val="0068772E"/>
    <w:rsid w:val="006D10DD"/>
    <w:rsid w:val="006D1DB6"/>
    <w:rsid w:val="00704F45"/>
    <w:rsid w:val="00710200"/>
    <w:rsid w:val="007464D1"/>
    <w:rsid w:val="00756D33"/>
    <w:rsid w:val="00785482"/>
    <w:rsid w:val="00792024"/>
    <w:rsid w:val="007A6EEA"/>
    <w:rsid w:val="007D639B"/>
    <w:rsid w:val="007F39E1"/>
    <w:rsid w:val="00826B47"/>
    <w:rsid w:val="00860235"/>
    <w:rsid w:val="0086055E"/>
    <w:rsid w:val="00884DC5"/>
    <w:rsid w:val="008B0BCF"/>
    <w:rsid w:val="008B2603"/>
    <w:rsid w:val="008C7D5E"/>
    <w:rsid w:val="008D0851"/>
    <w:rsid w:val="008E5C08"/>
    <w:rsid w:val="008E6BA4"/>
    <w:rsid w:val="009459DF"/>
    <w:rsid w:val="009503B2"/>
    <w:rsid w:val="00991F5D"/>
    <w:rsid w:val="009921D5"/>
    <w:rsid w:val="009C5CE0"/>
    <w:rsid w:val="009D7330"/>
    <w:rsid w:val="009F631F"/>
    <w:rsid w:val="00A41916"/>
    <w:rsid w:val="00A55B81"/>
    <w:rsid w:val="00A865FE"/>
    <w:rsid w:val="00AF25DB"/>
    <w:rsid w:val="00B10A65"/>
    <w:rsid w:val="00B14095"/>
    <w:rsid w:val="00B36840"/>
    <w:rsid w:val="00B703D0"/>
    <w:rsid w:val="00B90A55"/>
    <w:rsid w:val="00B939A1"/>
    <w:rsid w:val="00C7624C"/>
    <w:rsid w:val="00C827F8"/>
    <w:rsid w:val="00CC35D3"/>
    <w:rsid w:val="00CF659F"/>
    <w:rsid w:val="00D04FEC"/>
    <w:rsid w:val="00D06E13"/>
    <w:rsid w:val="00D151EA"/>
    <w:rsid w:val="00D605D5"/>
    <w:rsid w:val="00D76287"/>
    <w:rsid w:val="00D76527"/>
    <w:rsid w:val="00D80385"/>
    <w:rsid w:val="00D81CB4"/>
    <w:rsid w:val="00D90345"/>
    <w:rsid w:val="00DC1632"/>
    <w:rsid w:val="00DF4415"/>
    <w:rsid w:val="00E04F96"/>
    <w:rsid w:val="00E30DE4"/>
    <w:rsid w:val="00E855AD"/>
    <w:rsid w:val="00E91841"/>
    <w:rsid w:val="00E962F8"/>
    <w:rsid w:val="00EB0145"/>
    <w:rsid w:val="00ED3CC5"/>
    <w:rsid w:val="00F07E41"/>
    <w:rsid w:val="00F11C25"/>
    <w:rsid w:val="00F2256A"/>
    <w:rsid w:val="00F3296C"/>
    <w:rsid w:val="00F52819"/>
    <w:rsid w:val="00F8348D"/>
    <w:rsid w:val="00FA5893"/>
    <w:rsid w:val="00FB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56B4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2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02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04F9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DC41-3CF8-41D2-BD2D-94BF68AC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11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Annisa Nurramadhani</cp:lastModifiedBy>
  <cp:revision>65</cp:revision>
  <dcterms:created xsi:type="dcterms:W3CDTF">2021-06-30T03:19:00Z</dcterms:created>
  <dcterms:modified xsi:type="dcterms:W3CDTF">2023-05-17T16:28:00Z</dcterms:modified>
</cp:coreProperties>
</file>